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bookmarkStart w:id="0" w:name="_GoBack"/>
      <w:bookmarkEnd w:id="0"/>
      <w:proofErr w:type="spellStart"/>
      <w:r w:rsidRPr="00C96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Papaoutai</w:t>
      </w:r>
      <w:proofErr w:type="spellEnd"/>
      <w:r w:rsidRPr="00C96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C96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Stromae</w:t>
      </w:r>
      <w:proofErr w:type="spellEnd"/>
      <w:r w:rsidRPr="00C96D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C96D49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Capo 1</w:t>
      </w:r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96D49" w:rsidRPr="00006A01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hyperlink r:id="rId4" w:history="1">
        <w:proofErr w:type="gramStart"/>
        <w:r w:rsidR="00C96D49" w:rsidRPr="00006A0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Am</w:t>
        </w:r>
        <w:proofErr w:type="gramEnd"/>
      </w:hyperlink>
      <w:r w:rsidR="00BD76E0" w:rsidRPr="00006A01">
        <w:rPr>
          <w:highlight w:val="yellow"/>
        </w:rPr>
        <w:t>(</w:t>
      </w:r>
      <w:proofErr w:type="spellStart"/>
      <w:r w:rsidR="00BD76E0" w:rsidRPr="00006A01">
        <w:rPr>
          <w:highlight w:val="yellow"/>
        </w:rPr>
        <w:t>lam</w:t>
      </w:r>
      <w:proofErr w:type="spellEnd"/>
      <w:r w:rsidR="00BD76E0" w:rsidRPr="00006A01">
        <w:rPr>
          <w:highlight w:val="yellow"/>
        </w:rPr>
        <w:t>)</w:t>
      </w:r>
      <w:r w:rsidR="00C96D49" w:rsidRPr="00006A0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</w:t>
      </w:r>
      <w:r w:rsidR="00006A01" w:rsidRPr="00006A0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x2</w:t>
      </w:r>
      <w:r w:rsidR="00C96D49" w:rsidRPr="00006A0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</w:t>
      </w:r>
      <w:hyperlink r:id="rId5" w:history="1">
        <w:r w:rsidR="00C96D49" w:rsidRPr="00006A0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G</w:t>
        </w:r>
      </w:hyperlink>
      <w:r w:rsidR="00BD76E0" w:rsidRPr="00006A01">
        <w:rPr>
          <w:highlight w:val="yellow"/>
        </w:rPr>
        <w:t>(sol)</w:t>
      </w:r>
      <w:r w:rsidR="00006A01" w:rsidRPr="00006A01">
        <w:rPr>
          <w:highlight w:val="yellow"/>
        </w:rPr>
        <w:t xml:space="preserve"> x2</w:t>
      </w:r>
    </w:p>
    <w:p w:rsidR="00C96D49" w:rsidRPr="00006A01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006A0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Dites-moi d'où il vient,</w:t>
      </w:r>
    </w:p>
    <w:p w:rsidR="00C96D49" w:rsidRPr="00006A01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hyperlink r:id="rId6" w:history="1">
        <w:r w:rsidR="00C96D49" w:rsidRPr="00006A0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Am</w:t>
        </w:r>
      </w:hyperlink>
      <w:r w:rsidR="00C96D49" w:rsidRPr="00006A0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</w:t>
      </w:r>
      <w:hyperlink r:id="rId7" w:history="1">
        <w:r w:rsidR="00C96D49" w:rsidRPr="00006A0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G</w:t>
        </w:r>
      </w:hyperlink>
    </w:p>
    <w:p w:rsidR="00C96D49" w:rsidRPr="00006A01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006A0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Enfin je saurais où je vais,</w:t>
      </w:r>
    </w:p>
    <w:p w:rsidR="00C96D49" w:rsidRPr="00006A01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hyperlink r:id="rId8" w:history="1">
        <w:r w:rsidR="00C96D49" w:rsidRPr="00006A0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Am</w:t>
        </w:r>
      </w:hyperlink>
      <w:r w:rsidR="00C96D49" w:rsidRPr="00006A0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       </w:t>
      </w:r>
      <w:hyperlink r:id="rId9" w:history="1">
        <w:r w:rsidR="00C96D49" w:rsidRPr="00006A0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G</w:t>
        </w:r>
      </w:hyperlink>
      <w:r w:rsidR="00C96D49" w:rsidRPr="00006A0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</w:t>
      </w:r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006A0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Maman dit que lorsqu'on cherche bien,</w:t>
      </w: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</w:pPr>
      <w:hyperlink r:id="rId10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lang w:val="en-US" w:eastAsia="fr-FR"/>
          </w:rPr>
          <w:t>F#m</w:t>
        </w:r>
      </w:hyperlink>
      <w:r w:rsidR="00BD76E0" w:rsidRPr="00A80B2D">
        <w:rPr>
          <w:highlight w:val="green"/>
          <w:lang w:val="en-US"/>
        </w:rPr>
        <w:t>(Fa#m)</w:t>
      </w:r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val="en-US" w:eastAsia="fr-FR"/>
        </w:rPr>
        <w:t xml:space="preserve">                      </w:t>
      </w:r>
      <w:hyperlink r:id="rId11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lang w:val="en-US" w:eastAsia="fr-FR"/>
          </w:rPr>
          <w:t>Bm</w:t>
        </w:r>
      </w:hyperlink>
      <w:r w:rsidR="00BD76E0" w:rsidRPr="00A80B2D">
        <w:rPr>
          <w:highlight w:val="green"/>
          <w:lang w:val="en-US"/>
        </w:rPr>
        <w:t>(Sim)</w:t>
      </w:r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On finit toujours par trouver,</w:t>
      </w:r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96D49" w:rsidRPr="00006A01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hyperlink r:id="rId12" w:history="1">
        <w:r w:rsidR="00C96D49" w:rsidRPr="00006A0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Am</w:t>
        </w:r>
      </w:hyperlink>
      <w:r w:rsidR="00C96D49" w:rsidRPr="00006A0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</w:t>
      </w:r>
      <w:r w:rsidR="00006A01" w:rsidRPr="00006A0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x2</w:t>
      </w:r>
      <w:r w:rsidR="00C96D49" w:rsidRPr="00006A0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     </w:t>
      </w:r>
      <w:hyperlink r:id="rId13" w:history="1">
        <w:r w:rsidR="00C96D49" w:rsidRPr="00006A0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Dm</w:t>
        </w:r>
      </w:hyperlink>
      <w:r w:rsidR="00BD76E0" w:rsidRPr="00006A01">
        <w:rPr>
          <w:highlight w:val="yellow"/>
        </w:rPr>
        <w:t>(Rem)</w:t>
      </w:r>
      <w:r w:rsidR="00006A01" w:rsidRPr="00006A01">
        <w:rPr>
          <w:highlight w:val="yellow"/>
        </w:rPr>
        <w:t xml:space="preserve"> x2</w:t>
      </w:r>
    </w:p>
    <w:p w:rsidR="00C96D49" w:rsidRPr="00006A01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006A0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Elle dit qu'il n'est jamais très loin,</w:t>
      </w:r>
    </w:p>
    <w:p w:rsidR="00C96D49" w:rsidRPr="00006A01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hyperlink r:id="rId14" w:history="1">
        <w:r w:rsidR="00C96D49" w:rsidRPr="00006A0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Am</w:t>
        </w:r>
      </w:hyperlink>
      <w:r w:rsidR="00C96D49" w:rsidRPr="00006A0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     </w:t>
      </w:r>
      <w:hyperlink r:id="rId15" w:history="1">
        <w:r w:rsidR="00C96D49" w:rsidRPr="00006A01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Dm</w:t>
        </w:r>
      </w:hyperlink>
    </w:p>
    <w:p w:rsidR="00C96D49" w:rsidRPr="00006A01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006A01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Qu'il part très souvent travailler,</w:t>
      </w: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hyperlink r:id="rId16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lang w:eastAsia="fr-FR"/>
          </w:rPr>
          <w:t>F</w:t>
        </w:r>
      </w:hyperlink>
      <w:r w:rsidR="00BD76E0" w:rsidRPr="00A80B2D">
        <w:rPr>
          <w:highlight w:val="green"/>
        </w:rPr>
        <w:t>(Fa)</w:t>
      </w:r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            </w:t>
      </w:r>
      <w:hyperlink r:id="rId17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lang w:eastAsia="fr-FR"/>
          </w:rPr>
          <w:t>Dm</w:t>
        </w:r>
      </w:hyperlink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Maman dit "travailler c'est bien",</w:t>
      </w: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hyperlink r:id="rId18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lang w:eastAsia="fr-FR"/>
          </w:rPr>
          <w:t>E</w:t>
        </w:r>
      </w:hyperlink>
      <w:r w:rsidR="00BD76E0" w:rsidRPr="00A80B2D">
        <w:rPr>
          <w:highlight w:val="green"/>
        </w:rPr>
        <w:t>(Mi)</w:t>
      </w:r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               </w:t>
      </w:r>
      <w:hyperlink r:id="rId19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lang w:eastAsia="fr-FR"/>
          </w:rPr>
          <w:t>Am</w:t>
        </w:r>
      </w:hyperlink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Bien mieux qu'être mal accompagné, pas vrai ?</w:t>
      </w:r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20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675AA2" w:rsidRPr="00A80B2D">
        <w:rPr>
          <w:highlight w:val="cyan"/>
        </w:rPr>
        <w:t>(fa)</w:t>
      </w:r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</w:t>
      </w:r>
      <w:hyperlink r:id="rId21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  <w:r w:rsidR="00675AA2" w:rsidRPr="00A80B2D">
        <w:rPr>
          <w:highlight w:val="cyan"/>
        </w:rPr>
        <w:t>(rem)</w:t>
      </w:r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est ton papa ?</w:t>
      </w: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22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675AA2" w:rsidRPr="00A80B2D">
        <w:rPr>
          <w:highlight w:val="cyan"/>
        </w:rPr>
        <w:t>(sol)</w:t>
      </w:r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</w:t>
      </w:r>
      <w:hyperlink r:id="rId23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  <w:r w:rsidR="00675AA2" w:rsidRPr="00A80B2D">
        <w:rPr>
          <w:highlight w:val="cyan"/>
        </w:rPr>
        <w:t>(lam)</w:t>
      </w:r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Dis-moi où est ton papa.</w:t>
      </w: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24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  </w:t>
      </w:r>
      <w:hyperlink r:id="rId25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Sans même devoir lui parler,</w:t>
      </w: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26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</w:t>
      </w:r>
      <w:hyperlink r:id="rId27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Il sait ce qui ne va pas,</w:t>
      </w:r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28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</w:t>
      </w:r>
      <w:hyperlink r:id="rId29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Ah sacré papa,</w:t>
      </w: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30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</w:t>
      </w:r>
      <w:hyperlink r:id="rId31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Dis-moi où es-tu caché ?</w:t>
      </w: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32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</w:t>
      </w:r>
      <w:hyperlink r:id="rId33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Ca doit faire au moins mille fois que j'ai,</w:t>
      </w: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34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</w:t>
      </w:r>
      <w:hyperlink r:id="rId35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Compté mes doigts,</w:t>
      </w:r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36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</w:t>
      </w:r>
      <w:hyperlink r:id="rId37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papa où t'es ?</w:t>
      </w: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38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</w:t>
      </w:r>
      <w:hyperlink r:id="rId39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papa où t'es ?</w:t>
      </w: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40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</w:t>
      </w:r>
      <w:hyperlink r:id="rId41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lastRenderedPageBreak/>
        <w:t>Où t'es papa où t'es ?</w:t>
      </w: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42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  </w:t>
      </w:r>
      <w:hyperlink r:id="rId43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où t'es où papa, où t'es ?</w:t>
      </w: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44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</w:t>
      </w:r>
      <w:hyperlink r:id="rId45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papa où t'es ?</w:t>
      </w: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46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</w:t>
      </w:r>
      <w:hyperlink r:id="rId47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papa où t'es ?</w:t>
      </w: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48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</w:t>
      </w:r>
      <w:hyperlink r:id="rId49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A80B2D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papa où t'es ?</w:t>
      </w:r>
    </w:p>
    <w:p w:rsidR="00C96D49" w:rsidRPr="00A80B2D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50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  </w:t>
      </w:r>
      <w:hyperlink r:id="rId51" w:history="1">
        <w:r w:rsidR="00C96D49" w:rsidRPr="00A80B2D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A80B2D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où t'es où papa, où t'es ?</w:t>
      </w:r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96D49" w:rsidRPr="00382B87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hyperlink r:id="rId52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Am</w:t>
        </w:r>
      </w:hyperlink>
      <w:r w:rsidR="00C96D49"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</w:t>
      </w:r>
      <w:hyperlink r:id="rId53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G</w:t>
        </w:r>
      </w:hyperlink>
    </w:p>
    <w:p w:rsidR="00C96D49" w:rsidRPr="00382B87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Quoi? Qu'on y croie ou pas,</w:t>
      </w:r>
    </w:p>
    <w:p w:rsidR="00C96D49" w:rsidRPr="00382B87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hyperlink r:id="rId54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Am</w:t>
        </w:r>
      </w:hyperlink>
      <w:r w:rsidR="00C96D49"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          </w:t>
      </w:r>
      <w:hyperlink r:id="rId55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G</w:t>
        </w:r>
      </w:hyperlink>
    </w:p>
    <w:p w:rsidR="00C96D49" w:rsidRPr="00382B87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Y aura bien un jour où on y croira plus,</w:t>
      </w:r>
    </w:p>
    <w:p w:rsidR="00C96D49" w:rsidRPr="00382B87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hyperlink r:id="rId56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Am</w:t>
        </w:r>
      </w:hyperlink>
      <w:r w:rsidR="00C96D49"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        </w:t>
      </w:r>
      <w:hyperlink r:id="rId57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G</w:t>
        </w:r>
      </w:hyperlink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Un jour ou l'autre on sera tous papa,</w:t>
      </w:r>
    </w:p>
    <w:p w:rsidR="00C96D49" w:rsidRPr="00382B87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hyperlink r:id="rId58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lang w:eastAsia="fr-FR"/>
          </w:rPr>
          <w:t>F#m</w:t>
        </w:r>
      </w:hyperlink>
      <w:r w:rsidR="00C96D49"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               </w:t>
      </w:r>
      <w:hyperlink r:id="rId59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lang w:eastAsia="fr-FR"/>
          </w:rPr>
          <w:t>Bm</w:t>
        </w:r>
      </w:hyperlink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Et d'un jour à l'autre on aura disparu,</w:t>
      </w:r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96D49" w:rsidRPr="00382B87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hyperlink r:id="rId60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Am</w:t>
        </w:r>
      </w:hyperlink>
      <w:r w:rsidR="00C96D49"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</w:t>
      </w:r>
      <w:hyperlink r:id="rId61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Dm</w:t>
        </w:r>
      </w:hyperlink>
    </w:p>
    <w:p w:rsidR="00C96D49" w:rsidRPr="00382B87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Serons-nous détestables?</w:t>
      </w:r>
    </w:p>
    <w:p w:rsidR="00C96D49" w:rsidRPr="00382B87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hyperlink r:id="rId62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Am</w:t>
        </w:r>
      </w:hyperlink>
      <w:r w:rsidR="00C96D49"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</w:t>
      </w:r>
      <w:hyperlink r:id="rId63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Dm</w:t>
        </w:r>
      </w:hyperlink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Serons-nous admirables?</w:t>
      </w:r>
    </w:p>
    <w:p w:rsidR="00C96D49" w:rsidRPr="00382B87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hyperlink r:id="rId64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lang w:eastAsia="fr-FR"/>
          </w:rPr>
          <w:t>F</w:t>
        </w:r>
      </w:hyperlink>
      <w:r w:rsidR="00C96D49"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       </w:t>
      </w:r>
      <w:hyperlink r:id="rId65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lang w:eastAsia="fr-FR"/>
          </w:rPr>
          <w:t>Dm</w:t>
        </w:r>
      </w:hyperlink>
    </w:p>
    <w:p w:rsidR="00C96D49" w:rsidRPr="00382B87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Des géniteurs ou des génies,</w:t>
      </w:r>
    </w:p>
    <w:p w:rsidR="00C96D49" w:rsidRPr="00382B87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hyperlink r:id="rId66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lang w:eastAsia="fr-FR"/>
          </w:rPr>
          <w:t>E</w:t>
        </w:r>
      </w:hyperlink>
      <w:r w:rsidR="00C96D49"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               </w:t>
      </w:r>
      <w:hyperlink r:id="rId67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lang w:eastAsia="fr-FR"/>
          </w:rPr>
          <w:t>Am</w:t>
        </w:r>
      </w:hyperlink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Dites-nous qui donne naissance, aux irresponsables,</w:t>
      </w:r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C96D49"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fr-FR"/>
        </w:rPr>
        <w:t>[ Tab from: http://www.guitaretab.com/s/stromae/362665.html ]</w:t>
      </w:r>
    </w:p>
    <w:p w:rsidR="00C96D49" w:rsidRPr="00382B87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hyperlink r:id="rId68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Am</w:t>
        </w:r>
      </w:hyperlink>
      <w:r w:rsidR="00C96D49"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</w:t>
      </w:r>
      <w:hyperlink r:id="rId69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G</w:t>
        </w:r>
      </w:hyperlink>
    </w:p>
    <w:p w:rsidR="00C96D49" w:rsidRPr="00382B87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Hein? Dites-nous qui tient,</w:t>
      </w:r>
    </w:p>
    <w:p w:rsidR="00C96D49" w:rsidRPr="00382B87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hyperlink r:id="rId70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Am</w:t>
        </w:r>
      </w:hyperlink>
      <w:r w:rsidR="00C96D49"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      </w:t>
      </w:r>
      <w:hyperlink r:id="rId71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G</w:t>
        </w:r>
      </w:hyperlink>
    </w:p>
    <w:p w:rsidR="00C96D49" w:rsidRPr="00382B87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Tout le monde sait comment on fait des bébés</w:t>
      </w:r>
    </w:p>
    <w:p w:rsidR="00C96D49" w:rsidRPr="00382B87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hyperlink r:id="rId72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Am</w:t>
        </w:r>
      </w:hyperlink>
      <w:r w:rsidR="00C96D49"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       </w:t>
      </w:r>
      <w:hyperlink r:id="rId73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G</w:t>
        </w:r>
      </w:hyperlink>
    </w:p>
    <w:p w:rsidR="00C96D49" w:rsidRPr="00382B87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Mais personne sait comment on fait des papas,</w:t>
      </w:r>
    </w:p>
    <w:p w:rsidR="00C96D49" w:rsidRPr="00382B87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hyperlink r:id="rId74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Am</w:t>
        </w:r>
      </w:hyperlink>
      <w:r w:rsidR="00C96D49"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</w:t>
      </w:r>
      <w:hyperlink r:id="rId75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G</w:t>
        </w:r>
      </w:hyperlink>
    </w:p>
    <w:p w:rsidR="00C96D49" w:rsidRPr="00382B87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Monsieur JeSaisTout en aurait hérité, c'est ça...</w:t>
      </w:r>
    </w:p>
    <w:p w:rsidR="00C96D49" w:rsidRPr="00382B87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C96D49" w:rsidRPr="00382B87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</w:p>
    <w:p w:rsidR="00C96D49" w:rsidRPr="00382B87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hyperlink r:id="rId76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Am</w:t>
        </w:r>
      </w:hyperlink>
      <w:r w:rsidR="00C96D49"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</w:t>
      </w:r>
      <w:hyperlink r:id="rId77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G</w:t>
        </w:r>
      </w:hyperlink>
    </w:p>
    <w:p w:rsidR="00C96D49" w:rsidRPr="00382B87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>Faut l'sucer de son pouce ou quoi,</w:t>
      </w:r>
    </w:p>
    <w:p w:rsidR="00C96D49" w:rsidRPr="00382B87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hyperlink r:id="rId78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Am</w:t>
        </w:r>
      </w:hyperlink>
      <w:r w:rsidR="00C96D49"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                      </w:t>
      </w:r>
      <w:hyperlink r:id="rId79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yellow"/>
            <w:lang w:eastAsia="fr-FR"/>
          </w:rPr>
          <w:t>G</w:t>
        </w:r>
      </w:hyperlink>
    </w:p>
    <w:p w:rsidR="00C96D49" w:rsidRPr="00382B87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</w:pPr>
      <w:r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lang w:eastAsia="fr-FR"/>
        </w:rPr>
        <w:t xml:space="preserve">Dites-nous où c'est caché, </w:t>
      </w:r>
    </w:p>
    <w:p w:rsidR="00C96D49" w:rsidRPr="00382B87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hyperlink r:id="rId80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lang w:eastAsia="fr-FR"/>
          </w:rPr>
          <w:t>F</w:t>
        </w:r>
      </w:hyperlink>
      <w:r w:rsidR="00C96D49"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         </w:t>
      </w:r>
      <w:hyperlink r:id="rId81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lang w:eastAsia="fr-FR"/>
          </w:rPr>
          <w:t>Dm</w:t>
        </w:r>
      </w:hyperlink>
    </w:p>
    <w:p w:rsidR="00C96D49" w:rsidRPr="00382B87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r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ça doit, faire au moins mille fois qu'on a </w:t>
      </w:r>
    </w:p>
    <w:p w:rsidR="00C96D49" w:rsidRPr="00382B87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</w:pPr>
      <w:hyperlink r:id="rId82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lang w:eastAsia="fr-FR"/>
          </w:rPr>
          <w:t>E</w:t>
        </w:r>
      </w:hyperlink>
      <w:r w:rsidR="00C96D49"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 xml:space="preserve">             </w:t>
      </w:r>
      <w:hyperlink r:id="rId83" w:history="1">
        <w:r w:rsidR="00C96D49" w:rsidRPr="00382B87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green"/>
            <w:lang w:eastAsia="fr-FR"/>
          </w:rPr>
          <w:t>Am</w:t>
        </w:r>
      </w:hyperlink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green"/>
          <w:lang w:eastAsia="fr-FR"/>
        </w:rPr>
        <w:t>Bouffé nos doigts,</w:t>
      </w:r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96D49" w:rsidRPr="00C96D4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84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</w:t>
      </w:r>
      <w:hyperlink r:id="rId85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papa où t'es ?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86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</w:t>
      </w:r>
      <w:hyperlink r:id="rId87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papa où t'es ?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88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</w:t>
      </w:r>
      <w:hyperlink r:id="rId89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papa où t'es ?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90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  </w:t>
      </w:r>
      <w:hyperlink r:id="rId91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lastRenderedPageBreak/>
        <w:t>Où t'es où t'es où papa, où t'es ?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92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</w:t>
      </w:r>
      <w:hyperlink r:id="rId93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papa où t'es ?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94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</w:t>
      </w:r>
      <w:hyperlink r:id="rId95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papa où t'es ?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96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</w:t>
      </w:r>
      <w:hyperlink r:id="rId97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papa où t'es ?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98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  </w:t>
      </w:r>
      <w:hyperlink r:id="rId99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où t'es où papa, où t'es ?</w:t>
      </w:r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00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</w:t>
      </w:r>
      <w:hyperlink r:id="rId101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est ton papa ?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02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</w:t>
      </w:r>
      <w:hyperlink r:id="rId103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Dis-moi où est ton papa.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04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  </w:t>
      </w:r>
      <w:hyperlink r:id="rId105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Sans même devoir lui parler,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06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</w:t>
      </w:r>
      <w:hyperlink r:id="rId107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Il sait ce qui ne va pas,</w:t>
      </w:r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08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</w:t>
      </w:r>
      <w:hyperlink r:id="rId109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Ah sacré papa,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10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</w:t>
      </w:r>
      <w:hyperlink r:id="rId111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Dis-moi où es-tu caché ?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12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</w:t>
      </w:r>
      <w:hyperlink r:id="rId113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Ca doit faire au moins mille fois que j'ai,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14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</w:t>
      </w:r>
      <w:hyperlink r:id="rId115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Compté mes doigts,</w:t>
      </w:r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16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</w:t>
      </w:r>
      <w:hyperlink r:id="rId117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est ton papa ?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18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</w:t>
      </w:r>
      <w:hyperlink r:id="rId119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Dis-moi où est ton papa.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20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  </w:t>
      </w:r>
      <w:hyperlink r:id="rId121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Sans même devoir lui parler,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22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</w:t>
      </w:r>
      <w:hyperlink r:id="rId123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Il sait ce qui ne va pas,</w:t>
      </w:r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24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</w:t>
      </w:r>
      <w:hyperlink r:id="rId125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Ah sacré papa,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26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</w:t>
      </w:r>
      <w:hyperlink r:id="rId127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Dis-moi où es-tu caché ?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28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</w:t>
      </w:r>
      <w:hyperlink r:id="rId129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Ca doit faire au moins mille fois que j'ai,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30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</w:t>
      </w:r>
      <w:hyperlink r:id="rId131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Compté mes doigts,</w:t>
      </w:r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32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</w:t>
      </w:r>
      <w:hyperlink r:id="rId133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papa où t'es ?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34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</w:t>
      </w:r>
      <w:hyperlink r:id="rId135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papa où t'es ?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36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</w:t>
      </w:r>
      <w:hyperlink r:id="rId137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papa où t'es ?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38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  </w:t>
      </w:r>
      <w:hyperlink r:id="rId139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où t'es où papa, où t'es ?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40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</w:t>
      </w:r>
      <w:hyperlink r:id="rId141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papa où t'es ?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42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</w:t>
      </w:r>
      <w:hyperlink r:id="rId143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papa où t'es ?</w:t>
      </w:r>
    </w:p>
    <w:p w:rsidR="00C96D49" w:rsidRPr="00D126C9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44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F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</w:t>
      </w:r>
      <w:hyperlink r:id="rId145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Dm</w:t>
        </w:r>
      </w:hyperlink>
    </w:p>
    <w:p w:rsidR="00C96D49" w:rsidRPr="00D126C9" w:rsidRDefault="00C96D49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r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 t'es papa où t'es ?</w:t>
      </w:r>
    </w:p>
    <w:p w:rsidR="00C96D49" w:rsidRPr="00382B87" w:rsidRDefault="002C6483" w:rsidP="00C96D4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</w:pPr>
      <w:hyperlink r:id="rId146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G</w:t>
        </w:r>
      </w:hyperlink>
      <w:r w:rsidR="00C96D49" w:rsidRPr="00D126C9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                      </w:t>
      </w:r>
      <w:hyperlink r:id="rId147" w:history="1">
        <w:r w:rsidR="00C96D49" w:rsidRPr="00D126C9">
          <w:rPr>
            <w:rFonts w:ascii="Times New Roman" w:eastAsia="Times New Roman" w:hAnsi="Times New Roman" w:cs="Times New Roman"/>
            <w:color w:val="0000FF"/>
            <w:sz w:val="24"/>
            <w:szCs w:val="24"/>
            <w:highlight w:val="cyan"/>
            <w:lang w:eastAsia="fr-FR"/>
          </w:rPr>
          <w:t>Am</w:t>
        </w:r>
      </w:hyperlink>
    </w:p>
    <w:p w:rsidR="00356559" w:rsidRPr="00356559" w:rsidRDefault="00C96D49" w:rsidP="0035655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>Où</w:t>
      </w:r>
      <w:r w:rsidR="00356559" w:rsidRPr="00382B87"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  <w:lang w:eastAsia="fr-FR"/>
        </w:rPr>
        <w:t xml:space="preserve"> t'es où t'es où papa, où t'es ?</w:t>
      </w:r>
    </w:p>
    <w:sectPr w:rsidR="00356559" w:rsidRPr="00356559" w:rsidSect="00725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C96D49"/>
    <w:rsid w:val="00006A01"/>
    <w:rsid w:val="00165162"/>
    <w:rsid w:val="00242E8D"/>
    <w:rsid w:val="002C1BD7"/>
    <w:rsid w:val="002C6483"/>
    <w:rsid w:val="00356559"/>
    <w:rsid w:val="00373F20"/>
    <w:rsid w:val="00382B87"/>
    <w:rsid w:val="00423039"/>
    <w:rsid w:val="00451F6C"/>
    <w:rsid w:val="00543D19"/>
    <w:rsid w:val="00552FAF"/>
    <w:rsid w:val="00675AA2"/>
    <w:rsid w:val="00707F55"/>
    <w:rsid w:val="007257D9"/>
    <w:rsid w:val="0078429F"/>
    <w:rsid w:val="00824761"/>
    <w:rsid w:val="00A80B2D"/>
    <w:rsid w:val="00AC2F02"/>
    <w:rsid w:val="00BD76E0"/>
    <w:rsid w:val="00C96D49"/>
    <w:rsid w:val="00D126C9"/>
    <w:rsid w:val="00D22CF5"/>
    <w:rsid w:val="00E55E32"/>
    <w:rsid w:val="00EF04E8"/>
    <w:rsid w:val="00F24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7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C96D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96D49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C96D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65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guitaretab.com/s/stromae/362665.html" TargetMode="External"/><Relationship Id="rId117" Type="http://schemas.openxmlformats.org/officeDocument/2006/relationships/hyperlink" Target="http://www.guitaretab.com/s/stromae/362665.html" TargetMode="External"/><Relationship Id="rId21" Type="http://schemas.openxmlformats.org/officeDocument/2006/relationships/hyperlink" Target="http://www.guitaretab.com/s/stromae/362665.html" TargetMode="External"/><Relationship Id="rId42" Type="http://schemas.openxmlformats.org/officeDocument/2006/relationships/hyperlink" Target="http://www.guitaretab.com/s/stromae/362665.html" TargetMode="External"/><Relationship Id="rId47" Type="http://schemas.openxmlformats.org/officeDocument/2006/relationships/hyperlink" Target="http://www.guitaretab.com/s/stromae/362665.html" TargetMode="External"/><Relationship Id="rId63" Type="http://schemas.openxmlformats.org/officeDocument/2006/relationships/hyperlink" Target="http://www.guitaretab.com/s/stromae/362665.html" TargetMode="External"/><Relationship Id="rId68" Type="http://schemas.openxmlformats.org/officeDocument/2006/relationships/hyperlink" Target="http://www.guitaretab.com/s/stromae/362665.html" TargetMode="External"/><Relationship Id="rId84" Type="http://schemas.openxmlformats.org/officeDocument/2006/relationships/hyperlink" Target="http://www.guitaretab.com/s/stromae/362665.html" TargetMode="External"/><Relationship Id="rId89" Type="http://schemas.openxmlformats.org/officeDocument/2006/relationships/hyperlink" Target="http://www.guitaretab.com/s/stromae/362665.html" TargetMode="External"/><Relationship Id="rId112" Type="http://schemas.openxmlformats.org/officeDocument/2006/relationships/hyperlink" Target="http://www.guitaretab.com/s/stromae/362665.html" TargetMode="External"/><Relationship Id="rId133" Type="http://schemas.openxmlformats.org/officeDocument/2006/relationships/hyperlink" Target="http://www.guitaretab.com/s/stromae/362665.html" TargetMode="External"/><Relationship Id="rId138" Type="http://schemas.openxmlformats.org/officeDocument/2006/relationships/hyperlink" Target="http://www.guitaretab.com/s/stromae/362665.html" TargetMode="External"/><Relationship Id="rId16" Type="http://schemas.openxmlformats.org/officeDocument/2006/relationships/hyperlink" Target="http://www.guitaretab.com/s/stromae/362665.html" TargetMode="External"/><Relationship Id="rId107" Type="http://schemas.openxmlformats.org/officeDocument/2006/relationships/hyperlink" Target="http://www.guitaretab.com/s/stromae/362665.html" TargetMode="External"/><Relationship Id="rId11" Type="http://schemas.openxmlformats.org/officeDocument/2006/relationships/hyperlink" Target="http://www.guitaretab.com/s/stromae/362665.html" TargetMode="External"/><Relationship Id="rId32" Type="http://schemas.openxmlformats.org/officeDocument/2006/relationships/hyperlink" Target="http://www.guitaretab.com/s/stromae/362665.html" TargetMode="External"/><Relationship Id="rId37" Type="http://schemas.openxmlformats.org/officeDocument/2006/relationships/hyperlink" Target="http://www.guitaretab.com/s/stromae/362665.html" TargetMode="External"/><Relationship Id="rId53" Type="http://schemas.openxmlformats.org/officeDocument/2006/relationships/hyperlink" Target="http://www.guitaretab.com/s/stromae/362665.html" TargetMode="External"/><Relationship Id="rId58" Type="http://schemas.openxmlformats.org/officeDocument/2006/relationships/hyperlink" Target="http://www.guitaretab.com/s/stromae/362665.html" TargetMode="External"/><Relationship Id="rId74" Type="http://schemas.openxmlformats.org/officeDocument/2006/relationships/hyperlink" Target="http://www.guitaretab.com/s/stromae/362665.html" TargetMode="External"/><Relationship Id="rId79" Type="http://schemas.openxmlformats.org/officeDocument/2006/relationships/hyperlink" Target="http://www.guitaretab.com/s/stromae/362665.html" TargetMode="External"/><Relationship Id="rId102" Type="http://schemas.openxmlformats.org/officeDocument/2006/relationships/hyperlink" Target="http://www.guitaretab.com/s/stromae/362665.html" TargetMode="External"/><Relationship Id="rId123" Type="http://schemas.openxmlformats.org/officeDocument/2006/relationships/hyperlink" Target="http://www.guitaretab.com/s/stromae/362665.html" TargetMode="External"/><Relationship Id="rId128" Type="http://schemas.openxmlformats.org/officeDocument/2006/relationships/hyperlink" Target="http://www.guitaretab.com/s/stromae/362665.html" TargetMode="External"/><Relationship Id="rId144" Type="http://schemas.openxmlformats.org/officeDocument/2006/relationships/hyperlink" Target="http://www.guitaretab.com/s/stromae/362665.html" TargetMode="External"/><Relationship Id="rId149" Type="http://schemas.openxmlformats.org/officeDocument/2006/relationships/theme" Target="theme/theme1.xml"/><Relationship Id="rId5" Type="http://schemas.openxmlformats.org/officeDocument/2006/relationships/hyperlink" Target="http://www.guitaretab.com/s/stromae/362665.html" TargetMode="External"/><Relationship Id="rId90" Type="http://schemas.openxmlformats.org/officeDocument/2006/relationships/hyperlink" Target="http://www.guitaretab.com/s/stromae/362665.html" TargetMode="External"/><Relationship Id="rId95" Type="http://schemas.openxmlformats.org/officeDocument/2006/relationships/hyperlink" Target="http://www.guitaretab.com/s/stromae/362665.html" TargetMode="External"/><Relationship Id="rId22" Type="http://schemas.openxmlformats.org/officeDocument/2006/relationships/hyperlink" Target="http://www.guitaretab.com/s/stromae/362665.html" TargetMode="External"/><Relationship Id="rId27" Type="http://schemas.openxmlformats.org/officeDocument/2006/relationships/hyperlink" Target="http://www.guitaretab.com/s/stromae/362665.html" TargetMode="External"/><Relationship Id="rId43" Type="http://schemas.openxmlformats.org/officeDocument/2006/relationships/hyperlink" Target="http://www.guitaretab.com/s/stromae/362665.html" TargetMode="External"/><Relationship Id="rId48" Type="http://schemas.openxmlformats.org/officeDocument/2006/relationships/hyperlink" Target="http://www.guitaretab.com/s/stromae/362665.html" TargetMode="External"/><Relationship Id="rId64" Type="http://schemas.openxmlformats.org/officeDocument/2006/relationships/hyperlink" Target="http://www.guitaretab.com/s/stromae/362665.html" TargetMode="External"/><Relationship Id="rId69" Type="http://schemas.openxmlformats.org/officeDocument/2006/relationships/hyperlink" Target="http://www.guitaretab.com/s/stromae/362665.html" TargetMode="External"/><Relationship Id="rId113" Type="http://schemas.openxmlformats.org/officeDocument/2006/relationships/hyperlink" Target="http://www.guitaretab.com/s/stromae/362665.html" TargetMode="External"/><Relationship Id="rId118" Type="http://schemas.openxmlformats.org/officeDocument/2006/relationships/hyperlink" Target="http://www.guitaretab.com/s/stromae/362665.html" TargetMode="External"/><Relationship Id="rId134" Type="http://schemas.openxmlformats.org/officeDocument/2006/relationships/hyperlink" Target="http://www.guitaretab.com/s/stromae/362665.html" TargetMode="External"/><Relationship Id="rId139" Type="http://schemas.openxmlformats.org/officeDocument/2006/relationships/hyperlink" Target="http://www.guitaretab.com/s/stromae/362665.html" TargetMode="External"/><Relationship Id="rId80" Type="http://schemas.openxmlformats.org/officeDocument/2006/relationships/hyperlink" Target="http://www.guitaretab.com/s/stromae/362665.html" TargetMode="External"/><Relationship Id="rId85" Type="http://schemas.openxmlformats.org/officeDocument/2006/relationships/hyperlink" Target="http://www.guitaretab.com/s/stromae/362665.html" TargetMode="External"/><Relationship Id="rId150" Type="http://schemas.microsoft.com/office/2007/relationships/stylesWithEffects" Target="stylesWithEffects.xm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s/stromae/362665.html" TargetMode="External"/><Relationship Id="rId17" Type="http://schemas.openxmlformats.org/officeDocument/2006/relationships/hyperlink" Target="http://www.guitaretab.com/s/stromae/362665.html" TargetMode="External"/><Relationship Id="rId25" Type="http://schemas.openxmlformats.org/officeDocument/2006/relationships/hyperlink" Target="http://www.guitaretab.com/s/stromae/362665.html" TargetMode="External"/><Relationship Id="rId33" Type="http://schemas.openxmlformats.org/officeDocument/2006/relationships/hyperlink" Target="http://www.guitaretab.com/s/stromae/362665.html" TargetMode="External"/><Relationship Id="rId38" Type="http://schemas.openxmlformats.org/officeDocument/2006/relationships/hyperlink" Target="http://www.guitaretab.com/s/stromae/362665.html" TargetMode="External"/><Relationship Id="rId46" Type="http://schemas.openxmlformats.org/officeDocument/2006/relationships/hyperlink" Target="http://www.guitaretab.com/s/stromae/362665.html" TargetMode="External"/><Relationship Id="rId59" Type="http://schemas.openxmlformats.org/officeDocument/2006/relationships/hyperlink" Target="http://www.guitaretab.com/s/stromae/362665.html" TargetMode="External"/><Relationship Id="rId67" Type="http://schemas.openxmlformats.org/officeDocument/2006/relationships/hyperlink" Target="http://www.guitaretab.com/s/stromae/362665.html" TargetMode="External"/><Relationship Id="rId103" Type="http://schemas.openxmlformats.org/officeDocument/2006/relationships/hyperlink" Target="http://www.guitaretab.com/s/stromae/362665.html" TargetMode="External"/><Relationship Id="rId108" Type="http://schemas.openxmlformats.org/officeDocument/2006/relationships/hyperlink" Target="http://www.guitaretab.com/s/stromae/362665.html" TargetMode="External"/><Relationship Id="rId116" Type="http://schemas.openxmlformats.org/officeDocument/2006/relationships/hyperlink" Target="http://www.guitaretab.com/s/stromae/362665.html" TargetMode="External"/><Relationship Id="rId124" Type="http://schemas.openxmlformats.org/officeDocument/2006/relationships/hyperlink" Target="http://www.guitaretab.com/s/stromae/362665.html" TargetMode="External"/><Relationship Id="rId129" Type="http://schemas.openxmlformats.org/officeDocument/2006/relationships/hyperlink" Target="http://www.guitaretab.com/s/stromae/362665.html" TargetMode="External"/><Relationship Id="rId137" Type="http://schemas.openxmlformats.org/officeDocument/2006/relationships/hyperlink" Target="http://www.guitaretab.com/s/stromae/362665.html" TargetMode="External"/><Relationship Id="rId20" Type="http://schemas.openxmlformats.org/officeDocument/2006/relationships/hyperlink" Target="http://www.guitaretab.com/s/stromae/362665.html" TargetMode="External"/><Relationship Id="rId41" Type="http://schemas.openxmlformats.org/officeDocument/2006/relationships/hyperlink" Target="http://www.guitaretab.com/s/stromae/362665.html" TargetMode="External"/><Relationship Id="rId54" Type="http://schemas.openxmlformats.org/officeDocument/2006/relationships/hyperlink" Target="http://www.guitaretab.com/s/stromae/362665.html" TargetMode="External"/><Relationship Id="rId62" Type="http://schemas.openxmlformats.org/officeDocument/2006/relationships/hyperlink" Target="http://www.guitaretab.com/s/stromae/362665.html" TargetMode="External"/><Relationship Id="rId70" Type="http://schemas.openxmlformats.org/officeDocument/2006/relationships/hyperlink" Target="http://www.guitaretab.com/s/stromae/362665.html" TargetMode="External"/><Relationship Id="rId75" Type="http://schemas.openxmlformats.org/officeDocument/2006/relationships/hyperlink" Target="http://www.guitaretab.com/s/stromae/362665.html" TargetMode="External"/><Relationship Id="rId83" Type="http://schemas.openxmlformats.org/officeDocument/2006/relationships/hyperlink" Target="http://www.guitaretab.com/s/stromae/362665.html" TargetMode="External"/><Relationship Id="rId88" Type="http://schemas.openxmlformats.org/officeDocument/2006/relationships/hyperlink" Target="http://www.guitaretab.com/s/stromae/362665.html" TargetMode="External"/><Relationship Id="rId91" Type="http://schemas.openxmlformats.org/officeDocument/2006/relationships/hyperlink" Target="http://www.guitaretab.com/s/stromae/362665.html" TargetMode="External"/><Relationship Id="rId96" Type="http://schemas.openxmlformats.org/officeDocument/2006/relationships/hyperlink" Target="http://www.guitaretab.com/s/stromae/362665.html" TargetMode="External"/><Relationship Id="rId111" Type="http://schemas.openxmlformats.org/officeDocument/2006/relationships/hyperlink" Target="http://www.guitaretab.com/s/stromae/362665.html" TargetMode="External"/><Relationship Id="rId132" Type="http://schemas.openxmlformats.org/officeDocument/2006/relationships/hyperlink" Target="http://www.guitaretab.com/s/stromae/362665.html" TargetMode="External"/><Relationship Id="rId140" Type="http://schemas.openxmlformats.org/officeDocument/2006/relationships/hyperlink" Target="http://www.guitaretab.com/s/stromae/362665.html" TargetMode="External"/><Relationship Id="rId145" Type="http://schemas.openxmlformats.org/officeDocument/2006/relationships/hyperlink" Target="http://www.guitaretab.com/s/stromae/362665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s/stromae/362665.html" TargetMode="External"/><Relationship Id="rId15" Type="http://schemas.openxmlformats.org/officeDocument/2006/relationships/hyperlink" Target="http://www.guitaretab.com/s/stromae/362665.html" TargetMode="External"/><Relationship Id="rId23" Type="http://schemas.openxmlformats.org/officeDocument/2006/relationships/hyperlink" Target="http://www.guitaretab.com/s/stromae/362665.html" TargetMode="External"/><Relationship Id="rId28" Type="http://schemas.openxmlformats.org/officeDocument/2006/relationships/hyperlink" Target="http://www.guitaretab.com/s/stromae/362665.html" TargetMode="External"/><Relationship Id="rId36" Type="http://schemas.openxmlformats.org/officeDocument/2006/relationships/hyperlink" Target="http://www.guitaretab.com/s/stromae/362665.html" TargetMode="External"/><Relationship Id="rId49" Type="http://schemas.openxmlformats.org/officeDocument/2006/relationships/hyperlink" Target="http://www.guitaretab.com/s/stromae/362665.html" TargetMode="External"/><Relationship Id="rId57" Type="http://schemas.openxmlformats.org/officeDocument/2006/relationships/hyperlink" Target="http://www.guitaretab.com/s/stromae/362665.html" TargetMode="External"/><Relationship Id="rId106" Type="http://schemas.openxmlformats.org/officeDocument/2006/relationships/hyperlink" Target="http://www.guitaretab.com/s/stromae/362665.html" TargetMode="External"/><Relationship Id="rId114" Type="http://schemas.openxmlformats.org/officeDocument/2006/relationships/hyperlink" Target="http://www.guitaretab.com/s/stromae/362665.html" TargetMode="External"/><Relationship Id="rId119" Type="http://schemas.openxmlformats.org/officeDocument/2006/relationships/hyperlink" Target="http://www.guitaretab.com/s/stromae/362665.html" TargetMode="External"/><Relationship Id="rId127" Type="http://schemas.openxmlformats.org/officeDocument/2006/relationships/hyperlink" Target="http://www.guitaretab.com/s/stromae/362665.html" TargetMode="External"/><Relationship Id="rId10" Type="http://schemas.openxmlformats.org/officeDocument/2006/relationships/hyperlink" Target="http://www.guitaretab.com/s/stromae/362665.html" TargetMode="External"/><Relationship Id="rId31" Type="http://schemas.openxmlformats.org/officeDocument/2006/relationships/hyperlink" Target="http://www.guitaretab.com/s/stromae/362665.html" TargetMode="External"/><Relationship Id="rId44" Type="http://schemas.openxmlformats.org/officeDocument/2006/relationships/hyperlink" Target="http://www.guitaretab.com/s/stromae/362665.html" TargetMode="External"/><Relationship Id="rId52" Type="http://schemas.openxmlformats.org/officeDocument/2006/relationships/hyperlink" Target="http://www.guitaretab.com/s/stromae/362665.html" TargetMode="External"/><Relationship Id="rId60" Type="http://schemas.openxmlformats.org/officeDocument/2006/relationships/hyperlink" Target="http://www.guitaretab.com/s/stromae/362665.html" TargetMode="External"/><Relationship Id="rId65" Type="http://schemas.openxmlformats.org/officeDocument/2006/relationships/hyperlink" Target="http://www.guitaretab.com/s/stromae/362665.html" TargetMode="External"/><Relationship Id="rId73" Type="http://schemas.openxmlformats.org/officeDocument/2006/relationships/hyperlink" Target="http://www.guitaretab.com/s/stromae/362665.html" TargetMode="External"/><Relationship Id="rId78" Type="http://schemas.openxmlformats.org/officeDocument/2006/relationships/hyperlink" Target="http://www.guitaretab.com/s/stromae/362665.html" TargetMode="External"/><Relationship Id="rId81" Type="http://schemas.openxmlformats.org/officeDocument/2006/relationships/hyperlink" Target="http://www.guitaretab.com/s/stromae/362665.html" TargetMode="External"/><Relationship Id="rId86" Type="http://schemas.openxmlformats.org/officeDocument/2006/relationships/hyperlink" Target="http://www.guitaretab.com/s/stromae/362665.html" TargetMode="External"/><Relationship Id="rId94" Type="http://schemas.openxmlformats.org/officeDocument/2006/relationships/hyperlink" Target="http://www.guitaretab.com/s/stromae/362665.html" TargetMode="External"/><Relationship Id="rId99" Type="http://schemas.openxmlformats.org/officeDocument/2006/relationships/hyperlink" Target="http://www.guitaretab.com/s/stromae/362665.html" TargetMode="External"/><Relationship Id="rId101" Type="http://schemas.openxmlformats.org/officeDocument/2006/relationships/hyperlink" Target="http://www.guitaretab.com/s/stromae/362665.html" TargetMode="External"/><Relationship Id="rId122" Type="http://schemas.openxmlformats.org/officeDocument/2006/relationships/hyperlink" Target="http://www.guitaretab.com/s/stromae/362665.html" TargetMode="External"/><Relationship Id="rId130" Type="http://schemas.openxmlformats.org/officeDocument/2006/relationships/hyperlink" Target="http://www.guitaretab.com/s/stromae/362665.html" TargetMode="External"/><Relationship Id="rId135" Type="http://schemas.openxmlformats.org/officeDocument/2006/relationships/hyperlink" Target="http://www.guitaretab.com/s/stromae/362665.html" TargetMode="External"/><Relationship Id="rId143" Type="http://schemas.openxmlformats.org/officeDocument/2006/relationships/hyperlink" Target="http://www.guitaretab.com/s/stromae/362665.html" TargetMode="External"/><Relationship Id="rId148" Type="http://schemas.openxmlformats.org/officeDocument/2006/relationships/fontTable" Target="fontTable.xml"/><Relationship Id="rId4" Type="http://schemas.openxmlformats.org/officeDocument/2006/relationships/hyperlink" Target="http://www.guitaretab.com/s/stromae/362665.html" TargetMode="External"/><Relationship Id="rId9" Type="http://schemas.openxmlformats.org/officeDocument/2006/relationships/hyperlink" Target="http://www.guitaretab.com/s/stromae/362665.html" TargetMode="External"/><Relationship Id="rId13" Type="http://schemas.openxmlformats.org/officeDocument/2006/relationships/hyperlink" Target="http://www.guitaretab.com/s/stromae/362665.html" TargetMode="External"/><Relationship Id="rId18" Type="http://schemas.openxmlformats.org/officeDocument/2006/relationships/hyperlink" Target="http://www.guitaretab.com/s/stromae/362665.html" TargetMode="External"/><Relationship Id="rId39" Type="http://schemas.openxmlformats.org/officeDocument/2006/relationships/hyperlink" Target="http://www.guitaretab.com/s/stromae/362665.html" TargetMode="External"/><Relationship Id="rId109" Type="http://schemas.openxmlformats.org/officeDocument/2006/relationships/hyperlink" Target="http://www.guitaretab.com/s/stromae/362665.html" TargetMode="External"/><Relationship Id="rId34" Type="http://schemas.openxmlformats.org/officeDocument/2006/relationships/hyperlink" Target="http://www.guitaretab.com/s/stromae/362665.html" TargetMode="External"/><Relationship Id="rId50" Type="http://schemas.openxmlformats.org/officeDocument/2006/relationships/hyperlink" Target="http://www.guitaretab.com/s/stromae/362665.html" TargetMode="External"/><Relationship Id="rId55" Type="http://schemas.openxmlformats.org/officeDocument/2006/relationships/hyperlink" Target="http://www.guitaretab.com/s/stromae/362665.html" TargetMode="External"/><Relationship Id="rId76" Type="http://schemas.openxmlformats.org/officeDocument/2006/relationships/hyperlink" Target="http://www.guitaretab.com/s/stromae/362665.html" TargetMode="External"/><Relationship Id="rId97" Type="http://schemas.openxmlformats.org/officeDocument/2006/relationships/hyperlink" Target="http://www.guitaretab.com/s/stromae/362665.html" TargetMode="External"/><Relationship Id="rId104" Type="http://schemas.openxmlformats.org/officeDocument/2006/relationships/hyperlink" Target="http://www.guitaretab.com/s/stromae/362665.html" TargetMode="External"/><Relationship Id="rId120" Type="http://schemas.openxmlformats.org/officeDocument/2006/relationships/hyperlink" Target="http://www.guitaretab.com/s/stromae/362665.html" TargetMode="External"/><Relationship Id="rId125" Type="http://schemas.openxmlformats.org/officeDocument/2006/relationships/hyperlink" Target="http://www.guitaretab.com/s/stromae/362665.html" TargetMode="External"/><Relationship Id="rId141" Type="http://schemas.openxmlformats.org/officeDocument/2006/relationships/hyperlink" Target="http://www.guitaretab.com/s/stromae/362665.html" TargetMode="External"/><Relationship Id="rId146" Type="http://schemas.openxmlformats.org/officeDocument/2006/relationships/hyperlink" Target="http://www.guitaretab.com/s/stromae/362665.html" TargetMode="External"/><Relationship Id="rId7" Type="http://schemas.openxmlformats.org/officeDocument/2006/relationships/hyperlink" Target="http://www.guitaretab.com/s/stromae/362665.html" TargetMode="External"/><Relationship Id="rId71" Type="http://schemas.openxmlformats.org/officeDocument/2006/relationships/hyperlink" Target="http://www.guitaretab.com/s/stromae/362665.html" TargetMode="External"/><Relationship Id="rId92" Type="http://schemas.openxmlformats.org/officeDocument/2006/relationships/hyperlink" Target="http://www.guitaretab.com/s/stromae/362665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guitaretab.com/s/stromae/362665.html" TargetMode="External"/><Relationship Id="rId24" Type="http://schemas.openxmlformats.org/officeDocument/2006/relationships/hyperlink" Target="http://www.guitaretab.com/s/stromae/362665.html" TargetMode="External"/><Relationship Id="rId40" Type="http://schemas.openxmlformats.org/officeDocument/2006/relationships/hyperlink" Target="http://www.guitaretab.com/s/stromae/362665.html" TargetMode="External"/><Relationship Id="rId45" Type="http://schemas.openxmlformats.org/officeDocument/2006/relationships/hyperlink" Target="http://www.guitaretab.com/s/stromae/362665.html" TargetMode="External"/><Relationship Id="rId66" Type="http://schemas.openxmlformats.org/officeDocument/2006/relationships/hyperlink" Target="http://www.guitaretab.com/s/stromae/362665.html" TargetMode="External"/><Relationship Id="rId87" Type="http://schemas.openxmlformats.org/officeDocument/2006/relationships/hyperlink" Target="http://www.guitaretab.com/s/stromae/362665.html" TargetMode="External"/><Relationship Id="rId110" Type="http://schemas.openxmlformats.org/officeDocument/2006/relationships/hyperlink" Target="http://www.guitaretab.com/s/stromae/362665.html" TargetMode="External"/><Relationship Id="rId115" Type="http://schemas.openxmlformats.org/officeDocument/2006/relationships/hyperlink" Target="http://www.guitaretab.com/s/stromae/362665.html" TargetMode="External"/><Relationship Id="rId131" Type="http://schemas.openxmlformats.org/officeDocument/2006/relationships/hyperlink" Target="http://www.guitaretab.com/s/stromae/362665.html" TargetMode="External"/><Relationship Id="rId136" Type="http://schemas.openxmlformats.org/officeDocument/2006/relationships/hyperlink" Target="http://www.guitaretab.com/s/stromae/362665.html" TargetMode="External"/><Relationship Id="rId61" Type="http://schemas.openxmlformats.org/officeDocument/2006/relationships/hyperlink" Target="http://www.guitaretab.com/s/stromae/362665.html" TargetMode="External"/><Relationship Id="rId82" Type="http://schemas.openxmlformats.org/officeDocument/2006/relationships/hyperlink" Target="http://www.guitaretab.com/s/stromae/362665.html" TargetMode="External"/><Relationship Id="rId19" Type="http://schemas.openxmlformats.org/officeDocument/2006/relationships/hyperlink" Target="http://www.guitaretab.com/s/stromae/362665.html" TargetMode="External"/><Relationship Id="rId14" Type="http://schemas.openxmlformats.org/officeDocument/2006/relationships/hyperlink" Target="http://www.guitaretab.com/s/stromae/362665.html" TargetMode="External"/><Relationship Id="rId30" Type="http://schemas.openxmlformats.org/officeDocument/2006/relationships/hyperlink" Target="http://www.guitaretab.com/s/stromae/362665.html" TargetMode="External"/><Relationship Id="rId35" Type="http://schemas.openxmlformats.org/officeDocument/2006/relationships/hyperlink" Target="http://www.guitaretab.com/s/stromae/362665.html" TargetMode="External"/><Relationship Id="rId56" Type="http://schemas.openxmlformats.org/officeDocument/2006/relationships/hyperlink" Target="http://www.guitaretab.com/s/stromae/362665.html" TargetMode="External"/><Relationship Id="rId77" Type="http://schemas.openxmlformats.org/officeDocument/2006/relationships/hyperlink" Target="http://www.guitaretab.com/s/stromae/362665.html" TargetMode="External"/><Relationship Id="rId100" Type="http://schemas.openxmlformats.org/officeDocument/2006/relationships/hyperlink" Target="http://www.guitaretab.com/s/stromae/362665.html" TargetMode="External"/><Relationship Id="rId105" Type="http://schemas.openxmlformats.org/officeDocument/2006/relationships/hyperlink" Target="http://www.guitaretab.com/s/stromae/362665.html" TargetMode="External"/><Relationship Id="rId126" Type="http://schemas.openxmlformats.org/officeDocument/2006/relationships/hyperlink" Target="http://www.guitaretab.com/s/stromae/362665.html" TargetMode="External"/><Relationship Id="rId147" Type="http://schemas.openxmlformats.org/officeDocument/2006/relationships/hyperlink" Target="http://www.guitaretab.com/s/stromae/362665.html" TargetMode="External"/><Relationship Id="rId8" Type="http://schemas.openxmlformats.org/officeDocument/2006/relationships/hyperlink" Target="http://www.guitaretab.com/s/stromae/362665.html" TargetMode="External"/><Relationship Id="rId51" Type="http://schemas.openxmlformats.org/officeDocument/2006/relationships/hyperlink" Target="http://www.guitaretab.com/s/stromae/362665.html" TargetMode="External"/><Relationship Id="rId72" Type="http://schemas.openxmlformats.org/officeDocument/2006/relationships/hyperlink" Target="http://www.guitaretab.com/s/stromae/362665.html" TargetMode="External"/><Relationship Id="rId93" Type="http://schemas.openxmlformats.org/officeDocument/2006/relationships/hyperlink" Target="http://www.guitaretab.com/s/stromae/362665.html" TargetMode="External"/><Relationship Id="rId98" Type="http://schemas.openxmlformats.org/officeDocument/2006/relationships/hyperlink" Target="http://www.guitaretab.com/s/stromae/362665.html" TargetMode="External"/><Relationship Id="rId121" Type="http://schemas.openxmlformats.org/officeDocument/2006/relationships/hyperlink" Target="http://www.guitaretab.com/s/stromae/362665.html" TargetMode="External"/><Relationship Id="rId142" Type="http://schemas.openxmlformats.org/officeDocument/2006/relationships/hyperlink" Target="http://www.guitaretab.com/s/stromae/362665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1983</Words>
  <Characters>10911</Characters>
  <Application>Microsoft Office Word</Application>
  <DocSecurity>0</DocSecurity>
  <Lines>90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14</cp:revision>
  <dcterms:created xsi:type="dcterms:W3CDTF">2013-08-10T10:56:00Z</dcterms:created>
  <dcterms:modified xsi:type="dcterms:W3CDTF">2018-02-22T19:07:00Z</dcterms:modified>
</cp:coreProperties>
</file>