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E9B39" w14:textId="1379452A" w:rsidR="006F7144" w:rsidRPr="006F7144" w:rsidRDefault="006F7144" w:rsidP="006F714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b/>
          <w:bCs/>
          <w:sz w:val="24"/>
          <w:szCs w:val="24"/>
          <w:lang w:val="en-US"/>
        </w:rPr>
        <w:t>Out On The Weekend</w:t>
      </w:r>
    </w:p>
    <w:p w14:paraId="7D85A6BB" w14:textId="7635BAEE" w:rsidR="006F7144" w:rsidRPr="006F7144" w:rsidRDefault="006F7144" w:rsidP="006F714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b/>
          <w:bCs/>
          <w:sz w:val="24"/>
          <w:szCs w:val="24"/>
          <w:lang w:val="en-US"/>
        </w:rPr>
        <w:t>Neil Young</w:t>
      </w:r>
    </w:p>
    <w:p w14:paraId="0B5A49A6" w14:textId="2E5F0E3D" w:rsid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B1F38F" w14:textId="223455B4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 :</w:t>
      </w:r>
    </w:p>
    <w:p w14:paraId="21C82692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Bm E Bm E Bm E Bm E</w:t>
      </w:r>
    </w:p>
    <w:p w14:paraId="167C6A89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C#m F# Bm E</w:t>
      </w:r>
    </w:p>
    <w:p w14:paraId="3E0FC5CA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239CD0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A                         Bm</w:t>
      </w:r>
    </w:p>
    <w:p w14:paraId="3743CDE0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Think I'll pack it in and buy a pick-up</w:t>
      </w:r>
    </w:p>
    <w:p w14:paraId="3F3DDD05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E                 A</w:t>
      </w:r>
    </w:p>
    <w:p w14:paraId="4354F011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Take it down to L.A.</w:t>
      </w:r>
    </w:p>
    <w:p w14:paraId="2C8AA18E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Bm</w:t>
      </w:r>
    </w:p>
    <w:p w14:paraId="5D649535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Find a place to call my own and try to fix up.</w:t>
      </w:r>
    </w:p>
    <w:p w14:paraId="76BCFD2C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E                 A</w:t>
      </w:r>
    </w:p>
    <w:p w14:paraId="4B4988E7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Start a brand new day.</w:t>
      </w:r>
    </w:p>
    <w:p w14:paraId="5F15F2F0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15C60A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   A                          Bm</w:t>
      </w:r>
    </w:p>
    <w:p w14:paraId="265B5A35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The woman I'm thinking of, she loved me all up</w:t>
      </w:r>
    </w:p>
    <w:p w14:paraId="19A05E4D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E                 A</w:t>
      </w:r>
    </w:p>
    <w:p w14:paraId="384E688B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But I'm so down today</w:t>
      </w:r>
    </w:p>
    <w:p w14:paraId="330D7BA8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4DA9BC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She's so fine, she's in my mind.</w:t>
      </w:r>
    </w:p>
    <w:p w14:paraId="697552A2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Bm               E Esus4</w:t>
      </w:r>
    </w:p>
    <w:p w14:paraId="54EFF9AD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I hear her calling.</w:t>
      </w:r>
    </w:p>
    <w:p w14:paraId="154A401C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8A38FA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A                   Bm</w:t>
      </w:r>
    </w:p>
    <w:p w14:paraId="3DB8C19C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See the lonely boy, out on the weekend</w:t>
      </w:r>
    </w:p>
    <w:p w14:paraId="73E861FF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lastRenderedPageBreak/>
        <w:t>E                 A</w:t>
      </w:r>
    </w:p>
    <w:p w14:paraId="35047C28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Trying to make it pay.</w:t>
      </w:r>
    </w:p>
    <w:p w14:paraId="081BE293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Bm</w:t>
      </w:r>
    </w:p>
    <w:p w14:paraId="30CFE54A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Can't relate to joy, he tries to speak and</w:t>
      </w:r>
    </w:p>
    <w:p w14:paraId="329C1117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E              A</w:t>
      </w:r>
    </w:p>
    <w:p w14:paraId="28486497" w14:textId="4CC8A9F7" w:rsid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Can't begin to say.</w:t>
      </w:r>
    </w:p>
    <w:p w14:paraId="492D3ED3" w14:textId="67CFF32D" w:rsid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FB0ECFA" w14:textId="1B06B320" w:rsid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Instru : </w:t>
      </w:r>
    </w:p>
    <w:p w14:paraId="42952F43" w14:textId="478FDE68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Bm E Bm E</w:t>
      </w:r>
    </w:p>
    <w:p w14:paraId="6B1292C3" w14:textId="531FFC3F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C#m F# Bm E</w:t>
      </w:r>
    </w:p>
    <w:p w14:paraId="7C47C866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DFDF32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A                             Bm</w:t>
      </w:r>
    </w:p>
    <w:p w14:paraId="6F8281F7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She got pictures on the wall, they make me look up</w:t>
      </w:r>
    </w:p>
    <w:p w14:paraId="7CC0C3C8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E                  A</w:t>
      </w:r>
    </w:p>
    <w:p w14:paraId="0A23D4F5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From her big brass bed.</w:t>
      </w:r>
    </w:p>
    <w:p w14:paraId="1BAD73E1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Bm</w:t>
      </w:r>
    </w:p>
    <w:p w14:paraId="68432D0B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Now I'm running down the road trying to stay up</w:t>
      </w:r>
    </w:p>
    <w:p w14:paraId="7423E293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E                A</w:t>
      </w:r>
    </w:p>
    <w:p w14:paraId="1FB80A9B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Somewhere in her head.</w:t>
      </w:r>
    </w:p>
    <w:p w14:paraId="727B90AE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6A6225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A                              Bm</w:t>
      </w:r>
    </w:p>
    <w:p w14:paraId="5143CD87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The woman I'm thinking of, she loved me all up</w:t>
      </w:r>
    </w:p>
    <w:p w14:paraId="313094B4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E                  A</w:t>
      </w:r>
    </w:p>
    <w:p w14:paraId="2FC57D02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But I'm so down today</w:t>
      </w:r>
    </w:p>
    <w:p w14:paraId="4659715F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5F1377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She's so fine, she s in my mind.</w:t>
      </w:r>
    </w:p>
    <w:p w14:paraId="0A7AA0CA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Bm               E Esus4</w:t>
      </w:r>
    </w:p>
    <w:p w14:paraId="1D770FDF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lastRenderedPageBreak/>
        <w:t>I hear her calling.</w:t>
      </w:r>
    </w:p>
    <w:p w14:paraId="7BA8911C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D3DABB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A                   Bm</w:t>
      </w:r>
    </w:p>
    <w:p w14:paraId="367AFFA4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See the lonely boy, out on the weekend</w:t>
      </w:r>
    </w:p>
    <w:p w14:paraId="27AE09E6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E                 A</w:t>
      </w:r>
    </w:p>
    <w:p w14:paraId="5ABE95CB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Trying to make it pay.</w:t>
      </w:r>
    </w:p>
    <w:p w14:paraId="5C857365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Bm</w:t>
      </w:r>
    </w:p>
    <w:p w14:paraId="06A8E40E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Can't relate to joy, he tries to speak and</w:t>
      </w:r>
    </w:p>
    <w:p w14:paraId="184191F4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E              A</w:t>
      </w:r>
    </w:p>
    <w:p w14:paraId="2688FF34" w14:textId="77777777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Can't begin to say.</w:t>
      </w:r>
    </w:p>
    <w:p w14:paraId="43D98FCB" w14:textId="076B95A8" w:rsidR="0052074D" w:rsidRPr="00710ACE" w:rsidRDefault="0052074D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559027B" w14:textId="0D1CD754" w:rsid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 :</w:t>
      </w:r>
    </w:p>
    <w:p w14:paraId="34F9C60A" w14:textId="331F84E1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Bm E Bm E</w:t>
      </w:r>
    </w:p>
    <w:p w14:paraId="267D6E36" w14:textId="488B2D80" w:rsidR="006F7144" w:rsidRPr="006F7144" w:rsidRDefault="006F7144" w:rsidP="006F71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F7144">
        <w:rPr>
          <w:rFonts w:ascii="Times New Roman" w:hAnsi="Times New Roman" w:cs="Times New Roman"/>
          <w:sz w:val="24"/>
          <w:szCs w:val="24"/>
          <w:lang w:val="en-US"/>
        </w:rPr>
        <w:t>C#m F# Bm E</w:t>
      </w:r>
    </w:p>
    <w:sectPr w:rsidR="006F7144" w:rsidRPr="006F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48"/>
    <w:rsid w:val="0052074D"/>
    <w:rsid w:val="006E7C48"/>
    <w:rsid w:val="006F7144"/>
    <w:rsid w:val="007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FEB1"/>
  <w15:chartTrackingRefBased/>
  <w15:docId w15:val="{35607934-71A5-47D7-B599-499B1A08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F7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2021-01-14T15:56:00Z</dcterms:created>
  <dcterms:modified xsi:type="dcterms:W3CDTF">2021-02-04T15:03:00Z</dcterms:modified>
</cp:coreProperties>
</file>