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4404" w14:textId="77777777" w:rsidR="001E62F6" w:rsidRPr="00896FF3" w:rsidRDefault="001E62F6" w:rsidP="001E62F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896FF3">
        <w:rPr>
          <w:rFonts w:ascii="Times New Roman" w:hAnsi="Times New Roman" w:cs="Times New Roman"/>
          <w:b/>
          <w:bCs/>
          <w:sz w:val="24"/>
          <w:szCs w:val="24"/>
        </w:rPr>
        <w:t xml:space="preserve">Our </w:t>
      </w:r>
      <w:proofErr w:type="spellStart"/>
      <w:r w:rsidRPr="00896FF3">
        <w:rPr>
          <w:rFonts w:ascii="Times New Roman" w:hAnsi="Times New Roman" w:cs="Times New Roman"/>
          <w:b/>
          <w:bCs/>
          <w:sz w:val="24"/>
          <w:szCs w:val="24"/>
        </w:rPr>
        <w:t>Shangri</w:t>
      </w:r>
      <w:proofErr w:type="spellEnd"/>
      <w:r w:rsidRPr="00896FF3">
        <w:rPr>
          <w:rFonts w:ascii="Times New Roman" w:hAnsi="Times New Roman" w:cs="Times New Roman"/>
          <w:b/>
          <w:bCs/>
          <w:sz w:val="24"/>
          <w:szCs w:val="24"/>
        </w:rPr>
        <w:t>-La</w:t>
      </w:r>
    </w:p>
    <w:p w14:paraId="0C033263" w14:textId="77777777" w:rsidR="001E62F6" w:rsidRPr="00896FF3" w:rsidRDefault="001E62F6" w:rsidP="001E62F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896FF3">
        <w:rPr>
          <w:rFonts w:ascii="Times New Roman" w:hAnsi="Times New Roman" w:cs="Times New Roman"/>
          <w:b/>
          <w:bCs/>
          <w:sz w:val="24"/>
          <w:szCs w:val="24"/>
        </w:rPr>
        <w:t xml:space="preserve">Mark </w:t>
      </w:r>
      <w:proofErr w:type="spellStart"/>
      <w:r w:rsidRPr="00896FF3">
        <w:rPr>
          <w:rFonts w:ascii="Times New Roman" w:hAnsi="Times New Roman" w:cs="Times New Roman"/>
          <w:b/>
          <w:bCs/>
          <w:sz w:val="24"/>
          <w:szCs w:val="24"/>
        </w:rPr>
        <w:t>Knopfler</w:t>
      </w:r>
      <w:proofErr w:type="spellEnd"/>
    </w:p>
    <w:p w14:paraId="20FDDD74" w14:textId="7271406A" w:rsidR="001E62F6" w:rsidRPr="00896FF3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DC1136C" w14:textId="76218C38" w:rsid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62F6">
        <w:rPr>
          <w:rFonts w:ascii="Times New Roman" w:hAnsi="Times New Roman" w:cs="Times New Roman"/>
          <w:sz w:val="24"/>
          <w:szCs w:val="24"/>
        </w:rPr>
        <w:t xml:space="preserve">Rythmique : Bas – Bas – Haut – Haut – Bas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E62F6">
        <w:rPr>
          <w:rFonts w:ascii="Times New Roman" w:hAnsi="Times New Roman" w:cs="Times New Roman"/>
          <w:sz w:val="24"/>
          <w:szCs w:val="24"/>
        </w:rPr>
        <w:t xml:space="preserve"> Hau</w:t>
      </w:r>
      <w:r>
        <w:rPr>
          <w:rFonts w:ascii="Times New Roman" w:hAnsi="Times New Roman" w:cs="Times New Roman"/>
          <w:sz w:val="24"/>
          <w:szCs w:val="24"/>
        </w:rPr>
        <w:t>t (2 Temps)</w:t>
      </w:r>
    </w:p>
    <w:p w14:paraId="000D24AD" w14:textId="77777777" w:rsidR="007176D7" w:rsidRPr="001E62F6" w:rsidRDefault="007176D7" w:rsidP="001E62F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625601D" w14:textId="77777777" w:rsidR="001E62F6" w:rsidRPr="00896FF3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96FF3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22E5227C" w14:textId="42E10255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|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 A | E |</w:t>
      </w:r>
    </w:p>
    <w:p w14:paraId="4B68C2BE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03C8BF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6538F311" w14:textId="4BDB92CC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 E</w:t>
      </w:r>
    </w:p>
    <w:p w14:paraId="54D1CF68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It's the end of a perfect day</w:t>
      </w:r>
    </w:p>
    <w:p w14:paraId="100EA8C5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1D6D34D5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For surfer boys and girls</w:t>
      </w:r>
    </w:p>
    <w:p w14:paraId="019089C1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A</w:t>
      </w:r>
    </w:p>
    <w:p w14:paraId="21015156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The sun's dropping down in the bay</w:t>
      </w:r>
    </w:p>
    <w:p w14:paraId="4A9A07C4" w14:textId="30CB12DE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E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896FF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1228C009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And falling off the world</w:t>
      </w:r>
    </w:p>
    <w:p w14:paraId="405BE28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  E</w:t>
      </w:r>
    </w:p>
    <w:p w14:paraId="200F076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There's a diamond in the sky</w:t>
      </w:r>
    </w:p>
    <w:p w14:paraId="7B9CB005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5199E56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Our evening </w:t>
      </w:r>
      <w:proofErr w:type="gram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star</w:t>
      </w:r>
      <w:proofErr w:type="gramEnd"/>
    </w:p>
    <w:p w14:paraId="02DC2017" w14:textId="7FFAD658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A           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</w:p>
    <w:p w14:paraId="51C7B379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753D0DBC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244E1E7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679B3774" w14:textId="181ABC69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</w:p>
    <w:p w14:paraId="48AB437E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Get that fire burning strong</w:t>
      </w:r>
    </w:p>
    <w:p w14:paraId="6D491741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lastRenderedPageBreak/>
        <w:t>F#m</w:t>
      </w:r>
      <w:proofErr w:type="spellEnd"/>
    </w:p>
    <w:p w14:paraId="280E1AB1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Right here and right now</w:t>
      </w:r>
    </w:p>
    <w:p w14:paraId="4022B85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A</w:t>
      </w:r>
    </w:p>
    <w:p w14:paraId="0F07AD3E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It's here and then it's gone</w:t>
      </w:r>
    </w:p>
    <w:p w14:paraId="19A0013D" w14:textId="04A1F182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E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896FF3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4027B08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There's no secret, anyhow</w:t>
      </w:r>
    </w:p>
    <w:p w14:paraId="4DACF327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E</w:t>
      </w:r>
    </w:p>
    <w:p w14:paraId="7EF90883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We may never love again</w:t>
      </w:r>
    </w:p>
    <w:p w14:paraId="32C898A1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549428E3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To the music of guitars</w:t>
      </w:r>
    </w:p>
    <w:p w14:paraId="52F1627B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A           E</w:t>
      </w:r>
    </w:p>
    <w:p w14:paraId="115BF69B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10105DB2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E730C8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[Chorus 1]</w:t>
      </w:r>
    </w:p>
    <w:p w14:paraId="66474E8F" w14:textId="76DA6C1D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89D9EFC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F6">
        <w:rPr>
          <w:rFonts w:ascii="Times New Roman" w:hAnsi="Times New Roman" w:cs="Times New Roman"/>
          <w:sz w:val="24"/>
          <w:szCs w:val="24"/>
          <w:lang w:val="en-US"/>
        </w:rPr>
        <w:t>Tonight</w:t>
      </w:r>
      <w:proofErr w:type="gramEnd"/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your beauty burns</w:t>
      </w:r>
    </w:p>
    <w:p w14:paraId="31E91DFD" w14:textId="2BC67CB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573030BA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Into my memory</w:t>
      </w:r>
    </w:p>
    <w:p w14:paraId="6ECA23CA" w14:textId="0D41E49B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F#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5BCBDC84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The wheel of heaven turns</w:t>
      </w:r>
    </w:p>
    <w:p w14:paraId="36D78F97" w14:textId="30A43D66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6AC7351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Above us endlessly</w:t>
      </w:r>
    </w:p>
    <w:p w14:paraId="20D0ADA4" w14:textId="0089C4A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E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</w:p>
    <w:p w14:paraId="00A21D70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This is all the heaven we've got</w:t>
      </w:r>
    </w:p>
    <w:p w14:paraId="664FEF48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239B93B2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Right here where we are</w:t>
      </w:r>
    </w:p>
    <w:p w14:paraId="227DE03E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A           E   B</w:t>
      </w:r>
    </w:p>
    <w:p w14:paraId="5210766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5C9C0D83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BF333A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671D33B3" w14:textId="70A5FFA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| E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 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 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>| A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 E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 B 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>|</w:t>
      </w:r>
    </w:p>
    <w:p w14:paraId="3899FA5B" w14:textId="77777777" w:rsidR="00896FF3" w:rsidRDefault="00BC3418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|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 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x4 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>|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r w:rsidR="001E62F6" w:rsidRPr="001E62F6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14:paraId="71C42E80" w14:textId="67E789AF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38E89A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[Chorus 2]</w:t>
      </w:r>
    </w:p>
    <w:p w14:paraId="3840186A" w14:textId="1F78317C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</w:p>
    <w:p w14:paraId="0DF56464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E62F6">
        <w:rPr>
          <w:rFonts w:ascii="Times New Roman" w:hAnsi="Times New Roman" w:cs="Times New Roman"/>
          <w:sz w:val="24"/>
          <w:szCs w:val="24"/>
          <w:lang w:val="en-US"/>
        </w:rPr>
        <w:t>Tonight</w:t>
      </w:r>
      <w:proofErr w:type="gramEnd"/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your beauty burns</w:t>
      </w:r>
    </w:p>
    <w:p w14:paraId="1A19078E" w14:textId="7FF2D209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43810A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Into my memory</w:t>
      </w:r>
    </w:p>
    <w:p w14:paraId="58A37D05" w14:textId="77777777" w:rsidR="00BC3418" w:rsidRPr="001E62F6" w:rsidRDefault="00BC3418" w:rsidP="00BC34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F#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5354E8C3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The wheel of heaven turns</w:t>
      </w:r>
    </w:p>
    <w:p w14:paraId="7B725C53" w14:textId="49C93566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x6</w:t>
      </w:r>
    </w:p>
    <w:p w14:paraId="6D4CD409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Above us endlessly</w:t>
      </w:r>
    </w:p>
    <w:p w14:paraId="376F4F16" w14:textId="5FFF27CC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       E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 xml:space="preserve"> x4…</w:t>
      </w:r>
    </w:p>
    <w:p w14:paraId="4439D589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This is all the heaven we've got</w:t>
      </w:r>
    </w:p>
    <w:p w14:paraId="79C1BAB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1825D9ED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>Right here where we are</w:t>
      </w:r>
    </w:p>
    <w:p w14:paraId="6B22D9F8" w14:textId="7F27680B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A 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BC3418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7349E339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1EE66D2E" w14:textId="77777777" w:rsidR="00BC3418" w:rsidRPr="001E62F6" w:rsidRDefault="00BC3418" w:rsidP="00BC34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A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140A8E88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08F73FCD" w14:textId="77777777" w:rsidR="00BC3418" w:rsidRPr="001E62F6" w:rsidRDefault="00BC3418" w:rsidP="00BC34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A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5924E7F2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In our </w:t>
      </w:r>
      <w:proofErr w:type="spellStart"/>
      <w:r w:rsidRPr="001E62F6">
        <w:rPr>
          <w:rFonts w:ascii="Times New Roman" w:hAnsi="Times New Roman" w:cs="Times New Roman"/>
          <w:sz w:val="24"/>
          <w:szCs w:val="24"/>
          <w:lang w:val="en-US"/>
        </w:rPr>
        <w:t>shangri-la</w:t>
      </w:r>
      <w:proofErr w:type="spellEnd"/>
    </w:p>
    <w:p w14:paraId="77E30228" w14:textId="77777777" w:rsidR="001E62F6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5756E5" w14:textId="77777777" w:rsidR="00BC3418" w:rsidRPr="001E62F6" w:rsidRDefault="00BC3418" w:rsidP="00BC341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| A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en-US"/>
        </w:rPr>
        <w:t>x4</w:t>
      </w:r>
      <w:r w:rsidRPr="001E62F6"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</w:p>
    <w:p w14:paraId="201BDBD9" w14:textId="7957832D" w:rsidR="00756D6D" w:rsidRPr="001E62F6" w:rsidRDefault="001E62F6" w:rsidP="001E62F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E62F6">
        <w:rPr>
          <w:rFonts w:ascii="Times New Roman" w:hAnsi="Times New Roman" w:cs="Times New Roman"/>
          <w:sz w:val="24"/>
          <w:szCs w:val="24"/>
          <w:lang w:val="en-US"/>
        </w:rPr>
        <w:lastRenderedPageBreak/>
        <w:t>Repeat to fade</w:t>
      </w:r>
    </w:p>
    <w:sectPr w:rsidR="00756D6D" w:rsidRPr="001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BB"/>
    <w:rsid w:val="001E62F6"/>
    <w:rsid w:val="00327816"/>
    <w:rsid w:val="007176D7"/>
    <w:rsid w:val="00756D6D"/>
    <w:rsid w:val="00896FF3"/>
    <w:rsid w:val="00BC3418"/>
    <w:rsid w:val="00CD5FBB"/>
    <w:rsid w:val="00D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6F5"/>
  <w15:chartTrackingRefBased/>
  <w15:docId w15:val="{7F21FD3B-D701-44D5-B55B-2C6ED276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6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2021-03-08T16:14:00Z</dcterms:created>
  <dcterms:modified xsi:type="dcterms:W3CDTF">2021-03-15T16:14:00Z</dcterms:modified>
</cp:coreProperties>
</file>