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97C45">
        <w:rPr>
          <w:rFonts w:ascii="Times New Roman" w:hAnsi="Times New Roman" w:cs="Times New Roman"/>
          <w:b/>
          <w:sz w:val="24"/>
          <w:szCs w:val="24"/>
        </w:rPr>
        <w:t>Oui ou non.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97C45">
        <w:rPr>
          <w:rFonts w:ascii="Times New Roman" w:hAnsi="Times New Roman" w:cs="Times New Roman"/>
          <w:b/>
          <w:sz w:val="24"/>
          <w:szCs w:val="24"/>
        </w:rPr>
        <w:t>Angèle.</w:t>
      </w:r>
    </w:p>
    <w:p w:rsid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[Intro]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|</w:t>
      </w:r>
      <w:proofErr w:type="spellStart"/>
      <w:r w:rsidRPr="00297C4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97C45">
        <w:rPr>
          <w:rFonts w:ascii="Times New Roman" w:hAnsi="Times New Roman" w:cs="Times New Roman"/>
          <w:sz w:val="24"/>
          <w:szCs w:val="24"/>
        </w:rPr>
        <w:t xml:space="preserve"> A  |D G  |</w:t>
      </w:r>
      <w:proofErr w:type="spellStart"/>
      <w:r w:rsidRPr="00297C4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97C45">
        <w:rPr>
          <w:rFonts w:ascii="Times New Roman" w:hAnsi="Times New Roman" w:cs="Times New Roman"/>
          <w:sz w:val="24"/>
          <w:szCs w:val="24"/>
        </w:rPr>
        <w:t xml:space="preserve"> A  |D G  |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|</w:t>
      </w:r>
      <w:proofErr w:type="spellStart"/>
      <w:r w:rsidRPr="00297C4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[</w:t>
      </w:r>
      <w:r w:rsidR="00977ECF">
        <w:rPr>
          <w:rFonts w:ascii="Times New Roman" w:hAnsi="Times New Roman" w:cs="Times New Roman"/>
          <w:sz w:val="24"/>
          <w:szCs w:val="24"/>
        </w:rPr>
        <w:t>Couplet</w:t>
      </w:r>
      <w:r w:rsidRPr="00297C45">
        <w:rPr>
          <w:rFonts w:ascii="Times New Roman" w:hAnsi="Times New Roman" w:cs="Times New Roman"/>
          <w:sz w:val="24"/>
          <w:szCs w:val="24"/>
        </w:rPr>
        <w:t xml:space="preserve"> 1]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A                    D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Ma journée est passée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G               Em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A une de ces vitesse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                A               D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Pas mis le nez dehors et pas lavée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G           Em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Ah, ça je déteste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A                                       D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Batterie faible, j'ai pas de quoi recharger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G                     Em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Et ça n'arrive qu'à moi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               A                            D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J'voulais faire des stories qui t'étais dédiées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G                      Em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J'sais pas te dire pourquoi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297C45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297C45">
        <w:rPr>
          <w:rFonts w:ascii="Times New Roman" w:hAnsi="Times New Roman" w:cs="Times New Roman"/>
          <w:sz w:val="24"/>
          <w:szCs w:val="24"/>
        </w:rPr>
        <w:t>-</w:t>
      </w:r>
      <w:r w:rsidR="00977ECF">
        <w:rPr>
          <w:rFonts w:ascii="Times New Roman" w:hAnsi="Times New Roman" w:cs="Times New Roman"/>
          <w:sz w:val="24"/>
          <w:szCs w:val="24"/>
        </w:rPr>
        <w:t>Refrain</w:t>
      </w:r>
      <w:r w:rsidRPr="00297C45">
        <w:rPr>
          <w:rFonts w:ascii="Times New Roman" w:hAnsi="Times New Roman" w:cs="Times New Roman"/>
          <w:sz w:val="24"/>
          <w:szCs w:val="24"/>
        </w:rPr>
        <w:t>]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A                D       G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Regarde comment je souris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          Em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Regardez encore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A                 D          G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Je veux savoir ce que t'en dis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                   Em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Quand j'souris trop fort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A                              D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C'est faux, peut-être, mais au plus je ris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G                   Em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Au plus j'te donne tort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A                  D  G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De pas vouloir m'aimer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[</w:t>
      </w:r>
      <w:r w:rsidR="00977ECF">
        <w:rPr>
          <w:rFonts w:ascii="Times New Roman" w:hAnsi="Times New Roman" w:cs="Times New Roman"/>
          <w:sz w:val="24"/>
          <w:szCs w:val="24"/>
        </w:rPr>
        <w:t>Refrain</w:t>
      </w:r>
      <w:r w:rsidRPr="00297C45">
        <w:rPr>
          <w:rFonts w:ascii="Times New Roman" w:hAnsi="Times New Roman" w:cs="Times New Roman"/>
          <w:sz w:val="24"/>
          <w:szCs w:val="24"/>
        </w:rPr>
        <w:t>]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Em A                       D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  C'est oui ou bien c'est non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G              Em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Hier tu me voulais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A                       D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C'est oui ou bien c'est non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G                    Em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Demain tu m'f'ras marcher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lastRenderedPageBreak/>
        <w:t>A                       D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C'est oui ou bien c'est non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G                  Em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J'vais devoir t'oublier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A                       D  G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C'est oui ou bien c'est non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[</w:t>
      </w:r>
      <w:r w:rsidR="00977ECF">
        <w:rPr>
          <w:rFonts w:ascii="Times New Roman" w:hAnsi="Times New Roman" w:cs="Times New Roman"/>
          <w:sz w:val="24"/>
          <w:szCs w:val="24"/>
        </w:rPr>
        <w:t>Couplet</w:t>
      </w:r>
      <w:r w:rsidRPr="00297C45">
        <w:rPr>
          <w:rFonts w:ascii="Times New Roman" w:hAnsi="Times New Roman" w:cs="Times New Roman"/>
          <w:sz w:val="24"/>
          <w:szCs w:val="24"/>
        </w:rPr>
        <w:t xml:space="preserve"> 2]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Em    A                 D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Hier encore on était liés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G                    Em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J'étais celle de tes rêves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              A                          D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Celle qui comblait tes nuits, celle à marier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G                    Em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Faut dire que ce fut bref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  A                              D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La nuit n'a duré qu'une seule soirée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G                    Em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Genre, romantisme express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    A                                         D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T'as pris le temps d'venir, mais de pas de rester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G                        Em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Tu m'embrasses puis tu m'laisses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297C45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297C45">
        <w:rPr>
          <w:rFonts w:ascii="Times New Roman" w:hAnsi="Times New Roman" w:cs="Times New Roman"/>
          <w:sz w:val="24"/>
          <w:szCs w:val="24"/>
        </w:rPr>
        <w:t>-</w:t>
      </w:r>
      <w:r w:rsidR="00977ECF">
        <w:rPr>
          <w:rFonts w:ascii="Times New Roman" w:hAnsi="Times New Roman" w:cs="Times New Roman"/>
          <w:sz w:val="24"/>
          <w:szCs w:val="24"/>
        </w:rPr>
        <w:t>Refrain</w:t>
      </w:r>
      <w:r w:rsidRPr="00297C45">
        <w:rPr>
          <w:rFonts w:ascii="Times New Roman" w:hAnsi="Times New Roman" w:cs="Times New Roman"/>
          <w:sz w:val="24"/>
          <w:szCs w:val="24"/>
        </w:rPr>
        <w:t>]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A                D       G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Regarde comment je souris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          Em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Regardez encore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A                 D          G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Je veux savoir ce que t'en dis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                   Em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Quand j'souris trop fort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A                              D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C'est faux, peut-être, mais au plus je ris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G                   Em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Au plus j'te donne tort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A                  D  G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De pas vouloir m'aimer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[</w:t>
      </w:r>
      <w:r w:rsidR="00977ECF">
        <w:rPr>
          <w:rFonts w:ascii="Times New Roman" w:hAnsi="Times New Roman" w:cs="Times New Roman"/>
          <w:sz w:val="24"/>
          <w:szCs w:val="24"/>
        </w:rPr>
        <w:t>Refrain</w:t>
      </w:r>
      <w:r w:rsidRPr="00297C45">
        <w:rPr>
          <w:rFonts w:ascii="Times New Roman" w:hAnsi="Times New Roman" w:cs="Times New Roman"/>
          <w:sz w:val="24"/>
          <w:szCs w:val="24"/>
        </w:rPr>
        <w:t>]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Em A                       D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  C'est oui ou bien c'est non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G              Em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Hier tu me voulais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A                       D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C'est oui ou bien c'est non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G                    Em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Demain tu m'f'ras marcher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lastRenderedPageBreak/>
        <w:t>A                       D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C'est oui ou bien c'est non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G                  Em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J'vais devoir t'oublier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A                       D  G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C'est oui ou bien c'est non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C45" w:rsidRPr="00297C45" w:rsidRDefault="00977ECF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[Pont</w:t>
      </w:r>
      <w:r w:rsidR="00297C45" w:rsidRPr="00297C45">
        <w:rPr>
          <w:rFonts w:ascii="Times New Roman" w:hAnsi="Times New Roman" w:cs="Times New Roman"/>
          <w:sz w:val="24"/>
          <w:szCs w:val="24"/>
        </w:rPr>
        <w:t>]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Em            A                D                 G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Pourquoi tes "j'aime" comptent plus que ceux des autres ?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        Em                   A                 D             G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Pourquoi même quand eux ils m'aiment, j'te veux toi jusqu'à l'aube ?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             Em         A           D                G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Pourquoi j'me mens à moi-même en croyant c'que tu m'racontes ?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           Em               A              D                 G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Quand tu m'écris que je suis belle et finalement c'est des mensonges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[</w:t>
      </w:r>
      <w:r w:rsidR="00977ECF">
        <w:rPr>
          <w:rFonts w:ascii="Times New Roman" w:hAnsi="Times New Roman" w:cs="Times New Roman"/>
          <w:sz w:val="24"/>
          <w:szCs w:val="24"/>
        </w:rPr>
        <w:t>Refrain</w:t>
      </w:r>
      <w:r w:rsidRPr="00297C45">
        <w:rPr>
          <w:rFonts w:ascii="Times New Roman" w:hAnsi="Times New Roman" w:cs="Times New Roman"/>
          <w:sz w:val="24"/>
          <w:szCs w:val="24"/>
        </w:rPr>
        <w:t>]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Em A                       D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  C'est oui ou bien c'est non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G              Em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Hier tu me voulais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A                       D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C'est oui ou bien c'est non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G                    Em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Demain tu m'f'ras marcher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A                       D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C'est oui ou bien c'est non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G                  Em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J'vais devoir t'oublier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A                       D  G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C'est oui ou bien c'est non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[Post-</w:t>
      </w:r>
      <w:r w:rsidR="00977ECF">
        <w:rPr>
          <w:rFonts w:ascii="Times New Roman" w:hAnsi="Times New Roman" w:cs="Times New Roman"/>
          <w:sz w:val="24"/>
          <w:szCs w:val="24"/>
        </w:rPr>
        <w:t>Refrain</w:t>
      </w:r>
      <w:r w:rsidRPr="00297C45">
        <w:rPr>
          <w:rFonts w:ascii="Times New Roman" w:hAnsi="Times New Roman" w:cs="Times New Roman"/>
          <w:sz w:val="24"/>
          <w:szCs w:val="24"/>
        </w:rPr>
        <w:t>]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Em A                       D  G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  C'est oui ou bien c'est non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Em A                       D       G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  C'est oui ou bien c'est non (non, non, non...)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Em A                       D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  C'est oui ou bien c'est non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G              Em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Hier tu me voulais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Em A                       D       G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  C'est oui ou bien c'est non (non, non, non...)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C45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[Outro]</w:t>
      </w:r>
    </w:p>
    <w:p w:rsidR="001F5F41" w:rsidRPr="00297C45" w:rsidRDefault="00297C45" w:rsidP="00297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C45">
        <w:rPr>
          <w:rFonts w:ascii="Times New Roman" w:hAnsi="Times New Roman" w:cs="Times New Roman"/>
          <w:sz w:val="24"/>
          <w:szCs w:val="24"/>
        </w:rPr>
        <w:t>|Em A  |D G  |Em A  |D G  |</w:t>
      </w:r>
    </w:p>
    <w:sectPr w:rsidR="001F5F41" w:rsidRPr="00297C45" w:rsidSect="001F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7C45"/>
    <w:rsid w:val="001F5F41"/>
    <w:rsid w:val="00297C45"/>
    <w:rsid w:val="00977ECF"/>
    <w:rsid w:val="00E8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7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2020-02-15T10:46:00Z</dcterms:created>
  <dcterms:modified xsi:type="dcterms:W3CDTF">2020-03-08T19:10:00Z</dcterms:modified>
</cp:coreProperties>
</file>