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297C45">
        <w:rPr>
          <w:rFonts w:ascii="Times New Roman" w:hAnsi="Times New Roman" w:cs="Times New Roman"/>
          <w:b/>
          <w:sz w:val="24"/>
          <w:szCs w:val="24"/>
        </w:rPr>
        <w:t>Oui ou non.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297C45">
        <w:rPr>
          <w:rFonts w:ascii="Times New Roman" w:hAnsi="Times New Roman" w:cs="Times New Roman"/>
          <w:b/>
          <w:sz w:val="24"/>
          <w:szCs w:val="24"/>
        </w:rPr>
        <w:t>Angèle.</w:t>
      </w:r>
    </w:p>
    <w:p w:rsid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[Intro]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|</w:t>
      </w:r>
      <w:proofErr w:type="spellStart"/>
      <w:r w:rsidRPr="00297C4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97C45">
        <w:rPr>
          <w:rFonts w:ascii="Times New Roman" w:hAnsi="Times New Roman" w:cs="Times New Roman"/>
          <w:sz w:val="24"/>
          <w:szCs w:val="24"/>
        </w:rPr>
        <w:t xml:space="preserve"> A  |D G  |</w:t>
      </w:r>
      <w:proofErr w:type="spellStart"/>
      <w:r w:rsidRPr="00297C4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97C45">
        <w:rPr>
          <w:rFonts w:ascii="Times New Roman" w:hAnsi="Times New Roman" w:cs="Times New Roman"/>
          <w:sz w:val="24"/>
          <w:szCs w:val="24"/>
        </w:rPr>
        <w:t xml:space="preserve"> A  |D G  |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|</w:t>
      </w:r>
      <w:proofErr w:type="spellStart"/>
      <w:r w:rsidRPr="00297C45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[</w:t>
      </w:r>
      <w:r w:rsidR="00977ECF">
        <w:rPr>
          <w:rFonts w:ascii="Times New Roman" w:hAnsi="Times New Roman" w:cs="Times New Roman"/>
          <w:sz w:val="24"/>
          <w:szCs w:val="24"/>
        </w:rPr>
        <w:t>Couplet</w:t>
      </w:r>
      <w:r w:rsidRPr="00297C45">
        <w:rPr>
          <w:rFonts w:ascii="Times New Roman" w:hAnsi="Times New Roman" w:cs="Times New Roman"/>
          <w:sz w:val="24"/>
          <w:szCs w:val="24"/>
        </w:rPr>
        <w:t xml:space="preserve"> 1]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A                    D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 xml:space="preserve"> Ma journée est passée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G               Em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A une de ces vitesse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 xml:space="preserve">                 A               D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Pas mis le nez dehors et pas lavée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G           Em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 xml:space="preserve"> Ah, ça je déteste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A                                       D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Batterie faible, j'ai pas de quoi recharger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G                     Em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 xml:space="preserve"> Et ça n'arrive qu'à moi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 xml:space="preserve">                A                            D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J'voulais faire des stories qui t'étais dédiées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G                      Em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J'sais pas te dire pourquoi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297C45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297C45">
        <w:rPr>
          <w:rFonts w:ascii="Times New Roman" w:hAnsi="Times New Roman" w:cs="Times New Roman"/>
          <w:sz w:val="24"/>
          <w:szCs w:val="24"/>
        </w:rPr>
        <w:t>-</w:t>
      </w:r>
      <w:r w:rsidR="00977ECF">
        <w:rPr>
          <w:rFonts w:ascii="Times New Roman" w:hAnsi="Times New Roman" w:cs="Times New Roman"/>
          <w:sz w:val="24"/>
          <w:szCs w:val="24"/>
        </w:rPr>
        <w:t>Refrain</w:t>
      </w:r>
      <w:r w:rsidRPr="00297C45">
        <w:rPr>
          <w:rFonts w:ascii="Times New Roman" w:hAnsi="Times New Roman" w:cs="Times New Roman"/>
          <w:sz w:val="24"/>
          <w:szCs w:val="24"/>
        </w:rPr>
        <w:t>]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A                D       G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 xml:space="preserve"> Regarde comment je souris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 xml:space="preserve">           Em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Regardez encore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A                 D          G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Je veux savoir ce que t'en dis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 xml:space="preserve">                    Em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Quand j'souris trop fort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A                              D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C'est faux, peut-être, mais au plus je ris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G                   Em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 xml:space="preserve"> Au plus j'te donne tort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A                  D  G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De pas vouloir m'aimer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[</w:t>
      </w:r>
      <w:r w:rsidR="00977ECF">
        <w:rPr>
          <w:rFonts w:ascii="Times New Roman" w:hAnsi="Times New Roman" w:cs="Times New Roman"/>
          <w:sz w:val="24"/>
          <w:szCs w:val="24"/>
        </w:rPr>
        <w:t>Refrain</w:t>
      </w:r>
      <w:r w:rsidRPr="00297C45">
        <w:rPr>
          <w:rFonts w:ascii="Times New Roman" w:hAnsi="Times New Roman" w:cs="Times New Roman"/>
          <w:sz w:val="24"/>
          <w:szCs w:val="24"/>
        </w:rPr>
        <w:t>]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Em A                       D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 xml:space="preserve">   C'est oui ou bien c'est non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G              Em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 xml:space="preserve"> Hier tu me voulais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A                       D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C'est oui ou bien c'est non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G                    Em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 xml:space="preserve"> Demain tu m'f'ras marcher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lastRenderedPageBreak/>
        <w:t>A                       D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C'est oui ou bien c'est non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G                  Em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J'vais devoir t'oublier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A                       D  G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C'est oui ou bien c'est non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[</w:t>
      </w:r>
      <w:r w:rsidR="00977ECF">
        <w:rPr>
          <w:rFonts w:ascii="Times New Roman" w:hAnsi="Times New Roman" w:cs="Times New Roman"/>
          <w:sz w:val="24"/>
          <w:szCs w:val="24"/>
        </w:rPr>
        <w:t>Couplet</w:t>
      </w:r>
      <w:r w:rsidRPr="00297C45">
        <w:rPr>
          <w:rFonts w:ascii="Times New Roman" w:hAnsi="Times New Roman" w:cs="Times New Roman"/>
          <w:sz w:val="24"/>
          <w:szCs w:val="24"/>
        </w:rPr>
        <w:t xml:space="preserve"> 2]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Em    A                 D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 xml:space="preserve"> Hier encore on était liés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G                    Em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J'étais celle de tes rêves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 xml:space="preserve">               A                          D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Celle qui comblait tes nuits, celle à marier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G                    Em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Faut dire que ce fut bref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 xml:space="preserve">   A                              D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La nuit n'a duré qu'une seule soirée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G                    Em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 xml:space="preserve"> Genre, romantisme express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 xml:space="preserve">     A                                         D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T'as pris le temps d'venir, mais de pas de rester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G                        Em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Tu m'embrasses puis tu m'laisses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297C45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297C45">
        <w:rPr>
          <w:rFonts w:ascii="Times New Roman" w:hAnsi="Times New Roman" w:cs="Times New Roman"/>
          <w:sz w:val="24"/>
          <w:szCs w:val="24"/>
        </w:rPr>
        <w:t>-</w:t>
      </w:r>
      <w:r w:rsidR="00977ECF">
        <w:rPr>
          <w:rFonts w:ascii="Times New Roman" w:hAnsi="Times New Roman" w:cs="Times New Roman"/>
          <w:sz w:val="24"/>
          <w:szCs w:val="24"/>
        </w:rPr>
        <w:t>Refrain</w:t>
      </w:r>
      <w:r w:rsidRPr="00297C45">
        <w:rPr>
          <w:rFonts w:ascii="Times New Roman" w:hAnsi="Times New Roman" w:cs="Times New Roman"/>
          <w:sz w:val="24"/>
          <w:szCs w:val="24"/>
        </w:rPr>
        <w:t>]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A                D       G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 xml:space="preserve"> Regarde comment je souris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 xml:space="preserve">           Em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Regardez encore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A                 D          G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Je veux savoir ce que t'en dis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 xml:space="preserve">                    Em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Quand j'souris trop fort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A                              D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C'est faux, peut-être, mais au plus je ris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G                   Em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 xml:space="preserve"> Au plus j'te donne tort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A                  D  G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De pas vouloir m'aimer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[</w:t>
      </w:r>
      <w:r w:rsidR="00977ECF">
        <w:rPr>
          <w:rFonts w:ascii="Times New Roman" w:hAnsi="Times New Roman" w:cs="Times New Roman"/>
          <w:sz w:val="24"/>
          <w:szCs w:val="24"/>
        </w:rPr>
        <w:t>Refrain</w:t>
      </w:r>
      <w:r w:rsidRPr="00297C45">
        <w:rPr>
          <w:rFonts w:ascii="Times New Roman" w:hAnsi="Times New Roman" w:cs="Times New Roman"/>
          <w:sz w:val="24"/>
          <w:szCs w:val="24"/>
        </w:rPr>
        <w:t>]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Em A                       D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 xml:space="preserve">   C'est oui ou bien c'est non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G              Em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 xml:space="preserve"> Hier tu me voulais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A                       D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C'est oui ou bien c'est non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G                    Em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 xml:space="preserve"> Demain tu m'f'ras marcher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lastRenderedPageBreak/>
        <w:t>A                       D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C'est oui ou bien c'est non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G                  Em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J'vais devoir t'oublier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A                       D  G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C'est oui ou bien c'est non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C45" w:rsidRPr="00297C45" w:rsidRDefault="00977ECF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[Pont</w:t>
      </w:r>
      <w:r w:rsidR="00297C45" w:rsidRPr="00297C45">
        <w:rPr>
          <w:rFonts w:ascii="Times New Roman" w:hAnsi="Times New Roman" w:cs="Times New Roman"/>
          <w:sz w:val="24"/>
          <w:szCs w:val="24"/>
        </w:rPr>
        <w:t>]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Em            A                D                 G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Pourquoi tes "j'aime" comptent plus que ceux des autres ?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 xml:space="preserve">         Em                   A                 D             G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Pourquoi même quand eux ils m'aiment, j'te veux toi jusqu'à l'aube ?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 xml:space="preserve">              Em         A           D                G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Pourquoi j'me mens à moi-même en croyant c'que tu m'racontes ?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 xml:space="preserve">            Em               A              D                 G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Quand tu m'écris que je suis belle et finalement c'est des mensonges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[</w:t>
      </w:r>
      <w:r w:rsidR="00977ECF">
        <w:rPr>
          <w:rFonts w:ascii="Times New Roman" w:hAnsi="Times New Roman" w:cs="Times New Roman"/>
          <w:sz w:val="24"/>
          <w:szCs w:val="24"/>
        </w:rPr>
        <w:t>Refrain</w:t>
      </w:r>
      <w:r w:rsidRPr="00297C45">
        <w:rPr>
          <w:rFonts w:ascii="Times New Roman" w:hAnsi="Times New Roman" w:cs="Times New Roman"/>
          <w:sz w:val="24"/>
          <w:szCs w:val="24"/>
        </w:rPr>
        <w:t>]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Em A                       D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 xml:space="preserve">   C'est oui ou bien c'est non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G              Em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 xml:space="preserve"> Hier tu me voulais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A                       D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C'est oui ou bien c'est non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G                    Em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 xml:space="preserve"> Demain tu m'f'ras marcher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A                       D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C'est oui ou bien c'est non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G                  Em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J'vais devoir t'oublier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A                       D  G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C'est oui ou bien c'est non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[Post-</w:t>
      </w:r>
      <w:r w:rsidR="00977ECF">
        <w:rPr>
          <w:rFonts w:ascii="Times New Roman" w:hAnsi="Times New Roman" w:cs="Times New Roman"/>
          <w:sz w:val="24"/>
          <w:szCs w:val="24"/>
        </w:rPr>
        <w:t>Refrain</w:t>
      </w:r>
      <w:r w:rsidRPr="00297C45">
        <w:rPr>
          <w:rFonts w:ascii="Times New Roman" w:hAnsi="Times New Roman" w:cs="Times New Roman"/>
          <w:sz w:val="24"/>
          <w:szCs w:val="24"/>
        </w:rPr>
        <w:t>]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Em A                       D  G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 xml:space="preserve">   C'est oui ou bien c'est non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Em A                       D       G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 xml:space="preserve">   C'est oui ou bien c'est non (non, non, non...)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Em A                       D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 xml:space="preserve">   C'est oui ou bien c'est non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G              Em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 xml:space="preserve"> Hier tu me voulais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Em A                       D       G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 xml:space="preserve">   C'est oui ou bien c'est non (non, non, non...)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C45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[Outro]</w:t>
      </w:r>
    </w:p>
    <w:p w:rsidR="001F5F41" w:rsidRPr="00297C45" w:rsidRDefault="00297C45" w:rsidP="00297C4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97C45">
        <w:rPr>
          <w:rFonts w:ascii="Times New Roman" w:hAnsi="Times New Roman" w:cs="Times New Roman"/>
          <w:sz w:val="24"/>
          <w:szCs w:val="24"/>
        </w:rPr>
        <w:t>|Em A  |D G  |Em A  |D G  |</w:t>
      </w:r>
    </w:p>
    <w:sectPr w:rsidR="001F5F41" w:rsidRPr="00297C45" w:rsidSect="001F5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97C45"/>
    <w:rsid w:val="001F5F41"/>
    <w:rsid w:val="00297C45"/>
    <w:rsid w:val="00977ECF"/>
    <w:rsid w:val="00E8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F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97C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2020-02-15T10:46:00Z</dcterms:created>
  <dcterms:modified xsi:type="dcterms:W3CDTF">2020-03-08T19:10:00Z</dcterms:modified>
</cp:coreProperties>
</file>