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A5654">
        <w:rPr>
          <w:rFonts w:ascii="Times New Roman" w:hAnsi="Times New Roman" w:cs="Times New Roman"/>
          <w:b/>
          <w:sz w:val="24"/>
          <w:szCs w:val="24"/>
        </w:rPr>
        <w:t>On verra.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5654">
        <w:rPr>
          <w:rFonts w:ascii="Times New Roman" w:hAnsi="Times New Roman" w:cs="Times New Roman"/>
          <w:b/>
          <w:sz w:val="24"/>
          <w:szCs w:val="24"/>
        </w:rPr>
        <w:t>Nekfeu</w:t>
      </w:r>
      <w:proofErr w:type="spellEnd"/>
      <w:r w:rsidRPr="00FA5654">
        <w:rPr>
          <w:rFonts w:ascii="Times New Roman" w:hAnsi="Times New Roman" w:cs="Times New Roman"/>
          <w:b/>
          <w:sz w:val="24"/>
          <w:szCs w:val="24"/>
        </w:rPr>
        <w:t>.</w:t>
      </w:r>
    </w:p>
    <w:p w:rsid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5.</w:t>
      </w:r>
    </w:p>
    <w:p w:rsid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x4 /-/ Haut - Bas - Haut - Bas - Bas - Bas - Haut</w:t>
      </w:r>
    </w:p>
    <w:p w:rsid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/ G - Am / Em</w:t>
      </w:r>
    </w:p>
    <w:p w:rsid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On sèche les cours, la flemme marque le quotidien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Être en couple, ça fait mal que quand t'y tiens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Même si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j'ai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rien à prouver, j'me sens un peu seul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A5654">
        <w:rPr>
          <w:rFonts w:ascii="Times New Roman" w:hAnsi="Times New Roman" w:cs="Times New Roman"/>
          <w:sz w:val="24"/>
          <w:szCs w:val="24"/>
        </w:rPr>
        <w:t>J'ai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toujours pas trouvé la pièce manquante du puzzle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En possession d'drogues, les jeunes sont fêtards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Quelle ironie d'mourir en position fœtale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Je viens à peine de naître, demain j'serai vieux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Mais j'vais tout faire pour être à jamais ce rêveur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On verra bien ce que l'avenir nous réservera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On verra bien, vas-y, viens, on n'y pense pas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On verra bien ce que l'avenir nous réservera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On verra bien, on verra bien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Ce soir, on ira faire un tour chez l'épicier ouvert en bas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Et on parlera d'amour, entassés sur une véranda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Élevé par une vraie ronne-da, j'ai des valeurs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qu'ils verront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pas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Être un homme ça prend du temps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Comme commander un verre en boîte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J'ai l'vertige quand j'pense à toute la route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Qu'il me reste à accomplir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J'suis prêt à t'casser les couilles si t'as bu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A5654">
        <w:rPr>
          <w:rFonts w:ascii="Times New Roman" w:hAnsi="Times New Roman" w:cs="Times New Roman"/>
          <w:sz w:val="24"/>
          <w:szCs w:val="24"/>
        </w:rPr>
        <w:t>J'te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laisserai pas conduire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Le temps ça file, on a peur d'enchaîner les défaites et puis rater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Sa vie, pas de projets à part mater des DVD piratés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Ah, on verra bien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Ce monde rend fou, tout le monde est en guerre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Plus on s'renfloue et moins on voit clair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Quand t'as pas d'argent, dans ce monde, t'as pas d'droit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Y a ceux qui cassent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tête et ceux qui tapent à trois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Combien d'fois j'ai volé par flemme de faire la queue?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Mon papa m'croit pas, mes sappes sentent le tabac froid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On s'fait chier au taff, on attend les cances-va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On s'parle derrière un ordi mais, en vrai, quand est-ce qu'on s'voit? Han, han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On verra bien ce que l'avenir nous réservera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On verra bien, vas-y, viens, on n'y pense pas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On verra bien ce que l'avenir nous réservera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On verra bien, on verra bien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Ici, non seulement ça rappe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Mais quand y a un gros ceau-mor ça rapplique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N'aie pas peur des insultes qu'on se lance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Aux consonances arabiques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On est tous dans le même bateau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lastRenderedPageBreak/>
        <w:t xml:space="preserve">Même ceux que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l'on aime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pas trop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Car l'amour, le son et la bouffe sont devenus consommation rapide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Les jeunes pensent plus à des stars débiles qu'à Martin Luther King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Se lèvent jamais avant midi à part le matin d'une perquis'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Pendant qu'ses copains révisaient, le petit Ken devenait écrivain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Oui, je pense qu'à m'amuser mais pour la coke j'ai le nez de Krilin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S-Crew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(Han, han) 1.9.9.5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(Han, han) on en a rien à foutre de rien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(Han, han) Blackbird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(Han, han) L'Entourage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(Han, han) on en a rien à foutre de rien non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Nos corps fonctionnent à l'envers, on marche avec des têtes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On se sent avec un regard et on joue avec les nerfs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Moi, je parle avec les mains, parfois j'pense avec ma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Mais je touche avec mes pensées et j'écris avec le cœur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>J'en ai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Rien à foutre de rien, rien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à foutre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de rien, je n'en ai vraiment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Rien à foutre de rien, rien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à foutre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de rien, on verra bien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Rien à foutre de rien, rien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à foutre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de rien, je n'en ai vraiment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Rien à foutre de rien, rien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à foutre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de rien, on verra bien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Rien à foutre de rien, rien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à foutre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de rien, je n'en ai vraiment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Rien à foutre de rien, rien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à foutre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de rien, on verra bien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Rien à foutre de rien, rien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à foutre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de rien, je n'en ai vraiment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Rien à foutre de rien, rien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à foutre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de rien, on verra bien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Rien à foutre de rien, rien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à foutre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de rien, je n'en ai vraiment</w:t>
      </w:r>
    </w:p>
    <w:p w:rsidR="00FA5654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Rien à foutre de rien, rien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à foutre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de rien, on verra bien</w:t>
      </w:r>
    </w:p>
    <w:p w:rsidR="00000000" w:rsidRPr="00FA5654" w:rsidRDefault="00FA5654" w:rsidP="00FA56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654">
        <w:rPr>
          <w:rFonts w:ascii="Times New Roman" w:hAnsi="Times New Roman" w:cs="Times New Roman"/>
          <w:sz w:val="24"/>
          <w:szCs w:val="24"/>
        </w:rPr>
        <w:t xml:space="preserve">Rien à foutre de rien, rien </w:t>
      </w:r>
      <w:proofErr w:type="gramStart"/>
      <w:r w:rsidRPr="00FA5654">
        <w:rPr>
          <w:rFonts w:ascii="Times New Roman" w:hAnsi="Times New Roman" w:cs="Times New Roman"/>
          <w:sz w:val="24"/>
          <w:szCs w:val="24"/>
        </w:rPr>
        <w:t>à foutre</w:t>
      </w:r>
      <w:proofErr w:type="gramEnd"/>
      <w:r w:rsidRPr="00FA5654">
        <w:rPr>
          <w:rFonts w:ascii="Times New Roman" w:hAnsi="Times New Roman" w:cs="Times New Roman"/>
          <w:sz w:val="24"/>
          <w:szCs w:val="24"/>
        </w:rPr>
        <w:t xml:space="preserve"> de rien</w:t>
      </w:r>
    </w:p>
    <w:sectPr w:rsidR="00000000" w:rsidRPr="00FA5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5654"/>
    <w:rsid w:val="00590405"/>
    <w:rsid w:val="00FA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A56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1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2020-12-02T15:55:00Z</dcterms:created>
  <dcterms:modified xsi:type="dcterms:W3CDTF">2020-12-02T16:12:00Z</dcterms:modified>
</cp:coreProperties>
</file>