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AA" w:rsidRPr="00047F2E" w:rsidRDefault="004514AA" w:rsidP="004514AA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047F2E">
        <w:rPr>
          <w:rFonts w:ascii="Times New Roman" w:hAnsi="Times New Roman" w:cs="Times New Roman"/>
          <w:b/>
          <w:sz w:val="28"/>
          <w:szCs w:val="28"/>
        </w:rPr>
        <w:t>On beat</w:t>
      </w:r>
      <w:bookmarkStart w:id="0" w:name="_GoBack"/>
      <w:bookmarkEnd w:id="0"/>
    </w:p>
    <w:p w:rsidR="004514AA" w:rsidRPr="00047F2E" w:rsidRDefault="004514AA" w:rsidP="004514AA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r w:rsidRPr="00047F2E">
        <w:rPr>
          <w:rFonts w:ascii="Times New Roman" w:hAnsi="Times New Roman" w:cs="Times New Roman"/>
          <w:b/>
          <w:sz w:val="28"/>
          <w:szCs w:val="28"/>
        </w:rPr>
        <w:t>Violetta</w:t>
      </w:r>
    </w:p>
    <w:p w:rsidR="00737551" w:rsidRPr="00047F2E" w:rsidRDefault="00737551" w:rsidP="004514AA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</w:p>
    <w:p w:rsidR="00737551" w:rsidRPr="00737551" w:rsidRDefault="00737551" w:rsidP="004514A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7551">
        <w:rPr>
          <w:rFonts w:ascii="Times New Roman" w:hAnsi="Times New Roman" w:cs="Times New Roman"/>
          <w:sz w:val="24"/>
          <w:szCs w:val="24"/>
        </w:rPr>
        <w:t xml:space="preserve">Rythmique : Bas – Bas – Haut – Bas – Bas – Haut – Haut – Bas – Haut – Bas – Bas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37551">
        <w:rPr>
          <w:rFonts w:ascii="Times New Roman" w:hAnsi="Times New Roman" w:cs="Times New Roman"/>
          <w:sz w:val="24"/>
          <w:szCs w:val="24"/>
        </w:rPr>
        <w:t xml:space="preserve"> Haut</w:t>
      </w:r>
    </w:p>
    <w:p w:rsidR="004514AA" w:rsidRPr="00737551" w:rsidRDefault="00737551" w:rsidP="004514A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(Rythmique = 4 Temps)</w:t>
      </w:r>
    </w:p>
    <w:p w:rsidR="00737551" w:rsidRPr="00737551" w:rsidRDefault="00737551" w:rsidP="004514AA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754AB1" w:rsidRPr="00047F2E" w:rsidRDefault="00754AB1" w:rsidP="004514AA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047F2E">
        <w:rPr>
          <w:rFonts w:ascii="Times New Roman" w:hAnsi="Times New Roman" w:cs="Times New Roman"/>
          <w:sz w:val="28"/>
          <w:szCs w:val="28"/>
        </w:rPr>
        <w:t xml:space="preserve">Capo 3 : </w:t>
      </w:r>
      <w:proofErr w:type="spellStart"/>
      <w:r w:rsidRPr="00047F2E">
        <w:rPr>
          <w:rFonts w:ascii="Times New Roman" w:hAnsi="Times New Roman" w:cs="Times New Roman"/>
          <w:sz w:val="28"/>
          <w:szCs w:val="28"/>
        </w:rPr>
        <w:t>Mim</w:t>
      </w:r>
      <w:proofErr w:type="spellEnd"/>
      <w:r w:rsidR="00737551" w:rsidRPr="00047F2E">
        <w:rPr>
          <w:rFonts w:ascii="Times New Roman" w:hAnsi="Times New Roman" w:cs="Times New Roman"/>
          <w:sz w:val="28"/>
          <w:szCs w:val="28"/>
        </w:rPr>
        <w:t xml:space="preserve"> x8</w:t>
      </w:r>
      <w:r w:rsidRPr="00047F2E">
        <w:rPr>
          <w:rFonts w:ascii="Times New Roman" w:hAnsi="Times New Roman" w:cs="Times New Roman"/>
          <w:sz w:val="28"/>
          <w:szCs w:val="28"/>
        </w:rPr>
        <w:t xml:space="preserve"> </w:t>
      </w:r>
      <w:r w:rsidR="00737551" w:rsidRPr="00047F2E">
        <w:rPr>
          <w:rFonts w:ascii="Times New Roman" w:hAnsi="Times New Roman" w:cs="Times New Roman"/>
          <w:sz w:val="28"/>
          <w:szCs w:val="28"/>
        </w:rPr>
        <w:t>–</w:t>
      </w:r>
      <w:r w:rsidRPr="00047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F2E">
        <w:rPr>
          <w:rFonts w:ascii="Times New Roman" w:hAnsi="Times New Roman" w:cs="Times New Roman"/>
          <w:sz w:val="28"/>
          <w:szCs w:val="28"/>
        </w:rPr>
        <w:t>Lam</w:t>
      </w:r>
      <w:proofErr w:type="spellEnd"/>
      <w:r w:rsidR="00737551" w:rsidRPr="00047F2E">
        <w:rPr>
          <w:rFonts w:ascii="Times New Roman" w:hAnsi="Times New Roman" w:cs="Times New Roman"/>
          <w:sz w:val="28"/>
          <w:szCs w:val="28"/>
        </w:rPr>
        <w:t xml:space="preserve"> x4 -</w:t>
      </w:r>
      <w:r w:rsidRPr="00047F2E">
        <w:rPr>
          <w:rFonts w:ascii="Times New Roman" w:hAnsi="Times New Roman" w:cs="Times New Roman"/>
          <w:sz w:val="28"/>
          <w:szCs w:val="28"/>
        </w:rPr>
        <w:t xml:space="preserve"> Sim</w:t>
      </w:r>
      <w:r w:rsidR="00737551" w:rsidRPr="00047F2E">
        <w:rPr>
          <w:rFonts w:ascii="Times New Roman" w:hAnsi="Times New Roman" w:cs="Times New Roman"/>
          <w:sz w:val="28"/>
          <w:szCs w:val="28"/>
        </w:rPr>
        <w:t xml:space="preserve"> x4 </w:t>
      </w:r>
    </w:p>
    <w:p w:rsidR="00754AB1" w:rsidRPr="00047F2E" w:rsidRDefault="00754AB1" w:rsidP="004514AA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754AB1" w:rsidRPr="00047F2E" w:rsidRDefault="00754AB1" w:rsidP="004514AA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4514AA" w:rsidRPr="00737551" w:rsidRDefault="00754AB1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Sans capo</w:t>
      </w:r>
      <w:r w:rsidR="004514AA"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br/>
        <w:t>Gm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Cm</w:t>
      </w: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 xml:space="preserve">   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Cm</w:t>
      </w: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 xml:space="preserve">   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Generación rock and roll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 xml:space="preserve">       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Cm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Ropa multicolor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Superstars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 xml:space="preserve">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Creandose para el mañana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Gm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Este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lugar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es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especial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        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Cm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Mucho voy a luchar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Todos veran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 xml:space="preserve">     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En la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escena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           </w:t>
      </w:r>
      <w:proofErr w:type="spellStart"/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Gm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Yo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voy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a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brillar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Gm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                 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Cm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Si tu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tambien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te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sientes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asi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Pierde el control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lastRenderedPageBreak/>
        <w:t>Muevete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Somos generacion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Cm</w:t>
      </w: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 xml:space="preserve">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Vivo mi vida asi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Somos generacion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Cm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Oye mi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corazon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latir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Pierde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el control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Muevete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Ya sea cantar o bailar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 xml:space="preserve">          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Cm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Nada nos va a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parar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Todos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aqui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Tenemos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sueños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por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cumplir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Gm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Siempre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en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accion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y con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pasion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        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Cm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Piso con decision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 xml:space="preserve">     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Siente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el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ritmo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encendido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en mi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Gm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                 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Cm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Si tu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tambien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te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sientes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asi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Pierde el control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Muevete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Somos generacion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Cm</w:t>
      </w: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 xml:space="preserve">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Vivo mi vida asi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Somos generacion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Cm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Oye mi corazon latir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Generacion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Rock and roll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Preparense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los dos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Escuchen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mi flow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Y si mi alma respira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Se que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nunca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escuchaste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Algo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asi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Son mis notas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Este es mi compas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Creo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un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ritmo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de un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suspiro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Camino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mi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destino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On beat mi vida vivo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proofErr w:type="spellStart"/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Gm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                 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Cm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Si tu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tambien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te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sientes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asi</w:t>
      </w:r>
      <w:proofErr w:type="spellEnd"/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Pierde el control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Muevete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Somos generacion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Cm</w:t>
      </w: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 xml:space="preserve">      </w:t>
      </w: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Dm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Vivo mi vida asi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Gm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Somos generacion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val="en-US" w:eastAsia="fr-FR"/>
        </w:rPr>
        <w:t>Cm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fr-FR"/>
        </w:rPr>
        <w:t>On beat on beat</w:t>
      </w:r>
    </w:p>
    <w:p w:rsidR="004514AA" w:rsidRPr="00737551" w:rsidRDefault="004514AA" w:rsidP="004514AA">
      <w:pPr>
        <w:spacing w:after="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737551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fr-FR"/>
        </w:rPr>
        <w:t>Dm</w:t>
      </w:r>
    </w:p>
    <w:p w:rsidR="004514AA" w:rsidRPr="00737551" w:rsidRDefault="004514AA" w:rsidP="004514AA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Oye mi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corazon</w:t>
      </w:r>
      <w:proofErr w:type="spellEnd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proofErr w:type="spellStart"/>
      <w:r w:rsidRPr="00737551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latir</w:t>
      </w:r>
      <w:proofErr w:type="spellEnd"/>
    </w:p>
    <w:sectPr w:rsidR="004514AA" w:rsidRPr="00737551" w:rsidSect="00B97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/>
  <w:defaultTabStop w:val="708"/>
  <w:hyphenationZone w:val="425"/>
  <w:characterSpacingControl w:val="doNotCompress"/>
  <w:compat/>
  <w:rsids>
    <w:rsidRoot w:val="00EC7C57"/>
    <w:rsid w:val="00047F2E"/>
    <w:rsid w:val="000E20AF"/>
    <w:rsid w:val="004302F8"/>
    <w:rsid w:val="004514AA"/>
    <w:rsid w:val="0072650B"/>
    <w:rsid w:val="00737551"/>
    <w:rsid w:val="00754AB1"/>
    <w:rsid w:val="00B17BD6"/>
    <w:rsid w:val="00B97510"/>
    <w:rsid w:val="00C0799D"/>
    <w:rsid w:val="00C4360A"/>
    <w:rsid w:val="00EC7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5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14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14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6</cp:revision>
  <dcterms:created xsi:type="dcterms:W3CDTF">2013-11-17T11:38:00Z</dcterms:created>
  <dcterms:modified xsi:type="dcterms:W3CDTF">2014-11-26T17:26:00Z</dcterms:modified>
</cp:coreProperties>
</file>