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85622">
        <w:rPr>
          <w:rFonts w:ascii="Times New Roman" w:hAnsi="Times New Roman" w:cs="Times New Roman"/>
          <w:b/>
          <w:sz w:val="24"/>
          <w:szCs w:val="24"/>
        </w:rPr>
        <w:t xml:space="preserve">Oh! You </w:t>
      </w:r>
      <w:proofErr w:type="spellStart"/>
      <w:r w:rsidRPr="00785622">
        <w:rPr>
          <w:rFonts w:ascii="Times New Roman" w:hAnsi="Times New Roman" w:cs="Times New Roman"/>
          <w:b/>
          <w:sz w:val="24"/>
          <w:szCs w:val="24"/>
        </w:rPr>
        <w:t>Pretty</w:t>
      </w:r>
      <w:proofErr w:type="spellEnd"/>
      <w:r w:rsidRPr="007856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b/>
          <w:sz w:val="24"/>
          <w:szCs w:val="24"/>
        </w:rPr>
        <w:t>Things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85622">
        <w:rPr>
          <w:rFonts w:ascii="Times New Roman" w:hAnsi="Times New Roman" w:cs="Times New Roman"/>
          <w:b/>
          <w:sz w:val="24"/>
          <w:szCs w:val="24"/>
        </w:rPr>
        <w:t>David Bowie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Capo 1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[Verse]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    C      G                               Dm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Wake up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sleepy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put on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shake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bed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               C          G                             Dm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Put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log on the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for me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breakfast and coffee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                 C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I look out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do I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 A7                     Dm                  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A crack in the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and a hand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reaching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down to me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5622">
        <w:rPr>
          <w:rFonts w:ascii="Times New Roman" w:hAnsi="Times New Roman" w:cs="Times New Roman"/>
          <w:sz w:val="24"/>
          <w:szCs w:val="24"/>
        </w:rPr>
        <w:t xml:space="preserve">                 C                                                    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All the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nightmares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came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today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                              F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looks as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stay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lastRenderedPageBreak/>
        <w:t>F           C         G                  Dm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to no room for me, no fun for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         C                       G                       Dm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about a world to come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the books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by the Golden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Ones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         C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in pain,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awe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   A7               Dm                 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By a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puzzled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questioned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785622" w:rsidRPr="00785622" w:rsidRDefault="0064186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5622" w:rsidRPr="00785622">
        <w:rPr>
          <w:rFonts w:ascii="Times New Roman" w:hAnsi="Times New Roman" w:cs="Times New Roman"/>
          <w:sz w:val="24"/>
          <w:szCs w:val="24"/>
        </w:rPr>
        <w:t xml:space="preserve">                C                                                    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All the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strangers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came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today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                              F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looks as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stay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[Chorus]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Am             Dm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         C                        Bb7                    F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8562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fathers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insane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Am             Dm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lastRenderedPageBreak/>
        <w:t xml:space="preserve">          C                        Bb7                    F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8562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fathers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insane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      G                 C                     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        F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Let me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plain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for the Homo Superior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[Verse]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        C        G                   Dm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Look out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faces in golden rays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                  C          G                         Dm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8562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622">
        <w:rPr>
          <w:rFonts w:ascii="Times New Roman" w:hAnsi="Times New Roman" w:cs="Times New Roman"/>
          <w:sz w:val="24"/>
          <w:szCs w:val="24"/>
        </w:rPr>
        <w:t>kid</w:t>
      </w:r>
      <w:proofErr w:type="gram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yourself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belong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start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race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                   C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bitch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news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A7           Dm                 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Homo Sapiens have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outgrown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use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5622">
        <w:rPr>
          <w:rFonts w:ascii="Times New Roman" w:hAnsi="Times New Roman" w:cs="Times New Roman"/>
          <w:sz w:val="24"/>
          <w:szCs w:val="24"/>
        </w:rPr>
        <w:t xml:space="preserve">                 C 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All the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strangers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came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today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                              F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looks as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they're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stay</w:t>
      </w:r>
      <w:proofErr w:type="spellEnd"/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[Chorus]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Am             Dm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Oh,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         C                        Bb7                    F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8562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fathers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insane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>F       Am             Dm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lastRenderedPageBreak/>
        <w:t xml:space="preserve">Oh,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         C                        Bb7                    F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85622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driving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mothers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fathers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insane</w:t>
      </w:r>
    </w:p>
    <w:p w:rsidR="00785622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       G                 C                     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        F</w:t>
      </w:r>
    </w:p>
    <w:p w:rsidR="00000000" w:rsidRPr="00785622" w:rsidRDefault="00785622" w:rsidP="007856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5622">
        <w:rPr>
          <w:rFonts w:ascii="Times New Roman" w:hAnsi="Times New Roman" w:cs="Times New Roman"/>
          <w:sz w:val="24"/>
          <w:szCs w:val="24"/>
        </w:rPr>
        <w:t xml:space="preserve">Let me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plain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622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85622">
        <w:rPr>
          <w:rFonts w:ascii="Times New Roman" w:hAnsi="Times New Roman" w:cs="Times New Roman"/>
          <w:sz w:val="24"/>
          <w:szCs w:val="24"/>
        </w:rPr>
        <w:t xml:space="preserve"> for the Homo Superior</w:t>
      </w:r>
    </w:p>
    <w:sectPr w:rsidR="00000000" w:rsidRPr="00785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785622"/>
    <w:rsid w:val="00641862"/>
    <w:rsid w:val="0078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856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2018-04-17T17:35:00Z</dcterms:created>
  <dcterms:modified xsi:type="dcterms:W3CDTF">2018-04-17T17:46:00Z</dcterms:modified>
</cp:coreProperties>
</file>