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D7" w:rsidRDefault="00417CAF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Oh me.</w:t>
      </w:r>
    </w:p>
    <w:p w:rsidR="007F7DD7" w:rsidRDefault="00417CAF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Nirvana.</w:t>
      </w:r>
      <w:proofErr w:type="gramEnd"/>
    </w:p>
    <w:p w:rsidR="007F7DD7" w:rsidRDefault="007F7DD7">
      <w:pPr>
        <w:pStyle w:val="Sansinterligne"/>
      </w:pPr>
    </w:p>
    <w:p w:rsidR="004E642F" w:rsidRDefault="004E642F">
      <w:pPr>
        <w:pStyle w:val="Sansinterligne"/>
      </w:pPr>
    </w:p>
    <w:p w:rsidR="004E642F" w:rsidRPr="004E642F" w:rsidRDefault="004E642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normal : Bas – Bas – Bas </w:t>
      </w:r>
      <w:r w:rsidR="00FA76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A76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Haut – Haut – Bas – Bas – Bas – Haut</w:t>
      </w:r>
    </w:p>
    <w:p w:rsidR="004E642F" w:rsidRPr="00FA761F" w:rsidRDefault="004E642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Rythmique G / </w:t>
      </w:r>
      <w:proofErr w:type="gramStart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 :</w:t>
      </w:r>
      <w:proofErr w:type="gramEnd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4E642F" w:rsidRPr="00FA761F" w:rsidRDefault="004E642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                                          E</w:t>
      </w:r>
    </w:p>
    <w:p w:rsidR="007F7DD7" w:rsidRDefault="004E642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Bas – Haut – Bas – Haut /-/ </w:t>
      </w:r>
      <w:r w:rsidR="00FA761F"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Bas - 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Bas – Bas – Haut – Haut – Bas</w:t>
      </w:r>
    </w:p>
    <w:p w:rsidR="004E642F" w:rsidRDefault="004E642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E642F" w:rsidRDefault="004E642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 (mi)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had to lose a mile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(ré)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had to touch feelings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 (do)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lose my soul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 (mi)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way i do</w:t>
      </w: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dont have to think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have to do it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results are always perfect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that's old news</w:t>
      </w: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Pr="009B1E55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9B1E55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E</w:t>
      </w:r>
    </w:p>
    <w:p w:rsidR="007F7DD7" w:rsidRPr="009B1E55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proofErr w:type="gramStart"/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would</w:t>
      </w:r>
      <w:proofErr w:type="gramEnd"/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you like to hear my voice</w:t>
      </w:r>
    </w:p>
    <w:p w:rsidR="007F7DD7" w:rsidRPr="009B1E55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           </w:t>
      </w:r>
      <w:r w:rsidRPr="009B1E55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C</w:t>
      </w:r>
    </w:p>
    <w:p w:rsidR="007F7DD7" w:rsidRPr="009B1E55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proofErr w:type="gramStart"/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sprinkled/sweetened</w:t>
      </w:r>
      <w:proofErr w:type="gramEnd"/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with emotion</w:t>
      </w:r>
    </w:p>
    <w:p w:rsidR="007F7DD7" w:rsidRPr="009B1E55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9B1E55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</w:t>
      </w:r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             </w:t>
      </w:r>
      <w:r w:rsidRPr="009B1E55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E</w:t>
      </w:r>
      <w:r w:rsidR="00196E5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 xml:space="preserve"> x3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</w:t>
      </w:r>
      <w:proofErr w:type="gramStart"/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invented</w:t>
      </w:r>
      <w:proofErr w:type="gramEnd"/>
      <w:r w:rsidRPr="009B1E5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...at your birth</w:t>
      </w: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="00196E5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x1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="00FA761F"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</w:t>
      </w:r>
      <w:r w:rsidR="00196E5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x3…</w:t>
      </w: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well</w:t>
      </w:r>
      <w:proofErr w:type="gramEnd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i can't see</w:t>
      </w: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="00FA761F"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</w:t>
      </w: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lastRenderedPageBreak/>
        <w:t>the</w:t>
      </w:r>
      <w:proofErr w:type="gramEnd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end of me</w:t>
      </w: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="00FA761F"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</w:t>
      </w: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my</w:t>
      </w:r>
      <w:proofErr w:type="gramEnd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whole expance</w:t>
      </w:r>
    </w:p>
    <w:p w:rsidR="007F7DD7" w:rsidRPr="00FA761F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="00FA761F"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Pr="00FA761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</w:t>
      </w:r>
      <w:r w:rsidR="00196E5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x4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</w:t>
      </w:r>
      <w:proofErr w:type="gramEnd"/>
      <w:r w:rsidRPr="00FA76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can not see</w:t>
      </w:r>
    </w:p>
    <w:p w:rsidR="007F7DD7" w:rsidRPr="0061314A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1314A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C</w:t>
      </w: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</w:t>
      </w:r>
      <w:r w:rsidR="00FA761F"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/</w:t>
      </w: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</w:t>
      </w:r>
      <w:r w:rsidRPr="0061314A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D</w:t>
      </w: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</w:t>
      </w:r>
    </w:p>
    <w:p w:rsidR="007F7DD7" w:rsidRPr="0061314A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proofErr w:type="gramStart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</w:t>
      </w:r>
      <w:proofErr w:type="gramEnd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formulate infinite  </w:t>
      </w:r>
    </w:p>
    <w:p w:rsidR="007F7DD7" w:rsidRPr="0061314A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</w:t>
      </w:r>
      <w:r w:rsidRPr="0061314A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val="en-US" w:eastAsia="fr-FR"/>
        </w:rPr>
        <w:t>E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and</w:t>
      </w:r>
      <w:proofErr w:type="gramEnd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store it deep inside of me</w:t>
      </w: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Default="007F7DD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F7DD7" w:rsidRPr="0061314A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(</w:t>
      </w:r>
      <w:proofErr w:type="gramStart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repeat</w:t>
      </w:r>
      <w:proofErr w:type="gramEnd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the first 3 verses and the chorus and then repeat</w:t>
      </w:r>
    </w:p>
    <w:p w:rsidR="007F7DD7" w:rsidRPr="0061314A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"</w:t>
      </w:r>
      <w:proofErr w:type="gramStart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i</w:t>
      </w:r>
      <w:proofErr w:type="gramEnd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formulate infinite and store it deep inside of me" a </w:t>
      </w:r>
    </w:p>
    <w:p w:rsidR="007F7DD7" w:rsidRDefault="00417CA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</w:t>
      </w:r>
      <w:proofErr w:type="gramStart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second</w:t>
      </w:r>
      <w:proofErr w:type="gramEnd"/>
      <w:r w:rsidRPr="0061314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time)</w:t>
      </w:r>
    </w:p>
    <w:p w:rsidR="007F7DD7" w:rsidRDefault="007F7DD7"/>
    <w:sectPr w:rsidR="007F7DD7" w:rsidSect="007F7DD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D7"/>
    <w:rsid w:val="00196E52"/>
    <w:rsid w:val="002C02FA"/>
    <w:rsid w:val="00373E43"/>
    <w:rsid w:val="00417CAF"/>
    <w:rsid w:val="004E642F"/>
    <w:rsid w:val="005E1399"/>
    <w:rsid w:val="0061314A"/>
    <w:rsid w:val="007F7DD7"/>
    <w:rsid w:val="009B1E55"/>
    <w:rsid w:val="00E54A8F"/>
    <w:rsid w:val="00F04036"/>
    <w:rsid w:val="00F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72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D71A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7F7D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F7DD7"/>
    <w:pPr>
      <w:spacing w:after="140" w:line="288" w:lineRule="auto"/>
    </w:pPr>
  </w:style>
  <w:style w:type="paragraph" w:styleId="Liste">
    <w:name w:val="List"/>
    <w:basedOn w:val="Corpsdetexte"/>
    <w:rsid w:val="007F7DD7"/>
    <w:rPr>
      <w:rFonts w:cs="Mangal"/>
    </w:rPr>
  </w:style>
  <w:style w:type="paragraph" w:styleId="Lgende">
    <w:name w:val="caption"/>
    <w:basedOn w:val="Normal"/>
    <w:rsid w:val="007F7D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F7DD7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D7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D71A2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9</cp:revision>
  <dcterms:created xsi:type="dcterms:W3CDTF">2014-01-17T12:23:00Z</dcterms:created>
  <dcterms:modified xsi:type="dcterms:W3CDTF">2018-02-07T12:58:00Z</dcterms:modified>
  <dc:language>fr-FR</dc:language>
</cp:coreProperties>
</file>