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23" w:rsidRPr="00A86A3D" w:rsidRDefault="00EB7D23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 w:rsidRPr="00A86A3D">
        <w:rPr>
          <w:rFonts w:ascii="Times New Roman" w:eastAsia="Times New Roman" w:hAnsi="Times New Roman" w:cs="Times New Roman"/>
          <w:b/>
          <w:bCs/>
          <w:sz w:val="24"/>
          <w:szCs w:val="24"/>
        </w:rPr>
        <w:t>OCTOBRE</w:t>
      </w:r>
      <w:r w:rsidR="00C53E4C" w:rsidRPr="00A86A3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B7D23" w:rsidRPr="00A86A3D" w:rsidRDefault="00280B70">
      <w:pPr>
        <w:shd w:val="clear" w:color="auto" w:fill="FFFFFF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EB7D23" w:rsidRPr="00A86A3D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Francis Cabrel</w:t>
        </w:r>
      </w:hyperlink>
      <w:r w:rsidR="00C53E4C" w:rsidRPr="00A86A3D">
        <w:rPr>
          <w:rFonts w:ascii="Times New Roman" w:hAnsi="Times New Roman" w:cs="Times New Roman"/>
          <w:b/>
          <w:sz w:val="24"/>
          <w:szCs w:val="24"/>
        </w:rPr>
        <w:t>.</w:t>
      </w:r>
    </w:p>
    <w:p w:rsidR="00EB7D23" w:rsidRDefault="00EB7D23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C58BC" w:rsidRPr="00C53E4C" w:rsidRDefault="00DC58BC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br/>
        <w:t xml:space="preserve"> Intro :  </w:t>
      </w:r>
      <w:hyperlink r:id="rId6" w:history="1">
        <w:r w:rsidRPr="00F93B49">
          <w:rPr>
            <w:rFonts w:ascii="Times New Roman" w:hAnsi="Times New Roman" w:cs="Times New Roman"/>
            <w:sz w:val="24"/>
            <w:szCs w:val="24"/>
          </w:rPr>
          <w:t>E</w:t>
        </w:r>
      </w:hyperlink>
      <w:r w:rsidRPr="00F93B49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F93B49" w:rsidRPr="00F93B49">
        <w:rPr>
          <w:rFonts w:ascii="Times New Roman" w:eastAsia="Times New Roman" w:hAnsi="Times New Roman" w:cs="Times New Roman"/>
          <w:sz w:val="24"/>
          <w:szCs w:val="24"/>
        </w:rPr>
        <w:t>E</w:t>
      </w:r>
      <w:hyperlink r:id="rId7" w:history="1">
        <w:r w:rsidR="00F93B49" w:rsidRPr="00F93B49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F93B49">
        <w:rPr>
          <w:rFonts w:ascii="Times New Roman" w:eastAsia="Times New Roman" w:hAnsi="Times New Roman" w:cs="Times New Roman"/>
          <w:sz w:val="24"/>
          <w:szCs w:val="24"/>
        </w:rPr>
        <w:t>  </w:t>
      </w:r>
      <w:hyperlink r:id="rId8" w:history="1">
        <w:r w:rsidRPr="00F93B49">
          <w:rPr>
            <w:rFonts w:ascii="Times New Roman" w:hAnsi="Times New Roman" w:cs="Times New Roman"/>
            <w:sz w:val="24"/>
            <w:szCs w:val="24"/>
          </w:rPr>
          <w:t>E</w:t>
        </w:r>
      </w:hyperlink>
      <w:r w:rsidRPr="00F93B49"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F93B49" w:rsidRPr="00F93B49">
        <w:rPr>
          <w:rFonts w:ascii="Times New Roman" w:eastAsia="Times New Roman" w:hAnsi="Times New Roman" w:cs="Times New Roman"/>
          <w:sz w:val="24"/>
          <w:szCs w:val="24"/>
        </w:rPr>
        <w:t>E7</w:t>
      </w:r>
      <w:r w:rsidRPr="00F93B49">
        <w:rPr>
          <w:rFonts w:ascii="Times New Roman" w:eastAsia="Times New Roman" w:hAnsi="Times New Roman" w:cs="Times New Roman"/>
          <w:sz w:val="24"/>
          <w:szCs w:val="24"/>
        </w:rPr>
        <w:t>   </w:t>
      </w:r>
      <w:hyperlink r:id="rId9" w:history="1">
        <w:r w:rsidRPr="00F93B49">
          <w:rPr>
            <w:rFonts w:ascii="Times New Roman" w:hAnsi="Times New Roman" w:cs="Times New Roman"/>
            <w:sz w:val="24"/>
            <w:szCs w:val="24"/>
          </w:rPr>
          <w:t>E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5B44" w:rsidRPr="00C53E4C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</w:p>
    <w:p w:rsidR="00EB7D23" w:rsidRPr="00C53E4C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FE28B6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FE28B6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71EC7">
        <w:rPr>
          <w:rFonts w:ascii="Times New Roman" w:eastAsia="Times New Roman" w:hAnsi="Times New Roman" w:cs="Times New Roman"/>
          <w:sz w:val="24"/>
          <w:szCs w:val="24"/>
        </w:rPr>
        <w:t xml:space="preserve">(Mi)        </w:t>
      </w:r>
      <w:r w:rsidR="00FE28B6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8B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 </w:t>
      </w:r>
      <w:hyperlink r:id="rId11" w:history="1">
        <w:r w:rsidR="00EB7D23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FE28B6">
        <w:rPr>
          <w:rFonts w:ascii="Times New Roman" w:hAnsi="Times New Roman" w:cs="Times New Roman"/>
          <w:sz w:val="24"/>
          <w:szCs w:val="24"/>
        </w:rPr>
        <w:t xml:space="preserve"> (La)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Le vent fera craquer les branches </w:t>
      </w:r>
    </w:p>
    <w:p w:rsidR="00EB7D23" w:rsidRPr="00C53E4C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EB7D23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28B6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13" w:history="1">
        <w:r w:rsidR="00EB7D23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28B6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La brume viendra dans sa robe blanche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hyperlink r:id="rId14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C#m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28B6">
        <w:rPr>
          <w:rFonts w:ascii="Times New Roman" w:eastAsia="Times New Roman" w:hAnsi="Times New Roman" w:cs="Times New Roman"/>
          <w:sz w:val="24"/>
          <w:szCs w:val="24"/>
        </w:rPr>
        <w:t>(Do#m)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Y'aura des feuilles partout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15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28B6">
        <w:rPr>
          <w:rFonts w:ascii="Times New Roman" w:eastAsia="Times New Roman" w:hAnsi="Times New Roman" w:cs="Times New Roman"/>
          <w:sz w:val="24"/>
          <w:szCs w:val="24"/>
        </w:rPr>
        <w:t>(Fa#)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Couchées sur les cailloux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 </w:t>
      </w:r>
      <w:hyperlink r:id="rId1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E28B6">
        <w:rPr>
          <w:rFonts w:ascii="Times New Roman" w:eastAsia="Times New Roman" w:hAnsi="Times New Roman" w:cs="Times New Roman"/>
          <w:sz w:val="24"/>
          <w:szCs w:val="24"/>
        </w:rPr>
        <w:t>(La)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17" w:history="1">
        <w:r w:rsidR="002C1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FE28B6">
        <w:rPr>
          <w:rFonts w:ascii="Times New Roman" w:hAnsi="Times New Roman" w:cs="Times New Roman"/>
          <w:sz w:val="24"/>
          <w:szCs w:val="24"/>
        </w:rPr>
        <w:t xml:space="preserve"> </w:t>
      </w:r>
      <w:r w:rsidR="002C1E4C">
        <w:rPr>
          <w:rFonts w:ascii="Times New Roman" w:hAnsi="Times New Roman" w:cs="Times New Roman"/>
          <w:sz w:val="24"/>
          <w:szCs w:val="24"/>
        </w:rPr>
        <w:t>(Mi</w:t>
      </w:r>
      <w:r w:rsidR="00FE28B6">
        <w:rPr>
          <w:rFonts w:ascii="Times New Roman" w:hAnsi="Times New Roman" w:cs="Times New Roman"/>
          <w:sz w:val="24"/>
          <w:szCs w:val="24"/>
        </w:rPr>
        <w:t>)</w:t>
      </w:r>
      <w:r w:rsidR="00B71EC7">
        <w:rPr>
          <w:rFonts w:ascii="Times New Roman" w:hAnsi="Times New Roman" w:cs="Times New Roman"/>
          <w:sz w:val="24"/>
          <w:szCs w:val="24"/>
        </w:rPr>
        <w:t xml:space="preserve">  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   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Octobre tiendra sa revanche</w:t>
      </w:r>
    </w:p>
    <w:p w:rsidR="00795B44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7D23" w:rsidRPr="00C53E4C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</w:p>
    <w:p w:rsidR="00EF5608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19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Le soleil sortira à peine </w:t>
      </w:r>
    </w:p>
    <w:p w:rsidR="00EF5608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21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Nos corps se cacheront sous des bouts de laine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proofErr w:type="spellStart"/>
      <w:r w:rsidR="00280B70">
        <w:fldChar w:fldCharType="begin"/>
      </w:r>
      <w:r>
        <w:instrText>HYPERLINK "javascript:;"</w:instrText>
      </w:r>
      <w:r w:rsidR="00280B70">
        <w:fldChar w:fldCharType="separate"/>
      </w:r>
      <w:r w:rsidRPr="00C53E4C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C#m</w:t>
      </w:r>
      <w:proofErr w:type="spellEnd"/>
      <w:r w:rsidR="00280B70">
        <w:fldChar w:fldCharType="end"/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Do#m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Perdue dans tes foulards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22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(Fa#)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Tu croiseras le soir        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 </w:t>
      </w:r>
      <w:hyperlink r:id="rId23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2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(Mi)  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                 </w:t>
      </w:r>
      <w:r w:rsidR="001B57BE" w:rsidRPr="00795B4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 (Mi)     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    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>Octobre endormi aux fontaines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5B44" w:rsidRPr="00C53E4C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:rsidR="00EB7D23" w:rsidRPr="00C53E4C" w:rsidRDefault="001B5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25" w:history="1">
        <w:r w:rsidR="00EB7D23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(La)</w:t>
      </w:r>
    </w:p>
    <w:p w:rsidR="00EB7D23" w:rsidRPr="00C53E4C" w:rsidRDefault="00F02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Il y aura certainement,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 </w:t>
      </w:r>
      <w:hyperlink r:id="rId2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B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(Si)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Sur les tables en fer blanc </w:t>
      </w:r>
    </w:p>
    <w:p w:rsidR="00EB7D23" w:rsidRPr="00F027B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27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C#m</w:t>
        </w:r>
      </w:hyperlink>
      <w:r w:rsidR="00F027BC">
        <w:rPr>
          <w:rFonts w:ascii="Times New Roman" w:hAnsi="Times New Roman" w:cs="Times New Roman"/>
          <w:sz w:val="24"/>
          <w:szCs w:val="24"/>
        </w:rPr>
        <w:t xml:space="preserve"> (Do#m)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           </w:t>
      </w:r>
      <w:hyperlink r:id="rId28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F027BC">
        <w:rPr>
          <w:rFonts w:ascii="Times New Roman" w:eastAsia="Times New Roman" w:hAnsi="Times New Roman" w:cs="Times New Roman"/>
          <w:sz w:val="16"/>
          <w:szCs w:val="16"/>
        </w:rPr>
        <w:t>barré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 </w:t>
      </w:r>
      <w:hyperlink r:id="rId29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F027BC">
        <w:rPr>
          <w:rFonts w:ascii="Times New Roman" w:eastAsia="Times New Roman" w:hAnsi="Times New Roman" w:cs="Times New Roman"/>
          <w:sz w:val="16"/>
          <w:szCs w:val="16"/>
        </w:rPr>
        <w:t>barré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Quelques vases vides et qui traînent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30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F#m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(Fa#m)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 </w:t>
      </w:r>
      <w:hyperlink r:id="rId31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B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(Si)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32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(La)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hyperlink r:id="rId33" w:history="1">
        <w:r w:rsidR="001B57BE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1B57BE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(Mi)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Et des nuages pris  aux antennes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>          </w:t>
      </w:r>
      <w:hyperlink r:id="rId34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(La)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Je t'offrirai des fleurs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 </w:t>
      </w:r>
      <w:hyperlink r:id="rId35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B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(Si)</w:t>
      </w:r>
    </w:p>
    <w:p w:rsidR="00C53E4C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Et des nappes en couleurs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hyperlink r:id="rId3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C#m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(Do#m)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37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027BC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CF1869">
        <w:rPr>
          <w:rFonts w:ascii="Times New Roman" w:eastAsia="Times New Roman" w:hAnsi="Times New Roman" w:cs="Times New Roman"/>
          <w:sz w:val="16"/>
          <w:szCs w:val="16"/>
        </w:rPr>
        <w:t>barré</w:t>
      </w:r>
      <w:r w:rsidR="00853EA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hyperlink r:id="rId38" w:history="1">
        <w:r w:rsidR="00853EA1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853EA1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53EA1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853EA1">
        <w:rPr>
          <w:rFonts w:ascii="Times New Roman" w:eastAsia="Times New Roman" w:hAnsi="Times New Roman" w:cs="Times New Roman"/>
          <w:sz w:val="16"/>
          <w:szCs w:val="16"/>
        </w:rPr>
        <w:t>barré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Pour ne pas qu'Octobre nous prenne </w:t>
      </w:r>
    </w:p>
    <w:p w:rsidR="002C1E4C" w:rsidRDefault="002C1E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7D23" w:rsidRPr="00806C9A" w:rsidRDefault="002C1E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C9A">
        <w:rPr>
          <w:rFonts w:ascii="Times New Roman" w:hAnsi="Times New Roman" w:cs="Times New Roman"/>
          <w:sz w:val="24"/>
          <w:szCs w:val="24"/>
          <w:lang w:val="en-US"/>
        </w:rPr>
        <w:t xml:space="preserve">Instru : </w:t>
      </w:r>
      <w:hyperlink r:id="rId39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F#m</w:t>
        </w:r>
      </w:hyperlink>
      <w:r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> (Fa#m)  -  </w:t>
      </w:r>
      <w:hyperlink r:id="rId40" w:history="1">
        <w:r w:rsidR="00806C9A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F#m</w:t>
        </w:r>
      </w:hyperlink>
      <w:r w:rsidR="00806C9A"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> (Fa#m)</w:t>
      </w:r>
      <w:r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7D23"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95B44" w:rsidRPr="00806C9A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Couplet :</w:t>
      </w:r>
    </w:p>
    <w:p w:rsidR="00EF5608" w:rsidRPr="00EF5608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42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D23"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On ira tout en haut des collines </w:t>
      </w:r>
    </w:p>
    <w:p w:rsidR="00EF5608" w:rsidRPr="00C53E4C" w:rsidRDefault="00280B70" w:rsidP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44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Regarder tout ce qu'Octobre illumine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proofErr w:type="spellStart"/>
      <w:r w:rsidR="00280B70">
        <w:fldChar w:fldCharType="begin"/>
      </w:r>
      <w:r>
        <w:instrText>HYPERLINK "javascript:;"</w:instrText>
      </w:r>
      <w:r w:rsidR="00280B70">
        <w:fldChar w:fldCharType="separate"/>
      </w:r>
      <w:r w:rsidRPr="00C53E4C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C#m</w:t>
      </w:r>
      <w:proofErr w:type="spellEnd"/>
      <w:r w:rsidR="00280B70">
        <w:fldChar w:fldCharType="end"/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Do#m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Mes mains sur tes cheveux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45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(Fa#)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Des écharpes pour deux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 </w:t>
      </w:r>
      <w:hyperlink r:id="rId4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4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(Mi)</w:t>
      </w:r>
      <w:r w:rsidR="001B57BE">
        <w:rPr>
          <w:rFonts w:ascii="Times New Roman" w:hAnsi="Times New Roman" w:cs="Times New Roman"/>
          <w:sz w:val="24"/>
          <w:szCs w:val="24"/>
        </w:rPr>
        <w:t xml:space="preserve">    </w:t>
      </w:r>
      <w:hyperlink r:id="rId48" w:history="1">
        <w:r w:rsidR="001B57BE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1B57BE">
        <w:rPr>
          <w:rFonts w:ascii="Times New Roman" w:hAnsi="Times New Roman" w:cs="Times New Roman"/>
          <w:sz w:val="24"/>
          <w:szCs w:val="24"/>
        </w:rPr>
        <w:t xml:space="preserve"> (Mi)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                                 </w:t>
      </w:r>
    </w:p>
    <w:p w:rsidR="00795B44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Devant le monde qui s'incline</w:t>
      </w:r>
    </w:p>
    <w:p w:rsidR="00795B44" w:rsidRDefault="00795B44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 xml:space="preserve">(Mi)        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 </w:t>
      </w:r>
      <w:hyperlink r:id="rId50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795B44">
        <w:rPr>
          <w:rFonts w:ascii="Times New Roman" w:hAnsi="Times New Roman" w:cs="Times New Roman"/>
          <w:sz w:val="24"/>
          <w:szCs w:val="24"/>
        </w:rPr>
        <w:t xml:space="preserve"> (La)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52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C#m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(Do#m)</w:t>
      </w: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(Fa#)</w:t>
      </w: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56" w:history="1">
        <w:r w:rsidR="00795B44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795B44">
        <w:rPr>
          <w:rFonts w:ascii="Times New Roman" w:hAnsi="Times New Roman" w:cs="Times New Roman"/>
          <w:sz w:val="24"/>
          <w:szCs w:val="24"/>
        </w:rPr>
        <w:t xml:space="preserve"> (Mi)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hyperlink r:id="rId57" w:history="1">
        <w:r w:rsidR="001B57BE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1B57BE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(Mi)    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    </w:t>
      </w:r>
    </w:p>
    <w:p w:rsidR="00795B44" w:rsidRPr="00C53E4C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5B44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Refrain :</w:t>
      </w:r>
    </w:p>
    <w:p w:rsidR="00EF5608" w:rsidRDefault="001B5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hyperlink r:id="rId58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5608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Certainement appuyés sur des bancs</w:t>
      </w:r>
    </w:p>
    <w:p w:rsidR="00EF5608" w:rsidRPr="00EF5608" w:rsidRDefault="00EF5608" w:rsidP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16"/>
          <w:szCs w:val="16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 </w:t>
      </w:r>
      <w:hyperlink r:id="rId59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B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(Si)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proofErr w:type="spellStart"/>
      <w:r w:rsidR="00280B70">
        <w:fldChar w:fldCharType="begin"/>
      </w:r>
      <w:r>
        <w:instrText>HYPERLINK "javascript:;"</w:instrText>
      </w:r>
      <w:r w:rsidR="00280B70">
        <w:fldChar w:fldCharType="separate"/>
      </w:r>
      <w:r w:rsidRPr="00C53E4C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C#m</w:t>
      </w:r>
      <w:proofErr w:type="spellEnd"/>
      <w:r w:rsidR="00280B70"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Do#m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           </w:t>
      </w:r>
      <w:hyperlink r:id="rId60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barré</w:t>
      </w:r>
      <w:proofErr w:type="gramEnd"/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 </w:t>
      </w:r>
      <w:hyperlink r:id="rId61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  <w:r>
        <w:rPr>
          <w:rFonts w:ascii="Times New Roman" w:eastAsia="Times New Roman" w:hAnsi="Times New Roman" w:cs="Times New Roman"/>
          <w:sz w:val="16"/>
          <w:szCs w:val="16"/>
        </w:rPr>
        <w:t>barré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Il y aura quelques hommes qui se souviennent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280B70">
        <w:fldChar w:fldCharType="begin"/>
      </w:r>
      <w:r>
        <w:instrText>HYPERLINK "javascript:;"</w:instrText>
      </w:r>
      <w:r w:rsidR="00280B70">
        <w:fldChar w:fldCharType="separate"/>
      </w:r>
      <w:r w:rsidRPr="00C53E4C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F#m</w:t>
      </w:r>
      <w:proofErr w:type="spellEnd"/>
      <w:r w:rsidR="00280B70">
        <w:fldChar w:fldCharType="end"/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 </w:t>
      </w:r>
      <w:hyperlink r:id="rId62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B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(Si)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63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hyperlink r:id="rId64" w:history="1">
        <w:r w:rsidR="001B57BE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1B57BE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1B57BE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 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Et des nuages pris sur les antennes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hyperlink r:id="rId65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Je t'offrirai des fleurs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 </w:t>
      </w:r>
      <w:hyperlink r:id="rId6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B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(Si)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Et des nappes en couleurs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proofErr w:type="spellStart"/>
      <w:r w:rsidR="00280B70">
        <w:fldChar w:fldCharType="begin"/>
      </w:r>
      <w:r>
        <w:instrText>HYPERLINK "javascript:;"</w:instrText>
      </w:r>
      <w:r w:rsidR="00280B70">
        <w:fldChar w:fldCharType="separate"/>
      </w:r>
      <w:r w:rsidRPr="00C53E4C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C#m</w:t>
      </w:r>
      <w:proofErr w:type="spellEnd"/>
      <w:r w:rsidR="00280B70">
        <w:fldChar w:fldCharType="end"/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Do#m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67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16"/>
          <w:szCs w:val="16"/>
        </w:rPr>
        <w:t>barré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hyperlink r:id="rId68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  <w:r>
        <w:rPr>
          <w:rFonts w:ascii="Times New Roman" w:eastAsia="Times New Roman" w:hAnsi="Times New Roman" w:cs="Times New Roman"/>
          <w:sz w:val="16"/>
          <w:szCs w:val="16"/>
        </w:rPr>
        <w:t>barré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Pour ne pas qu'Octobre nous prenne</w:t>
      </w:r>
    </w:p>
    <w:p w:rsidR="002C402D" w:rsidRDefault="002C40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C402D" w:rsidRPr="002C402D" w:rsidRDefault="002C40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C9A">
        <w:rPr>
          <w:rFonts w:ascii="Times New Roman" w:hAnsi="Times New Roman" w:cs="Times New Roman"/>
          <w:sz w:val="24"/>
          <w:szCs w:val="24"/>
          <w:lang w:val="en-US"/>
        </w:rPr>
        <w:t xml:space="preserve">Instru : </w:t>
      </w:r>
      <w:hyperlink r:id="rId69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F#m</w:t>
        </w:r>
      </w:hyperlink>
      <w:r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> (Fa#m)  -  </w:t>
      </w:r>
      <w:hyperlink r:id="rId70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F#m</w:t>
        </w:r>
      </w:hyperlink>
      <w:r w:rsidRPr="00806C9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(Fa#m)  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5B44" w:rsidRPr="00C53E4C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Couplet :</w:t>
      </w:r>
    </w:p>
    <w:p w:rsidR="00EF5608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72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Et sans doute on verra apparaître </w:t>
      </w:r>
    </w:p>
    <w:p w:rsidR="00EF5608" w:rsidRDefault="0028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74" w:history="1">
        <w:r w:rsidR="00EF5608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5608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EF5608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Quelques dessins sur la buée des fenêtres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proofErr w:type="spellStart"/>
      <w:r w:rsidR="00280B70">
        <w:fldChar w:fldCharType="begin"/>
      </w:r>
      <w:r>
        <w:instrText>HYPERLINK "javascript:;"</w:instrText>
      </w:r>
      <w:r w:rsidR="00280B70">
        <w:fldChar w:fldCharType="separate"/>
      </w:r>
      <w:r w:rsidRPr="00C53E4C">
        <w:rPr>
          <w:rStyle w:val="Lienhypertexte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</w:rPr>
        <w:t>C#m</w:t>
      </w:r>
      <w:proofErr w:type="spellEnd"/>
      <w:r w:rsidR="00280B70">
        <w:fldChar w:fldCharType="end"/>
      </w: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Do#m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Vous, vous jouerez dehors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 </w:t>
      </w:r>
      <w:hyperlink r:id="rId75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(Fa#)</w:t>
      </w:r>
      <w:r w:rsidR="00EB7D23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Comme les enfants du nord </w:t>
      </w:r>
    </w:p>
    <w:p w:rsidR="00EF5608" w:rsidRDefault="00EF56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 </w:t>
      </w:r>
      <w:hyperlink r:id="rId7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(La)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 </w:t>
      </w:r>
      <w:hyperlink r:id="rId7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(Mi)  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8" w:history="1">
        <w:r w:rsidR="001B57BE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1B57BE">
        <w:rPr>
          <w:rFonts w:ascii="Times New Roman" w:hAnsi="Times New Roman" w:cs="Times New Roman"/>
          <w:sz w:val="24"/>
          <w:szCs w:val="24"/>
        </w:rPr>
        <w:t xml:space="preserve"> (Mi)</w:t>
      </w: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    </w:t>
      </w:r>
    </w:p>
    <w:p w:rsidR="00EB7D23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Octobre restera peut-être</w:t>
      </w:r>
      <w:r w:rsidR="001B57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B44" w:rsidRDefault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 xml:space="preserve">(Mi)        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 </w:t>
      </w:r>
      <w:hyperlink r:id="rId80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795B44">
        <w:rPr>
          <w:rFonts w:ascii="Times New Roman" w:hAnsi="Times New Roman" w:cs="Times New Roman"/>
          <w:sz w:val="24"/>
          <w:szCs w:val="24"/>
        </w:rPr>
        <w:t xml:space="preserve"> (La)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95B44" w:rsidRPr="00C53E4C" w:rsidRDefault="00280B70" w:rsidP="00795B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(Mi)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           </w:t>
      </w:r>
      <w:hyperlink r:id="rId82" w:history="1">
        <w:r w:rsidR="00795B44"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5B44">
        <w:rPr>
          <w:rFonts w:ascii="Times New Roman" w:eastAsia="Times New Roman" w:hAnsi="Times New Roman" w:cs="Times New Roman"/>
          <w:sz w:val="24"/>
          <w:szCs w:val="24"/>
        </w:rPr>
        <w:t>(La)</w:t>
      </w:r>
      <w:r w:rsidR="00795B44" w:rsidRPr="00C53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83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C#m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Vous, vous jouerez dehors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   </w:t>
      </w:r>
      <w:hyperlink r:id="rId84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F#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Comme les enfants du nord </w:t>
      </w:r>
    </w:p>
    <w:p w:rsidR="00EB7D23" w:rsidRPr="00C53E4C" w:rsidRDefault="00EB7D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      </w:t>
      </w:r>
      <w:hyperlink r:id="rId85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A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>               </w:t>
      </w:r>
      <w:hyperlink r:id="rId86" w:history="1">
        <w:r w:rsidRPr="00C53E4C">
          <w:rPr>
            <w:rStyle w:val="Lienhypertexte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E</w:t>
        </w:r>
      </w:hyperlink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B7D23" w:rsidRPr="00F93B49" w:rsidRDefault="00EB7D23" w:rsidP="00F93B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53E4C">
        <w:rPr>
          <w:rFonts w:ascii="Times New Roman" w:eastAsia="Times New Roman" w:hAnsi="Times New Roman" w:cs="Times New Roman"/>
          <w:sz w:val="24"/>
          <w:szCs w:val="24"/>
        </w:rPr>
        <w:t xml:space="preserve"> Octobre restera peut-être</w:t>
      </w:r>
    </w:p>
    <w:sectPr w:rsidR="00EB7D23" w:rsidRPr="00F93B49" w:rsidSect="002C01FB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53E4C"/>
    <w:rsid w:val="0003489E"/>
    <w:rsid w:val="0015105F"/>
    <w:rsid w:val="001B57BE"/>
    <w:rsid w:val="00280B70"/>
    <w:rsid w:val="002C01FB"/>
    <w:rsid w:val="002C1E4C"/>
    <w:rsid w:val="002C402D"/>
    <w:rsid w:val="002D0BE6"/>
    <w:rsid w:val="003009BD"/>
    <w:rsid w:val="0053310E"/>
    <w:rsid w:val="005B24F2"/>
    <w:rsid w:val="006F3058"/>
    <w:rsid w:val="00714C23"/>
    <w:rsid w:val="00776A58"/>
    <w:rsid w:val="00795B44"/>
    <w:rsid w:val="00806C9A"/>
    <w:rsid w:val="00853EA1"/>
    <w:rsid w:val="009A6C03"/>
    <w:rsid w:val="009D4CF6"/>
    <w:rsid w:val="00A86A3D"/>
    <w:rsid w:val="00B71EC7"/>
    <w:rsid w:val="00C53E4C"/>
    <w:rsid w:val="00CF1869"/>
    <w:rsid w:val="00D5191E"/>
    <w:rsid w:val="00DC58BC"/>
    <w:rsid w:val="00EB7D23"/>
    <w:rsid w:val="00EF5608"/>
    <w:rsid w:val="00F027BC"/>
    <w:rsid w:val="00F93B49"/>
    <w:rsid w:val="00F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F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2">
    <w:name w:val="heading 2"/>
    <w:basedOn w:val="Normal"/>
    <w:next w:val="Corpsdetexte"/>
    <w:qFormat/>
    <w:rsid w:val="002C01FB"/>
    <w:pPr>
      <w:numPr>
        <w:ilvl w:val="1"/>
        <w:numId w:val="1"/>
      </w:numPr>
      <w:spacing w:before="28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rsid w:val="002C01FB"/>
    <w:pPr>
      <w:numPr>
        <w:ilvl w:val="2"/>
        <w:numId w:val="1"/>
      </w:numPr>
      <w:spacing w:before="28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C01FB"/>
  </w:style>
  <w:style w:type="character" w:customStyle="1" w:styleId="Titre2Car">
    <w:name w:val="Titre 2 Car"/>
    <w:basedOn w:val="Policepardfaut1"/>
    <w:rsid w:val="002C01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1"/>
    <w:rsid w:val="002C01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hansontitre">
    <w:name w:val="schansontitre"/>
    <w:basedOn w:val="Policepardfaut1"/>
    <w:rsid w:val="002C01FB"/>
  </w:style>
  <w:style w:type="character" w:customStyle="1" w:styleId="apple-converted-space">
    <w:name w:val="apple-converted-space"/>
    <w:basedOn w:val="Policepardfaut1"/>
    <w:rsid w:val="002C01FB"/>
  </w:style>
  <w:style w:type="character" w:customStyle="1" w:styleId="schansonartiste">
    <w:name w:val="schansonartiste"/>
    <w:basedOn w:val="Policepardfaut1"/>
    <w:rsid w:val="002C01FB"/>
  </w:style>
  <w:style w:type="character" w:styleId="Lienhypertexte">
    <w:name w:val="Hyperlink"/>
    <w:basedOn w:val="Policepardfaut1"/>
    <w:rsid w:val="002C01FB"/>
    <w:rPr>
      <w:color w:val="0000FF"/>
      <w:u w:val="single"/>
    </w:rPr>
  </w:style>
  <w:style w:type="character" w:customStyle="1" w:styleId="lblparoleetmusique">
    <w:name w:val="lblparoleetmusique"/>
    <w:basedOn w:val="Policepardfaut1"/>
    <w:rsid w:val="002C01FB"/>
  </w:style>
  <w:style w:type="character" w:customStyle="1" w:styleId="PrformatHTMLCar">
    <w:name w:val="Préformaté HTML Car"/>
    <w:basedOn w:val="Policepardfaut1"/>
    <w:rsid w:val="002C01FB"/>
    <w:rPr>
      <w:rFonts w:ascii="Courier New" w:eastAsia="Times New Roman" w:hAnsi="Courier New" w:cs="Courier New"/>
      <w:sz w:val="20"/>
      <w:szCs w:val="20"/>
    </w:rPr>
  </w:style>
  <w:style w:type="character" w:customStyle="1" w:styleId="TextedebullesCar">
    <w:name w:val="Texte de bulles Car"/>
    <w:basedOn w:val="Policepardfaut1"/>
    <w:rsid w:val="002C01FB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C01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C01FB"/>
    <w:pPr>
      <w:spacing w:after="120"/>
    </w:pPr>
  </w:style>
  <w:style w:type="paragraph" w:styleId="Liste">
    <w:name w:val="List"/>
    <w:basedOn w:val="Corpsdetexte"/>
    <w:rsid w:val="002C01FB"/>
    <w:rPr>
      <w:rFonts w:cs="Mangal"/>
    </w:rPr>
  </w:style>
  <w:style w:type="paragraph" w:customStyle="1" w:styleId="Lgende1">
    <w:name w:val="Légende1"/>
    <w:basedOn w:val="Normal"/>
    <w:rsid w:val="002C01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C01FB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2C0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edebulles1">
    <w:name w:val="Texte de bulles1"/>
    <w:basedOn w:val="Normal"/>
    <w:rsid w:val="002C01F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2C01FB"/>
    <w:pPr>
      <w:suppressLineNumbers/>
    </w:pPr>
  </w:style>
  <w:style w:type="paragraph" w:customStyle="1" w:styleId="Titredetableau">
    <w:name w:val="Titre de tableau"/>
    <w:basedOn w:val="Contenudetableau"/>
    <w:rsid w:val="002C01FB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sid w:val="002C01FB"/>
    <w:pPr>
      <w:spacing w:after="0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www.boiteachansons.net/Artistes/Francis-Cabrel.php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5287</CharactersWithSpaces>
  <SharedDoc>false</SharedDoc>
  <HLinks>
    <vt:vector size="222" baseType="variant">
      <vt:variant>
        <vt:i4>4522071</vt:i4>
      </vt:variant>
      <vt:variant>
        <vt:i4>108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105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102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87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84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81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72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57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54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51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42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24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http://www.boiteachansons.net/Artistes/Francis-Cabrel.php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9</cp:revision>
  <cp:lastPrinted>1601-01-01T00:00:00Z</cp:lastPrinted>
  <dcterms:created xsi:type="dcterms:W3CDTF">2015-07-19T16:09:00Z</dcterms:created>
  <dcterms:modified xsi:type="dcterms:W3CDTF">2020-06-06T09:51:00Z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