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A4" w:rsidRPr="00F10C88" w:rsidRDefault="004F60A4" w:rsidP="00F10C88">
      <w:pPr>
        <w:pStyle w:val="Sansinterligne"/>
        <w:rPr>
          <w:rFonts w:ascii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b/>
          <w:sz w:val="24"/>
          <w:szCs w:val="24"/>
          <w:lang w:eastAsia="fr-FR"/>
        </w:rPr>
        <w:t>Nutshell</w:t>
      </w:r>
      <w:proofErr w:type="spellEnd"/>
      <w:r w:rsidRPr="00F10C88">
        <w:rPr>
          <w:rFonts w:ascii="Times New Roman" w:hAnsi="Times New Roman" w:cs="Times New Roman"/>
          <w:b/>
          <w:sz w:val="24"/>
          <w:szCs w:val="24"/>
          <w:lang w:eastAsia="fr-FR"/>
        </w:rPr>
        <w:t>.</w:t>
      </w:r>
    </w:p>
    <w:p w:rsidR="004F60A4" w:rsidRPr="00F10C88" w:rsidRDefault="004F60A4" w:rsidP="00F10C88">
      <w:pPr>
        <w:pStyle w:val="Sansinterligne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Alice in </w:t>
      </w:r>
      <w:proofErr w:type="spellStart"/>
      <w:r w:rsidRPr="00F10C88">
        <w:rPr>
          <w:rFonts w:ascii="Times New Roman" w:hAnsi="Times New Roman" w:cs="Times New Roman"/>
          <w:b/>
          <w:sz w:val="24"/>
          <w:szCs w:val="24"/>
          <w:lang w:eastAsia="fr-FR"/>
        </w:rPr>
        <w:t>chains</w:t>
      </w:r>
      <w:proofErr w:type="spellEnd"/>
    </w:p>
    <w:p w:rsidR="004F60A4" w:rsidRDefault="004F60A4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Capo 1.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[Intro]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Dm - F - C - A#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[Verse]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chase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misprinted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lies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    -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face the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path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of time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        Dm        -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And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fight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fight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battle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alone</w:t>
      </w:r>
      <w:proofErr w:type="spellEnd"/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Dm   -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No one to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cry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to, no place to call home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[Chorus]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same</w:t>
      </w:r>
      <w:proofErr w:type="spellEnd"/>
      <w:proofErr w:type="gram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style/pattern as verses)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...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>...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...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>...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[Verse]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gift of self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raped</w:t>
      </w:r>
      <w:proofErr w:type="spellEnd"/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privacy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raked</w:t>
      </w:r>
      <w:proofErr w:type="spellEnd"/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     And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repeating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head</w:t>
      </w:r>
      <w:proofErr w:type="spellEnd"/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If I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can't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own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I'd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dead</w:t>
      </w:r>
      <w:proofErr w:type="spellEnd"/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[Chorus]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...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>...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... 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Oooh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>...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F10C88" w:rsidRPr="00F10C88" w:rsidRDefault="00F10C88" w:rsidP="00F10C88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F10C88">
        <w:rPr>
          <w:rFonts w:ascii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F10C88">
        <w:rPr>
          <w:rFonts w:ascii="Times New Roman" w:hAnsi="Times New Roman" w:cs="Times New Roman"/>
          <w:sz w:val="24"/>
          <w:szCs w:val="24"/>
          <w:lang w:eastAsia="fr-FR"/>
        </w:rPr>
        <w:t>Outro</w:t>
      </w:r>
      <w:proofErr w:type="spellEnd"/>
      <w:r w:rsidRPr="00F10C88">
        <w:rPr>
          <w:rFonts w:ascii="Times New Roman" w:hAnsi="Times New Roman" w:cs="Times New Roman"/>
          <w:sz w:val="24"/>
          <w:szCs w:val="24"/>
          <w:lang w:eastAsia="fr-FR"/>
        </w:rPr>
        <w:t>]</w:t>
      </w:r>
    </w:p>
    <w:p w:rsidR="00590085" w:rsidRPr="00F10C88" w:rsidRDefault="00590085" w:rsidP="0059008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 xml:space="preserve">A#               </w:t>
      </w:r>
      <w:r w:rsidRPr="00F10C88">
        <w:rPr>
          <w:rFonts w:ascii="Times New Roman" w:hAnsi="Times New Roman" w:cs="Times New Roman"/>
          <w:sz w:val="24"/>
          <w:szCs w:val="24"/>
          <w:lang w:eastAsia="fr-FR"/>
        </w:rPr>
        <w:t>Dm   C</w:t>
      </w:r>
    </w:p>
    <w:p w:rsidR="009532A8" w:rsidRPr="00F10C88" w:rsidRDefault="009532A8" w:rsidP="0059008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sectPr w:rsidR="009532A8" w:rsidRPr="00F10C88" w:rsidSect="0095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0A4"/>
    <w:rsid w:val="00412343"/>
    <w:rsid w:val="004F60A4"/>
    <w:rsid w:val="00590085"/>
    <w:rsid w:val="009532A8"/>
    <w:rsid w:val="00D919EB"/>
    <w:rsid w:val="00F1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F60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F60A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F10C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3</cp:revision>
  <dcterms:created xsi:type="dcterms:W3CDTF">2017-01-26T16:30:00Z</dcterms:created>
  <dcterms:modified xsi:type="dcterms:W3CDTF">2020-12-03T19:07:00Z</dcterms:modified>
</cp:coreProperties>
</file>