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3A" w:rsidRPr="001A56F8" w:rsidRDefault="001C0F3A" w:rsidP="001C0F3A">
      <w:pPr>
        <w:pStyle w:val="Sansinterligne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A56F8">
        <w:rPr>
          <w:rFonts w:ascii="Times New Roman" w:hAnsi="Times New Roman" w:cs="Times New Roman"/>
          <w:b/>
          <w:sz w:val="24"/>
          <w:szCs w:val="24"/>
          <w:lang w:val="es-MX"/>
        </w:rPr>
        <w:t>Nuestro camino</w:t>
      </w:r>
    </w:p>
    <w:p w:rsidR="001C0F3A" w:rsidRPr="001A56F8" w:rsidRDefault="001C0F3A" w:rsidP="001C0F3A">
      <w:pPr>
        <w:pStyle w:val="Sansinterligne"/>
        <w:rPr>
          <w:rFonts w:ascii="Times New Roman" w:hAnsi="Times New Roman" w:cs="Times New Roman"/>
          <w:b/>
          <w:sz w:val="24"/>
          <w:szCs w:val="24"/>
          <w:lang w:val="es-MX"/>
        </w:rPr>
      </w:pPr>
      <w:proofErr w:type="spellStart"/>
      <w:r w:rsidRPr="001A56F8">
        <w:rPr>
          <w:rFonts w:ascii="Times New Roman" w:hAnsi="Times New Roman" w:cs="Times New Roman"/>
          <w:b/>
          <w:sz w:val="24"/>
          <w:szCs w:val="24"/>
          <w:lang w:val="es-MX"/>
        </w:rPr>
        <w:t>Violetta</w:t>
      </w:r>
      <w:proofErr w:type="spellEnd"/>
    </w:p>
    <w:p w:rsidR="001C0F3A" w:rsidRPr="001A56F8" w:rsidRDefault="001C0F3A" w:rsidP="001C0F3A">
      <w:pPr>
        <w:pStyle w:val="Sansinterligne"/>
        <w:rPr>
          <w:rFonts w:ascii="Times New Roman" w:hAnsi="Times New Roman" w:cs="Times New Roman"/>
          <w:sz w:val="24"/>
          <w:szCs w:val="24"/>
          <w:lang w:val="es-MX"/>
        </w:rPr>
      </w:pP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Tono: </w:t>
      </w:r>
      <w:hyperlink r:id="rId4" w:tooltip="alterar o tom da cifra" w:history="1">
        <w:r w:rsidRPr="001A56F8">
          <w:rPr>
            <w:rFonts w:ascii="Times New Roman" w:eastAsia="Times New Roman" w:hAnsi="Times New Roman" w:cs="Times New Roman"/>
            <w:color w:val="FF6600"/>
            <w:sz w:val="24"/>
            <w:szCs w:val="24"/>
            <w:lang w:val="es-MX" w:eastAsia="fr-FR"/>
          </w:rPr>
          <w:t>C#</w:t>
        </w:r>
      </w:hyperlink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ab/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ab/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C#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Tanto tiempo caminando junto a </w:t>
      </w:r>
      <w:proofErr w:type="spellStart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tí</w:t>
      </w:r>
      <w:proofErr w:type="spellEnd"/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C#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Aún recuerdo el día </w:t>
      </w:r>
      <w:proofErr w:type="spellStart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em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que te conocí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proofErr w:type="spellStart"/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A#m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El amor en mi nació, tu sonrisa me enseño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fr-FR"/>
        </w:rPr>
        <w:t>F#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     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Tras las nubes siempre va a estar el sol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C#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Te confieso que sin ti no se seguir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C#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Luz en el camino tu eres para mi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proofErr w:type="spellStart"/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A#m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Desde que mi alma te </w:t>
      </w:r>
      <w:proofErr w:type="spellStart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vió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, tu </w:t>
      </w:r>
      <w:proofErr w:type="spellStart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dolsura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me envolvió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Si estoy contigo se detiene el reloj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proofErr w:type="spellStart"/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A#m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Los sentimos los dos, el </w:t>
      </w:r>
      <w:proofErr w:type="spellStart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corazon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nos habló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Y al </w:t>
      </w:r>
      <w:proofErr w:type="spellStart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oido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suave nos susurró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(REFRÃO)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C#9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Quiero mirarte, quiero soñarte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proofErr w:type="spellStart"/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A#m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Vivir contigo cada instante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C#9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Quiero abrazarte, quiero besarte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proofErr w:type="spellStart"/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A#m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Quiero tenerte junto a mí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  <w:r w:rsid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 xml:space="preserve">         </w:t>
      </w:r>
      <w:r w:rsidR="001A56F8"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C#9</w:t>
      </w:r>
      <w:r w:rsidR="001A56F8"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</w:t>
      </w:r>
      <w:r w:rsidR="001A56F8"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Pues amor es lo que siento eres todo para mí</w:t>
      </w:r>
    </w:p>
    <w:p w:rsidR="001A56F8" w:rsidRDefault="001A56F8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proofErr w:type="spellStart"/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A#m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</w:p>
    <w:p w:rsidR="001C0F3A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Quiero mirarte, quiero soñarte</w:t>
      </w:r>
    </w:p>
    <w:p w:rsidR="001A56F8" w:rsidRDefault="001A56F8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C#9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Vivir contigo cada instante</w:t>
      </w:r>
    </w:p>
    <w:p w:rsidR="001A56F8" w:rsidRPr="001A56F8" w:rsidRDefault="001A56F8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proofErr w:type="spellStart"/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A#m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Quiero abrazarte, quiero besarte</w:t>
      </w:r>
    </w:p>
    <w:p w:rsidR="001C0F3A" w:rsidRPr="001A56F8" w:rsidRDefault="001A56F8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C#9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Quiero tenerte junto a mí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C#9</w:t>
      </w:r>
      <w:r w:rsid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 xml:space="preserve">               </w:t>
      </w:r>
      <w:r w:rsidR="001A56F8"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Tu eres lo que necesito pues lo que siento es Amor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C#9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lastRenderedPageBreak/>
        <w:t>En tus ojos veo el mundo de color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C#9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En tus brazos </w:t>
      </w:r>
      <w:proofErr w:type="spellStart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descubri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yo el amor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proofErr w:type="spellStart"/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A#m</w:t>
      </w:r>
      <w:proofErr w:type="spellEnd"/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Verá en mí ella lo mismo?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Quiera el estar conmigo?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Dime que tu lates por mí también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proofErr w:type="spellStart"/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A#m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Los sentimos los dos el </w:t>
      </w:r>
      <w:proofErr w:type="spellStart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corazon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nos habló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Y al </w:t>
      </w:r>
      <w:proofErr w:type="spellStart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oido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suave Nos susurró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Quiero mirarte, quiero soñarte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proofErr w:type="spellStart"/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A#m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Vivir contigo cada instante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C#9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Quiero abrazarte, quiero besarte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proofErr w:type="spellStart"/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A#m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Quiero tenerte junto a mí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Pues amor es lo que siento eres todo para mí (2x)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C#9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Quiero mirarte, quiero soñarte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proofErr w:type="spellStart"/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A#m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Vivir contigo cada instante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C#9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Quiero abrazarte, quiero besarte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proofErr w:type="spellStart"/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A#m</w:t>
      </w:r>
      <w:proofErr w:type="spellEnd"/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Quiero tenerte junto a mí</w:t>
      </w:r>
    </w:p>
    <w:p w:rsidR="001C0F3A" w:rsidRPr="001A56F8" w:rsidRDefault="001C0F3A" w:rsidP="001C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F#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G#</w:t>
      </w: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 xml:space="preserve">                    </w:t>
      </w:r>
      <w:r w:rsidRPr="001A56F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s-MX" w:eastAsia="fr-FR"/>
        </w:rPr>
        <w:t>C#9</w:t>
      </w:r>
    </w:p>
    <w:p w:rsidR="00C02441" w:rsidRPr="00C02441" w:rsidRDefault="001C0F3A" w:rsidP="00C02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</w:pPr>
      <w:r w:rsidRPr="001A56F8">
        <w:rPr>
          <w:rFonts w:ascii="Times New Roman" w:eastAsia="Times New Roman" w:hAnsi="Times New Roman" w:cs="Times New Roman"/>
          <w:color w:val="333333"/>
          <w:sz w:val="24"/>
          <w:szCs w:val="24"/>
          <w:lang w:val="es-MX" w:eastAsia="fr-FR"/>
        </w:rPr>
        <w:t>Tu eres lo que necesito pues lo que siento es Amor</w:t>
      </w:r>
      <w:bookmarkStart w:id="0" w:name="_GoBack"/>
      <w:bookmarkEnd w:id="0"/>
    </w:p>
    <w:sectPr w:rsidR="00C02441" w:rsidRPr="00C02441" w:rsidSect="00CC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5F76EB"/>
    <w:rsid w:val="001A56F8"/>
    <w:rsid w:val="001C0F3A"/>
    <w:rsid w:val="005F76EB"/>
    <w:rsid w:val="006154A3"/>
    <w:rsid w:val="0072650B"/>
    <w:rsid w:val="007524F2"/>
    <w:rsid w:val="00C02441"/>
    <w:rsid w:val="00C0799D"/>
    <w:rsid w:val="00C262FB"/>
    <w:rsid w:val="00CC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5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0F3A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C0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C0F3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C0F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0F3A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C0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C0F3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C0F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fraclub.com/violetta/nuestro-camino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UTILISATEUR</cp:lastModifiedBy>
  <cp:revision>5</cp:revision>
  <dcterms:created xsi:type="dcterms:W3CDTF">2013-11-17T11:34:00Z</dcterms:created>
  <dcterms:modified xsi:type="dcterms:W3CDTF">2014-04-02T10:55:00Z</dcterms:modified>
</cp:coreProperties>
</file>