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D4C6" w14:textId="52625FF5" w:rsidR="004153B4" w:rsidRPr="004153B4" w:rsidRDefault="004153B4" w:rsidP="00843D5C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4153B4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Novembre.</w:t>
      </w:r>
    </w:p>
    <w:p w14:paraId="2308271A" w14:textId="3E801C1C" w:rsidR="004153B4" w:rsidRPr="004153B4" w:rsidRDefault="004153B4" w:rsidP="00843D5C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4153B4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Oldelaf.</w:t>
      </w:r>
    </w:p>
    <w:p w14:paraId="70BC0670" w14:textId="77777777" w:rsidR="004153B4" w:rsidRDefault="004153B4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2F61EA84" w14:textId="46F61CFC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 xml:space="preserve">Ben alors 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Nov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embre</w:t>
      </w:r>
      <w:proofErr w:type="spellEnd"/>
    </w:p>
    <w:p w14:paraId="5A6E9FF8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Tu veux jouer au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con ?</w:t>
      </w:r>
    </w:p>
    <w:p w14:paraId="60FBDB03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A nous faire com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prendre</w:t>
      </w:r>
    </w:p>
    <w:p w14:paraId="390DEDD6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Qu'il allait faire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bon...</w:t>
      </w:r>
    </w:p>
    <w:p w14:paraId="666A0C39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A nous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Am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faire miroiter</w:t>
      </w:r>
    </w:p>
    <w:p w14:paraId="0D63CC9D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Que c'é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G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tait toujours l'été</w:t>
      </w:r>
    </w:p>
    <w:p w14:paraId="48AD57B6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Qu'on al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 xml:space="preserve">lait pouvoir 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res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F#7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ter</w:t>
      </w:r>
    </w:p>
    <w:p w14:paraId="3D0AAF31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A la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B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terrasse des cafés</w:t>
      </w:r>
    </w:p>
    <w:p w14:paraId="53E44767" w14:textId="09404A3C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14:paraId="77941A8C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 xml:space="preserve">Ben alors 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Nov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embre</w:t>
      </w:r>
      <w:proofErr w:type="spellEnd"/>
    </w:p>
    <w:p w14:paraId="07CB6ECA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Mais qu'est-ce qui t'a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pris?</w:t>
      </w:r>
    </w:p>
    <w:p w14:paraId="2265EDA9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 xml:space="preserve">On croyait 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comp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rendre</w:t>
      </w:r>
    </w:p>
    <w:p w14:paraId="3B5B41AA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 xml:space="preserve">Que tu serais 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jo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li</w:t>
      </w:r>
    </w:p>
    <w:p w14:paraId="36F2E55C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Qu'est-ce qu'on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Am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t'avait fait au fond</w:t>
      </w:r>
    </w:p>
    <w:p w14:paraId="1F55C2A8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Pour que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G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telle une chape de plomb</w:t>
      </w:r>
    </w:p>
    <w:p w14:paraId="38195E67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Tu t'a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battes sur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F#7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Paris</w:t>
      </w:r>
    </w:p>
    <w:p w14:paraId="4047782C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Pour nous p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B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longer dans la nuit ?</w:t>
      </w:r>
    </w:p>
    <w:p w14:paraId="1A07DAB0" w14:textId="18F64624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14:paraId="3A5D4005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E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Moi</w:t>
      </w:r>
    </w:p>
    <w:p w14:paraId="266DCE7E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J'ai les doigts qui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Abm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piquent</w:t>
      </w:r>
    </w:p>
    <w:p w14:paraId="5D9786F9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J'ai si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E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froid</w:t>
      </w:r>
    </w:p>
    <w:p w14:paraId="1921D813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Et comment j'ex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Abm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plique</w:t>
      </w:r>
    </w:p>
    <w:p w14:paraId="426B0DAB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A mon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C#m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bonhomme de 6 ans</w:t>
      </w:r>
    </w:p>
    <w:p w14:paraId="1FF83EE0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Que là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Abm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c'est le bon moment</w:t>
      </w:r>
    </w:p>
    <w:p w14:paraId="1190E47B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Faut cou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A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per les roses maintenant</w:t>
      </w:r>
    </w:p>
    <w:p w14:paraId="7E99F2A2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Pour qu'elles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B7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soient fortes au printemps</w:t>
      </w:r>
    </w:p>
    <w:p w14:paraId="1E1CA748" w14:textId="471609D4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14:paraId="4C4A38D1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 xml:space="preserve">Ben alors 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Nov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embre</w:t>
      </w:r>
      <w:proofErr w:type="spellEnd"/>
    </w:p>
    <w:p w14:paraId="56728497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On fait quoi maint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enant</w:t>
      </w:r>
      <w:proofErr w:type="spellEnd"/>
      <w:r w:rsidRPr="00843D5C">
        <w:rPr>
          <w:rFonts w:ascii="Times New Roman" w:hAnsi="Times New Roman" w:cs="Times New Roman"/>
          <w:sz w:val="24"/>
          <w:szCs w:val="24"/>
          <w:lang w:eastAsia="fr-FR"/>
        </w:rPr>
        <w:t>?</w:t>
      </w:r>
    </w:p>
    <w:p w14:paraId="02556675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On reste dans nos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chambres</w:t>
      </w:r>
    </w:p>
    <w:p w14:paraId="21484290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C'est ça, t'es con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tent</w:t>
      </w:r>
      <w:proofErr w:type="spellEnd"/>
      <w:r w:rsidRPr="00843D5C">
        <w:rPr>
          <w:rFonts w:ascii="Times New Roman" w:hAnsi="Times New Roman" w:cs="Times New Roman"/>
          <w:sz w:val="24"/>
          <w:szCs w:val="24"/>
          <w:lang w:eastAsia="fr-FR"/>
        </w:rPr>
        <w:t xml:space="preserve"> ?</w:t>
      </w:r>
    </w:p>
    <w:p w14:paraId="6C2E60A9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Si t'aimes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Am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pas qu'on rit qu'on chante</w:t>
      </w:r>
    </w:p>
    <w:p w14:paraId="4A3F15C6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Parce-que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G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quelque chose te hante</w:t>
      </w:r>
    </w:p>
    <w:p w14:paraId="713339CC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N'en dé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goûte pas les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F#7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autres</w:t>
      </w:r>
    </w:p>
    <w:p w14:paraId="553D4463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Ce n'est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B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pas de notre faute</w:t>
      </w:r>
    </w:p>
    <w:p w14:paraId="788D78F3" w14:textId="648448D8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14:paraId="6665E841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S'il te plait No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vembre</w:t>
      </w:r>
      <w:proofErr w:type="spellEnd"/>
    </w:p>
    <w:p w14:paraId="6E8BE7B1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 xml:space="preserve">Il faut 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déga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ger</w:t>
      </w:r>
      <w:proofErr w:type="spellEnd"/>
    </w:p>
    <w:p w14:paraId="08446897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Laisse un peu Dé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cembre</w:t>
      </w:r>
    </w:p>
    <w:p w14:paraId="436D22ED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 xml:space="preserve">Nous faire 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espé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rer</w:t>
      </w:r>
      <w:proofErr w:type="spellEnd"/>
    </w:p>
    <w:p w14:paraId="4CE1AF2B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 xml:space="preserve">Va 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fal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Am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 xml:space="preserve">loir qu'on 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panse</w:t>
      </w:r>
      <w:proofErr w:type="spellEnd"/>
      <w:r w:rsidRPr="00843D5C">
        <w:rPr>
          <w:rFonts w:ascii="Times New Roman" w:hAnsi="Times New Roman" w:cs="Times New Roman"/>
          <w:sz w:val="24"/>
          <w:szCs w:val="24"/>
          <w:lang w:eastAsia="fr-FR"/>
        </w:rPr>
        <w:t xml:space="preserve"> nos peines</w:t>
      </w:r>
    </w:p>
    <w:p w14:paraId="0909F2FF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Et qu'on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G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plante quelques graines</w:t>
      </w:r>
    </w:p>
    <w:p w14:paraId="5DBBC31A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Pour qu'elles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 xml:space="preserve">poussent 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douc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F#7 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ement</w:t>
      </w:r>
      <w:proofErr w:type="spellEnd"/>
    </w:p>
    <w:p w14:paraId="0738AB91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Sur les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B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ruines de nos trente ans</w:t>
      </w:r>
    </w:p>
    <w:p w14:paraId="2BCAEA24" w14:textId="7E955FF6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14:paraId="22852C9D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E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Moi</w:t>
      </w:r>
    </w:p>
    <w:p w14:paraId="6A0D4C17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J'ai les doigts qui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Abm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piquent</w:t>
      </w:r>
    </w:p>
    <w:p w14:paraId="1B2CEC05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J'ai si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E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froid</w:t>
      </w:r>
    </w:p>
    <w:p w14:paraId="2567313E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Et comment j'ex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Abm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plique</w:t>
      </w:r>
    </w:p>
    <w:p w14:paraId="02D8DE8F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A mon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C#m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bonhomme de 6 ans</w:t>
      </w:r>
    </w:p>
    <w:p w14:paraId="54DECEEB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Que là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Abm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c'est le bon moment</w:t>
      </w:r>
    </w:p>
    <w:p w14:paraId="02B4E558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Faut cou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A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per les roses maintenant</w:t>
      </w:r>
    </w:p>
    <w:p w14:paraId="70CF0E86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Pour qu'elles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B7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soient fortes au printemps</w:t>
      </w:r>
    </w:p>
    <w:p w14:paraId="297A6068" w14:textId="39FAD8BB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  </w:t>
      </w:r>
    </w:p>
    <w:p w14:paraId="56D151F1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Car j'ai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peur quand on voyage</w:t>
      </w:r>
    </w:p>
    <w:p w14:paraId="3741746D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J'ai peur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B7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juste pour un bagage</w:t>
      </w:r>
    </w:p>
    <w:p w14:paraId="651C4653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J'ai peur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quand je prends un verre</w:t>
      </w:r>
    </w:p>
    <w:p w14:paraId="08C2B7FF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J'ai peur quand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B7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je vois un concert</w:t>
      </w:r>
    </w:p>
    <w:p w14:paraId="31195CF2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J'ai peur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quand on voit un film</w:t>
      </w:r>
    </w:p>
    <w:p w14:paraId="350F894E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J'ai peur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Am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quand je chante des rimes</w:t>
      </w:r>
    </w:p>
    <w:p w14:paraId="30134390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J'ai peur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B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quand je suis tout seul</w:t>
      </w:r>
    </w:p>
    <w:p w14:paraId="0562D328" w14:textId="2C43BF48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J'ai peur même quand j'suis pas tout seul</w:t>
      </w:r>
    </w:p>
    <w:p w14:paraId="3B4B6033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14:paraId="55B666FB" w14:textId="77777777" w:rsidR="00843D5C" w:rsidRPr="00843D5C" w:rsidRDefault="00843D5C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Novembre..  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    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   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  <w:proofErr w:type="spellStart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</w:t>
      </w:r>
    </w:p>
    <w:p w14:paraId="1A06C683" w14:textId="307603A5" w:rsidR="00DD4177" w:rsidRDefault="00843D5C" w:rsidP="00843D5C">
      <w:pPr>
        <w:pStyle w:val="Sansinterligne"/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</w:pPr>
      <w:r w:rsidRPr="00843D5C">
        <w:rPr>
          <w:rFonts w:ascii="Times New Roman" w:hAnsi="Times New Roman" w:cs="Times New Roman"/>
          <w:sz w:val="24"/>
          <w:szCs w:val="24"/>
          <w:lang w:eastAsia="fr-FR"/>
        </w:rPr>
        <w:t>Nove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proofErr w:type="spellStart"/>
      <w:r w:rsidRPr="00843D5C">
        <w:rPr>
          <w:rFonts w:ascii="Times New Roman" w:hAnsi="Times New Roman" w:cs="Times New Roman"/>
          <w:sz w:val="24"/>
          <w:szCs w:val="24"/>
          <w:lang w:eastAsia="fr-FR"/>
        </w:rPr>
        <w:t>mbre</w:t>
      </w:r>
      <w:proofErr w:type="spellEnd"/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Em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..  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C </w:t>
      </w:r>
      <w:r w:rsidRPr="00843D5C">
        <w:rPr>
          <w:rFonts w:ascii="Times New Roman" w:hAnsi="Times New Roman" w:cs="Times New Roman"/>
          <w:sz w:val="24"/>
          <w:szCs w:val="24"/>
          <w:lang w:eastAsia="fr-FR"/>
        </w:rPr>
        <w:t>    </w:t>
      </w:r>
      <w:r w:rsidRPr="00843D5C"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 B7</w:t>
      </w:r>
    </w:p>
    <w:p w14:paraId="3A76A310" w14:textId="745A79A5" w:rsidR="001F0056" w:rsidRDefault="001F0056" w:rsidP="00843D5C">
      <w:pPr>
        <w:pStyle w:val="Sansinterligne"/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</w:pPr>
    </w:p>
    <w:p w14:paraId="4DF9B12B" w14:textId="6C3B4CB6" w:rsidR="001F0056" w:rsidRPr="00843D5C" w:rsidRDefault="001F0056" w:rsidP="00843D5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</w:p>
    <w:sectPr w:rsidR="001F0056" w:rsidRPr="0084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5A"/>
    <w:rsid w:val="001F0056"/>
    <w:rsid w:val="004153B4"/>
    <w:rsid w:val="00843D5C"/>
    <w:rsid w:val="00DD4177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8555"/>
  <w15:chartTrackingRefBased/>
  <w15:docId w15:val="{751AC3B9-51A7-4EAB-9507-9B3CB45D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lgninstrumentale">
    <w:name w:val="acclgninstrumentale"/>
    <w:basedOn w:val="Policepardfaut"/>
    <w:rsid w:val="00843D5C"/>
  </w:style>
  <w:style w:type="paragraph" w:styleId="Sansinterligne">
    <w:name w:val="No Spacing"/>
    <w:uiPriority w:val="1"/>
    <w:qFormat/>
    <w:rsid w:val="00843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2021-01-18T11:45:00Z</dcterms:created>
  <dcterms:modified xsi:type="dcterms:W3CDTF">2021-02-15T11:45:00Z</dcterms:modified>
</cp:coreProperties>
</file>