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2D4C6" w14:textId="52625FF5" w:rsidR="004153B4" w:rsidRPr="004153B4" w:rsidRDefault="004153B4" w:rsidP="00843D5C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 w:rsidRPr="004153B4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Novembre.</w:t>
      </w:r>
    </w:p>
    <w:p w14:paraId="2308271A" w14:textId="3E801C1C" w:rsidR="004153B4" w:rsidRPr="004153B4" w:rsidRDefault="004153B4" w:rsidP="00843D5C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 w:rsidRPr="004153B4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Oldelaf.</w:t>
      </w:r>
    </w:p>
    <w:p w14:paraId="70BC0670" w14:textId="77777777" w:rsidR="004153B4" w:rsidRDefault="004153B4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2F61EA84" w14:textId="46F61CFC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 xml:space="preserve">Ben alors </w:t>
      </w:r>
      <w:proofErr w:type="spellStart"/>
      <w:r w:rsidRPr="00843D5C">
        <w:rPr>
          <w:rFonts w:ascii="Times New Roman" w:hAnsi="Times New Roman" w:cs="Times New Roman"/>
          <w:sz w:val="24"/>
          <w:szCs w:val="24"/>
          <w:lang w:eastAsia="fr-FR"/>
        </w:rPr>
        <w:t>Nov</w:t>
      </w:r>
      <w:proofErr w:type="spellEnd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C </w:t>
      </w:r>
      <w:proofErr w:type="spellStart"/>
      <w:r w:rsidRPr="00843D5C">
        <w:rPr>
          <w:rFonts w:ascii="Times New Roman" w:hAnsi="Times New Roman" w:cs="Times New Roman"/>
          <w:sz w:val="24"/>
          <w:szCs w:val="24"/>
          <w:lang w:eastAsia="fr-FR"/>
        </w:rPr>
        <w:t>embre</w:t>
      </w:r>
      <w:proofErr w:type="spellEnd"/>
    </w:p>
    <w:p w14:paraId="5A6E9FF8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Tu veux jouer au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proofErr w:type="spellStart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con ?</w:t>
      </w:r>
    </w:p>
    <w:p w14:paraId="60FBDB03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A nous faire com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C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prendre</w:t>
      </w:r>
    </w:p>
    <w:p w14:paraId="390DEDD6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Qu'il allait faire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proofErr w:type="spellStart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bon...</w:t>
      </w:r>
    </w:p>
    <w:p w14:paraId="666A0C39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A nous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Am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faire miroiter</w:t>
      </w:r>
    </w:p>
    <w:p w14:paraId="0D63CC9D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Que c'é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G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tait toujours l'été</w:t>
      </w:r>
    </w:p>
    <w:p w14:paraId="48AD57B6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Qu'on al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C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 xml:space="preserve">lait pouvoir </w:t>
      </w:r>
      <w:proofErr w:type="spellStart"/>
      <w:r w:rsidRPr="00843D5C">
        <w:rPr>
          <w:rFonts w:ascii="Times New Roman" w:hAnsi="Times New Roman" w:cs="Times New Roman"/>
          <w:sz w:val="24"/>
          <w:szCs w:val="24"/>
          <w:lang w:eastAsia="fr-FR"/>
        </w:rPr>
        <w:t>res</w:t>
      </w:r>
      <w:proofErr w:type="spellEnd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F#7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ter</w:t>
      </w:r>
    </w:p>
    <w:p w14:paraId="3D0AAF31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A la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B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terrasse des cafés</w:t>
      </w:r>
    </w:p>
    <w:p w14:paraId="53E44767" w14:textId="09404A3C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77941A8C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 xml:space="preserve">Ben alors </w:t>
      </w:r>
      <w:proofErr w:type="spellStart"/>
      <w:r w:rsidRPr="00843D5C">
        <w:rPr>
          <w:rFonts w:ascii="Times New Roman" w:hAnsi="Times New Roman" w:cs="Times New Roman"/>
          <w:sz w:val="24"/>
          <w:szCs w:val="24"/>
          <w:lang w:eastAsia="fr-FR"/>
        </w:rPr>
        <w:t>Nov</w:t>
      </w:r>
      <w:proofErr w:type="spellEnd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C </w:t>
      </w:r>
      <w:proofErr w:type="spellStart"/>
      <w:r w:rsidRPr="00843D5C">
        <w:rPr>
          <w:rFonts w:ascii="Times New Roman" w:hAnsi="Times New Roman" w:cs="Times New Roman"/>
          <w:sz w:val="24"/>
          <w:szCs w:val="24"/>
          <w:lang w:eastAsia="fr-FR"/>
        </w:rPr>
        <w:t>embre</w:t>
      </w:r>
      <w:proofErr w:type="spellEnd"/>
    </w:p>
    <w:p w14:paraId="07CB6ECA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Mais qu'est-ce qui t'a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proofErr w:type="spellStart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pris?</w:t>
      </w:r>
    </w:p>
    <w:p w14:paraId="2265EDA9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 xml:space="preserve">On croyait </w:t>
      </w:r>
      <w:proofErr w:type="spellStart"/>
      <w:r w:rsidRPr="00843D5C">
        <w:rPr>
          <w:rFonts w:ascii="Times New Roman" w:hAnsi="Times New Roman" w:cs="Times New Roman"/>
          <w:sz w:val="24"/>
          <w:szCs w:val="24"/>
          <w:lang w:eastAsia="fr-FR"/>
        </w:rPr>
        <w:t>comp</w:t>
      </w:r>
      <w:proofErr w:type="spellEnd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C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rendre</w:t>
      </w:r>
    </w:p>
    <w:p w14:paraId="3B5B41AA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 xml:space="preserve">Que tu serais </w:t>
      </w:r>
      <w:proofErr w:type="spellStart"/>
      <w:r w:rsidRPr="00843D5C">
        <w:rPr>
          <w:rFonts w:ascii="Times New Roman" w:hAnsi="Times New Roman" w:cs="Times New Roman"/>
          <w:sz w:val="24"/>
          <w:szCs w:val="24"/>
          <w:lang w:eastAsia="fr-FR"/>
        </w:rPr>
        <w:t>jo</w:t>
      </w:r>
      <w:proofErr w:type="spellEnd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proofErr w:type="spellStart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li</w:t>
      </w:r>
    </w:p>
    <w:p w14:paraId="36F2E55C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Qu'est-ce qu'on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Am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t'avait fait au fond</w:t>
      </w:r>
    </w:p>
    <w:p w14:paraId="1F55C2A8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Pour que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G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telle une chape de plomb</w:t>
      </w:r>
    </w:p>
    <w:p w14:paraId="38195E67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Tu t'a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C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battes sur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F#7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Paris</w:t>
      </w:r>
    </w:p>
    <w:p w14:paraId="4047782C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Pour nous p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B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longer dans la nuit ?</w:t>
      </w:r>
    </w:p>
    <w:p w14:paraId="1A07DAB0" w14:textId="18F64624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3A5D4005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E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Moi</w:t>
      </w:r>
    </w:p>
    <w:p w14:paraId="266DCE7E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J'ai les doigts qui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Abm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piquent</w:t>
      </w:r>
    </w:p>
    <w:p w14:paraId="5D9786F9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J'ai si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E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froid</w:t>
      </w:r>
    </w:p>
    <w:p w14:paraId="1921D813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Et comment j'ex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Abm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plique</w:t>
      </w:r>
    </w:p>
    <w:p w14:paraId="426B0DAB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A mon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proofErr w:type="spellStart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C#m</w:t>
      </w:r>
      <w:proofErr w:type="spellEnd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bonhomme de 6 ans</w:t>
      </w:r>
    </w:p>
    <w:p w14:paraId="1FF83EE0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Que là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Abm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c'est le bon moment</w:t>
      </w:r>
    </w:p>
    <w:p w14:paraId="1190E47B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Faut cou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A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per les roses maintenant</w:t>
      </w:r>
    </w:p>
    <w:p w14:paraId="7E99F2A2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Pour qu'elles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B7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soient fortes au printemps</w:t>
      </w:r>
    </w:p>
    <w:p w14:paraId="1E1CA748" w14:textId="471609D4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4C4A38D1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 xml:space="preserve">Ben alors </w:t>
      </w:r>
      <w:proofErr w:type="spellStart"/>
      <w:r w:rsidRPr="00843D5C">
        <w:rPr>
          <w:rFonts w:ascii="Times New Roman" w:hAnsi="Times New Roman" w:cs="Times New Roman"/>
          <w:sz w:val="24"/>
          <w:szCs w:val="24"/>
          <w:lang w:eastAsia="fr-FR"/>
        </w:rPr>
        <w:t>Nov</w:t>
      </w:r>
      <w:proofErr w:type="spellEnd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C </w:t>
      </w:r>
      <w:proofErr w:type="spellStart"/>
      <w:r w:rsidRPr="00843D5C">
        <w:rPr>
          <w:rFonts w:ascii="Times New Roman" w:hAnsi="Times New Roman" w:cs="Times New Roman"/>
          <w:sz w:val="24"/>
          <w:szCs w:val="24"/>
          <w:lang w:eastAsia="fr-FR"/>
        </w:rPr>
        <w:t>embre</w:t>
      </w:r>
      <w:proofErr w:type="spellEnd"/>
    </w:p>
    <w:p w14:paraId="56728497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lastRenderedPageBreak/>
        <w:t>On fait quoi maint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proofErr w:type="spellStart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proofErr w:type="spellStart"/>
      <w:r w:rsidRPr="00843D5C">
        <w:rPr>
          <w:rFonts w:ascii="Times New Roman" w:hAnsi="Times New Roman" w:cs="Times New Roman"/>
          <w:sz w:val="24"/>
          <w:szCs w:val="24"/>
          <w:lang w:eastAsia="fr-FR"/>
        </w:rPr>
        <w:t>enant</w:t>
      </w:r>
      <w:proofErr w:type="spellEnd"/>
      <w:r w:rsidRPr="00843D5C">
        <w:rPr>
          <w:rFonts w:ascii="Times New Roman" w:hAnsi="Times New Roman" w:cs="Times New Roman"/>
          <w:sz w:val="24"/>
          <w:szCs w:val="24"/>
          <w:lang w:eastAsia="fr-FR"/>
        </w:rPr>
        <w:t>?</w:t>
      </w:r>
    </w:p>
    <w:p w14:paraId="02556675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On reste dans nos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C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chambres</w:t>
      </w:r>
    </w:p>
    <w:p w14:paraId="21484290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C'est ça, t'es con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proofErr w:type="spellStart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proofErr w:type="spellStart"/>
      <w:r w:rsidRPr="00843D5C">
        <w:rPr>
          <w:rFonts w:ascii="Times New Roman" w:hAnsi="Times New Roman" w:cs="Times New Roman"/>
          <w:sz w:val="24"/>
          <w:szCs w:val="24"/>
          <w:lang w:eastAsia="fr-FR"/>
        </w:rPr>
        <w:t>tent</w:t>
      </w:r>
      <w:proofErr w:type="spellEnd"/>
      <w:r w:rsidRPr="00843D5C">
        <w:rPr>
          <w:rFonts w:ascii="Times New Roman" w:hAnsi="Times New Roman" w:cs="Times New Roman"/>
          <w:sz w:val="24"/>
          <w:szCs w:val="24"/>
          <w:lang w:eastAsia="fr-FR"/>
        </w:rPr>
        <w:t xml:space="preserve"> ?</w:t>
      </w:r>
    </w:p>
    <w:p w14:paraId="6C2E60A9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Si t'aimes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Am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pas qu'on rit qu'on chante</w:t>
      </w:r>
    </w:p>
    <w:p w14:paraId="4A3F15C6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Parce-que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G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quelque chose te hante</w:t>
      </w:r>
    </w:p>
    <w:p w14:paraId="713339CC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N'en dé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C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goûte pas les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F#7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autres</w:t>
      </w:r>
    </w:p>
    <w:p w14:paraId="553D4463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Ce n'est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B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pas de notre faute</w:t>
      </w:r>
    </w:p>
    <w:p w14:paraId="788D78F3" w14:textId="648448D8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6665E841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S'il te plait No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C </w:t>
      </w:r>
      <w:proofErr w:type="spellStart"/>
      <w:r w:rsidRPr="00843D5C">
        <w:rPr>
          <w:rFonts w:ascii="Times New Roman" w:hAnsi="Times New Roman" w:cs="Times New Roman"/>
          <w:sz w:val="24"/>
          <w:szCs w:val="24"/>
          <w:lang w:eastAsia="fr-FR"/>
        </w:rPr>
        <w:t>vembre</w:t>
      </w:r>
      <w:proofErr w:type="spellEnd"/>
    </w:p>
    <w:p w14:paraId="6E8BE7B1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 xml:space="preserve">Il faut </w:t>
      </w:r>
      <w:proofErr w:type="spellStart"/>
      <w:r w:rsidRPr="00843D5C">
        <w:rPr>
          <w:rFonts w:ascii="Times New Roman" w:hAnsi="Times New Roman" w:cs="Times New Roman"/>
          <w:sz w:val="24"/>
          <w:szCs w:val="24"/>
          <w:lang w:eastAsia="fr-FR"/>
        </w:rPr>
        <w:t>déga</w:t>
      </w:r>
      <w:proofErr w:type="spellEnd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proofErr w:type="spellStart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proofErr w:type="spellStart"/>
      <w:r w:rsidRPr="00843D5C">
        <w:rPr>
          <w:rFonts w:ascii="Times New Roman" w:hAnsi="Times New Roman" w:cs="Times New Roman"/>
          <w:sz w:val="24"/>
          <w:szCs w:val="24"/>
          <w:lang w:eastAsia="fr-FR"/>
        </w:rPr>
        <w:t>ger</w:t>
      </w:r>
      <w:proofErr w:type="spellEnd"/>
    </w:p>
    <w:p w14:paraId="08446897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Laisse un peu Dé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C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cembre</w:t>
      </w:r>
    </w:p>
    <w:p w14:paraId="436D22ED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 xml:space="preserve">Nous faire </w:t>
      </w:r>
      <w:proofErr w:type="spellStart"/>
      <w:r w:rsidRPr="00843D5C">
        <w:rPr>
          <w:rFonts w:ascii="Times New Roman" w:hAnsi="Times New Roman" w:cs="Times New Roman"/>
          <w:sz w:val="24"/>
          <w:szCs w:val="24"/>
          <w:lang w:eastAsia="fr-FR"/>
        </w:rPr>
        <w:t>espé</w:t>
      </w:r>
      <w:proofErr w:type="spellEnd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proofErr w:type="spellStart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proofErr w:type="spellStart"/>
      <w:r w:rsidRPr="00843D5C">
        <w:rPr>
          <w:rFonts w:ascii="Times New Roman" w:hAnsi="Times New Roman" w:cs="Times New Roman"/>
          <w:sz w:val="24"/>
          <w:szCs w:val="24"/>
          <w:lang w:eastAsia="fr-FR"/>
        </w:rPr>
        <w:t>rer</w:t>
      </w:r>
      <w:proofErr w:type="spellEnd"/>
    </w:p>
    <w:p w14:paraId="4CE1AF2B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 xml:space="preserve">Va </w:t>
      </w:r>
      <w:proofErr w:type="spellStart"/>
      <w:r w:rsidRPr="00843D5C">
        <w:rPr>
          <w:rFonts w:ascii="Times New Roman" w:hAnsi="Times New Roman" w:cs="Times New Roman"/>
          <w:sz w:val="24"/>
          <w:szCs w:val="24"/>
          <w:lang w:eastAsia="fr-FR"/>
        </w:rPr>
        <w:t>fal</w:t>
      </w:r>
      <w:proofErr w:type="spellEnd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Am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 xml:space="preserve">loir qu'on </w:t>
      </w:r>
      <w:proofErr w:type="spellStart"/>
      <w:r w:rsidRPr="00843D5C">
        <w:rPr>
          <w:rFonts w:ascii="Times New Roman" w:hAnsi="Times New Roman" w:cs="Times New Roman"/>
          <w:sz w:val="24"/>
          <w:szCs w:val="24"/>
          <w:lang w:eastAsia="fr-FR"/>
        </w:rPr>
        <w:t>panse</w:t>
      </w:r>
      <w:proofErr w:type="spellEnd"/>
      <w:r w:rsidRPr="00843D5C">
        <w:rPr>
          <w:rFonts w:ascii="Times New Roman" w:hAnsi="Times New Roman" w:cs="Times New Roman"/>
          <w:sz w:val="24"/>
          <w:szCs w:val="24"/>
          <w:lang w:eastAsia="fr-FR"/>
        </w:rPr>
        <w:t xml:space="preserve"> nos peines</w:t>
      </w:r>
    </w:p>
    <w:p w14:paraId="0909F2FF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Et qu'on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G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plante quelques graines</w:t>
      </w:r>
    </w:p>
    <w:p w14:paraId="5DBBC31A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Pour qu'elles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C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 xml:space="preserve">poussent </w:t>
      </w:r>
      <w:proofErr w:type="spellStart"/>
      <w:r w:rsidRPr="00843D5C">
        <w:rPr>
          <w:rFonts w:ascii="Times New Roman" w:hAnsi="Times New Roman" w:cs="Times New Roman"/>
          <w:sz w:val="24"/>
          <w:szCs w:val="24"/>
          <w:lang w:eastAsia="fr-FR"/>
        </w:rPr>
        <w:t>douc</w:t>
      </w:r>
      <w:proofErr w:type="spellEnd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F#7 </w:t>
      </w:r>
      <w:proofErr w:type="spellStart"/>
      <w:r w:rsidRPr="00843D5C">
        <w:rPr>
          <w:rFonts w:ascii="Times New Roman" w:hAnsi="Times New Roman" w:cs="Times New Roman"/>
          <w:sz w:val="24"/>
          <w:szCs w:val="24"/>
          <w:lang w:eastAsia="fr-FR"/>
        </w:rPr>
        <w:t>ement</w:t>
      </w:r>
      <w:proofErr w:type="spellEnd"/>
    </w:p>
    <w:p w14:paraId="0738AB91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Sur les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B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ruines de nos trente ans</w:t>
      </w:r>
    </w:p>
    <w:p w14:paraId="2BCAEA24" w14:textId="7E955FF6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22852C9D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E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Moi</w:t>
      </w:r>
    </w:p>
    <w:p w14:paraId="6A0D4C17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J'ai les doigts qui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Abm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piquent</w:t>
      </w:r>
    </w:p>
    <w:p w14:paraId="1B2CEC05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J'ai si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E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froid</w:t>
      </w:r>
    </w:p>
    <w:p w14:paraId="2567313E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Et comment j'ex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Abm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plique</w:t>
      </w:r>
    </w:p>
    <w:p w14:paraId="02D8DE8F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A mon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proofErr w:type="spellStart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C#m</w:t>
      </w:r>
      <w:proofErr w:type="spellEnd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bonhomme de 6 ans</w:t>
      </w:r>
    </w:p>
    <w:p w14:paraId="54DECEEB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Que là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Abm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c'est le bon moment</w:t>
      </w:r>
    </w:p>
    <w:p w14:paraId="02B4E558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Faut cou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A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per les roses maintenant</w:t>
      </w:r>
    </w:p>
    <w:p w14:paraId="70CF0E86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Pour qu'elles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B7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soient fortes au printemps</w:t>
      </w:r>
    </w:p>
    <w:p w14:paraId="297A6068" w14:textId="39FAD8BB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  </w:t>
      </w:r>
    </w:p>
    <w:p w14:paraId="56D151F1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Car j'ai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proofErr w:type="spellStart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peur quand on voyage</w:t>
      </w:r>
    </w:p>
    <w:p w14:paraId="3741746D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lastRenderedPageBreak/>
        <w:t>J'ai peur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B7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juste pour un bagage</w:t>
      </w:r>
    </w:p>
    <w:p w14:paraId="651C4653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J'ai peur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proofErr w:type="spellStart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quand je prends un verre</w:t>
      </w:r>
    </w:p>
    <w:p w14:paraId="08C2B7FF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J'ai peur quand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B7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je vois un concert</w:t>
      </w:r>
    </w:p>
    <w:p w14:paraId="31195CF2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J'ai peur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C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quand on voit un film</w:t>
      </w:r>
    </w:p>
    <w:p w14:paraId="350F894E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J'ai peur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Am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quand je chante des rimes</w:t>
      </w:r>
    </w:p>
    <w:p w14:paraId="30134390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J'ai peur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B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quand je suis tout seul</w:t>
      </w:r>
    </w:p>
    <w:p w14:paraId="0562D328" w14:textId="2C43BF48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J'ai peur même quand j'suis pas tout seul</w:t>
      </w:r>
    </w:p>
    <w:p w14:paraId="3B4B6033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14:paraId="55B666FB" w14:textId="77777777" w:rsidR="00843D5C" w:rsidRPr="00843D5C" w:rsidRDefault="00843D5C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C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Novembre..  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proofErr w:type="spellStart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    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C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   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  <w:proofErr w:type="spellStart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</w:t>
      </w:r>
    </w:p>
    <w:p w14:paraId="1A06C683" w14:textId="307603A5" w:rsidR="00DD4177" w:rsidRDefault="00843D5C" w:rsidP="00843D5C">
      <w:pPr>
        <w:pStyle w:val="Sansinterligne"/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</w:pPr>
      <w:r w:rsidRPr="00843D5C">
        <w:rPr>
          <w:rFonts w:ascii="Times New Roman" w:hAnsi="Times New Roman" w:cs="Times New Roman"/>
          <w:sz w:val="24"/>
          <w:szCs w:val="24"/>
          <w:lang w:eastAsia="fr-FR"/>
        </w:rPr>
        <w:t>Nove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C </w:t>
      </w:r>
      <w:proofErr w:type="spellStart"/>
      <w:r w:rsidRPr="00843D5C">
        <w:rPr>
          <w:rFonts w:ascii="Times New Roman" w:hAnsi="Times New Roman" w:cs="Times New Roman"/>
          <w:sz w:val="24"/>
          <w:szCs w:val="24"/>
          <w:lang w:eastAsia="fr-FR"/>
        </w:rPr>
        <w:t>mbre</w:t>
      </w:r>
      <w:proofErr w:type="spellEnd"/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Em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..  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C </w:t>
      </w:r>
      <w:r w:rsidRPr="00843D5C">
        <w:rPr>
          <w:rFonts w:ascii="Times New Roman" w:hAnsi="Times New Roman" w:cs="Times New Roman"/>
          <w:sz w:val="24"/>
          <w:szCs w:val="24"/>
          <w:lang w:eastAsia="fr-FR"/>
        </w:rPr>
        <w:t>    </w:t>
      </w:r>
      <w:r w:rsidRPr="00843D5C"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 B7</w:t>
      </w:r>
    </w:p>
    <w:p w14:paraId="3A76A310" w14:textId="745A79A5" w:rsidR="001F0056" w:rsidRDefault="001F0056" w:rsidP="00843D5C">
      <w:pPr>
        <w:pStyle w:val="Sansinterligne"/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</w:pPr>
    </w:p>
    <w:p w14:paraId="4DF9B12B" w14:textId="6C3B4CB6" w:rsidR="001F0056" w:rsidRPr="00843D5C" w:rsidRDefault="001F0056" w:rsidP="00843D5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</w:p>
    <w:sectPr w:rsidR="001F0056" w:rsidRPr="00843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5A"/>
    <w:rsid w:val="001F0056"/>
    <w:rsid w:val="004153B4"/>
    <w:rsid w:val="00843D5C"/>
    <w:rsid w:val="00DD4177"/>
    <w:rsid w:val="00FA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8555"/>
  <w15:chartTrackingRefBased/>
  <w15:docId w15:val="{751AC3B9-51A7-4EAB-9507-9B3CB45D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lgninstrumentale">
    <w:name w:val="acclgninstrumentale"/>
    <w:basedOn w:val="Policepardfaut"/>
    <w:rsid w:val="00843D5C"/>
  </w:style>
  <w:style w:type="paragraph" w:styleId="Sansinterligne">
    <w:name w:val="No Spacing"/>
    <w:uiPriority w:val="1"/>
    <w:qFormat/>
    <w:rsid w:val="00843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2021-01-18T11:45:00Z</dcterms:created>
  <dcterms:modified xsi:type="dcterms:W3CDTF">2021-02-15T11:45:00Z</dcterms:modified>
</cp:coreProperties>
</file>