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502E" w14:textId="3505CB8B" w:rsidR="006927BA" w:rsidRPr="006927BA" w:rsidRDefault="006927BA" w:rsidP="006927B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b/>
          <w:bCs/>
          <w:sz w:val="24"/>
          <w:szCs w:val="24"/>
          <w:lang w:val="en-US"/>
        </w:rPr>
        <w:t>Nothing ever happens.</w:t>
      </w:r>
    </w:p>
    <w:p w14:paraId="3A5E5B34" w14:textId="73474257" w:rsidR="006927BA" w:rsidRPr="006927BA" w:rsidRDefault="006927BA" w:rsidP="006927B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 </w:t>
      </w:r>
      <w:proofErr w:type="spellStart"/>
      <w:r w:rsidRPr="006927BA">
        <w:rPr>
          <w:rFonts w:ascii="Times New Roman" w:hAnsi="Times New Roman" w:cs="Times New Roman"/>
          <w:b/>
          <w:bCs/>
          <w:sz w:val="24"/>
          <w:szCs w:val="24"/>
          <w:lang w:val="en-US"/>
        </w:rPr>
        <w:t>Amitri</w:t>
      </w:r>
      <w:proofErr w:type="spellEnd"/>
    </w:p>
    <w:p w14:paraId="316D55D4" w14:textId="77777777" w:rsid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BE7ED00" w14:textId="09E31815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Capo 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7C086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5BCE8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2D0F135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6927BA">
        <w:rPr>
          <w:rFonts w:ascii="Times New Roman" w:hAnsi="Times New Roman" w:cs="Times New Roman"/>
          <w:sz w:val="24"/>
          <w:szCs w:val="24"/>
          <w:lang w:val="en-US"/>
        </w:rPr>
        <w:t>C)</w:t>
      </w:r>
    </w:p>
    <w:p w14:paraId="3665EBF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192F4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04378F83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(C)                                              Am</w:t>
      </w:r>
    </w:p>
    <w:p w14:paraId="62894A7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Post office clerks put up signs saying position closed</w:t>
      </w:r>
    </w:p>
    <w:p w14:paraId="47FA81B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C                                                 Am</w:t>
      </w:r>
    </w:p>
    <w:p w14:paraId="704EEBB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secretaries turn off typewriters and put on their coats</w:t>
      </w:r>
    </w:p>
    <w:p w14:paraId="1EB5F26C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F                   C          G                  F</w:t>
      </w:r>
    </w:p>
    <w:p w14:paraId="4521E76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Janitors padlock the gates for security guards to patrol</w:t>
      </w:r>
    </w:p>
    <w:p w14:paraId="40B685C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F                          C                           G</w:t>
      </w:r>
    </w:p>
    <w:p w14:paraId="3535E6D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bachelors phone up their friends for a drink While the married ones </w:t>
      </w:r>
    </w:p>
    <w:p w14:paraId="6FE5F35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 F</w:t>
      </w:r>
    </w:p>
    <w:p w14:paraId="63B528A5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turn on a chat show</w:t>
      </w:r>
    </w:p>
    <w:p w14:paraId="37E52C44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  C               F                      C</w:t>
      </w:r>
    </w:p>
    <w:p w14:paraId="6DDFFCE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theyll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all be lonely tonight and lonely tomorrow</w:t>
      </w:r>
    </w:p>
    <w:p w14:paraId="44F504DA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C7F33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3FC96A0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C                                             Am</w:t>
      </w:r>
    </w:p>
    <w:p w14:paraId="2CF5767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Gentlemen time please, you know we </w:t>
      </w:r>
      <w:proofErr w:type="spellStart"/>
      <w:proofErr w:type="gramStart"/>
      <w:r w:rsidRPr="006927BA">
        <w:rPr>
          <w:rFonts w:ascii="Times New Roman" w:hAnsi="Times New Roman" w:cs="Times New Roman"/>
          <w:sz w:val="24"/>
          <w:szCs w:val="24"/>
          <w:lang w:val="en-US"/>
        </w:rPr>
        <w:t>cant</w:t>
      </w:r>
      <w:proofErr w:type="spellEnd"/>
      <w:proofErr w:type="gram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serve anymore</w:t>
      </w:r>
    </w:p>
    <w:p w14:paraId="5FCEB0F5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                                  Am</w:t>
      </w:r>
    </w:p>
    <w:p w14:paraId="17679F44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Now the traffic lights change to stop, when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theres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nothing to go</w:t>
      </w:r>
    </w:p>
    <w:p w14:paraId="7D55BBA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F                        C</w:t>
      </w:r>
    </w:p>
    <w:p w14:paraId="5D0C1E13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by five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oclock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everythings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dead</w:t>
      </w:r>
    </w:p>
    <w:p w14:paraId="34EAB23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F                          C</w:t>
      </w:r>
    </w:p>
    <w:p w14:paraId="2AC3D6BA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every third car is a cab, and ignorant people sleep in their beds,</w:t>
      </w:r>
    </w:p>
    <w:p w14:paraId="361162E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 G                        F</w:t>
      </w:r>
    </w:p>
    <w:p w14:paraId="540B2C4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Like the doped white mice in the college lab</w:t>
      </w:r>
    </w:p>
    <w:p w14:paraId="4BAD7D4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ABC11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D1B875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F      C                  F</w:t>
      </w:r>
    </w:p>
    <w:p w14:paraId="142300DA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Nothing ever happens, nothing happens at all.</w:t>
      </w:r>
    </w:p>
    <w:p w14:paraId="1DE4572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Am      G             F</w:t>
      </w:r>
    </w:p>
    <w:p w14:paraId="5BF14B1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The needle returns to the start of the song,</w:t>
      </w:r>
    </w:p>
    <w:p w14:paraId="52DA80D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F</w:t>
      </w:r>
    </w:p>
    <w:p w14:paraId="238E20AF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we all sing along like before,</w:t>
      </w:r>
    </w:p>
    <w:p w14:paraId="1E88AC3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F                   C</w:t>
      </w:r>
    </w:p>
    <w:p w14:paraId="7C43C79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all be lonely tonight and lonely tomorrow.</w:t>
      </w:r>
    </w:p>
    <w:p w14:paraId="4F4CF79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C3794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24108AB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                          Am</w:t>
      </w:r>
    </w:p>
    <w:p w14:paraId="29A53903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Telephone exchanges click while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theres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nobody there,</w:t>
      </w:r>
    </w:p>
    <w:p w14:paraId="4288EEF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C                                                  Am</w:t>
      </w:r>
    </w:p>
    <w:p w14:paraId="1A4499D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martians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could land in the carpark and no one would care.</w:t>
      </w:r>
    </w:p>
    <w:p w14:paraId="54CF206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F                        C                         G                F</w:t>
      </w:r>
    </w:p>
    <w:p w14:paraId="291AF1F3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Close-circuit cameras in department stores shoot the same video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everyday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C0CBA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F                            C</w:t>
      </w:r>
    </w:p>
    <w:p w14:paraId="44516703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the stars of these films neither die nor get killed,</w:t>
      </w:r>
    </w:p>
    <w:p w14:paraId="01E9B16A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  F</w:t>
      </w:r>
    </w:p>
    <w:p w14:paraId="7D47E26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Just survive constant action replay</w:t>
      </w:r>
    </w:p>
    <w:p w14:paraId="49C4B04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AA98B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0B0611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F      C                  F</w:t>
      </w:r>
    </w:p>
    <w:p w14:paraId="4988ADC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Nothing ever happens, nothing happens at all.</w:t>
      </w:r>
    </w:p>
    <w:p w14:paraId="1B808F8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Am      G             F</w:t>
      </w:r>
    </w:p>
    <w:p w14:paraId="2E0E0F45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The needle returns to the start of the song,</w:t>
      </w:r>
    </w:p>
    <w:p w14:paraId="6C6CA7E0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F</w:t>
      </w:r>
    </w:p>
    <w:p w14:paraId="1F71261A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we all sing along like before,</w:t>
      </w:r>
    </w:p>
    <w:p w14:paraId="52CF724F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F                   C</w:t>
      </w:r>
    </w:p>
    <w:p w14:paraId="7B6129BF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all be lonely tonight and lonely tomorrow.</w:t>
      </w:r>
    </w:p>
    <w:p w14:paraId="598B778D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763D1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11130955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D    C    D    C    Am    G    C </w:t>
      </w:r>
      <w:proofErr w:type="gramStart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6927BA">
        <w:rPr>
          <w:rFonts w:ascii="Times New Roman" w:hAnsi="Times New Roman" w:cs="Times New Roman"/>
          <w:sz w:val="24"/>
          <w:szCs w:val="24"/>
          <w:lang w:val="en-US"/>
        </w:rPr>
        <w:t>C)</w:t>
      </w:r>
    </w:p>
    <w:p w14:paraId="2259B12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EE3CF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[Verse 4]</w:t>
      </w:r>
    </w:p>
    <w:p w14:paraId="7FA5F67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(C)                                             Am</w:t>
      </w:r>
    </w:p>
    <w:p w14:paraId="1CEC530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Bill hoardings advertise products that nobody needs</w:t>
      </w:r>
    </w:p>
    <w:p w14:paraId="3139DE54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C                                                  Am</w:t>
      </w:r>
    </w:p>
    <w:p w14:paraId="14130B7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While angry from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manchester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writes to complain about all the repeats on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t.v.</w:t>
      </w:r>
      <w:proofErr w:type="spellEnd"/>
    </w:p>
    <w:p w14:paraId="39ACA57C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F                       C                 G                          F</w:t>
      </w:r>
    </w:p>
    <w:p w14:paraId="2F554F2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computer terminals report some gains, on the values of copper and tin</w:t>
      </w:r>
    </w:p>
    <w:p w14:paraId="76CB55F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F                         C                 G</w:t>
      </w:r>
    </w:p>
    <w:p w14:paraId="71AE2F7C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american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businessmen snap up van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goghs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for the price of a hospital </w:t>
      </w:r>
    </w:p>
    <w:p w14:paraId="426095F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14:paraId="0E66108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wing</w:t>
      </w:r>
    </w:p>
    <w:p w14:paraId="7C95D9A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CC7D45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EEE753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F         C                F</w:t>
      </w:r>
    </w:p>
    <w:p w14:paraId="6D12AA5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nothing ever happens, nothing happens at all</w:t>
      </w:r>
    </w:p>
    <w:p w14:paraId="001CFD9C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Am      G             F</w:t>
      </w:r>
    </w:p>
    <w:p w14:paraId="7339F9D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The needle returns to the start of the song,</w:t>
      </w:r>
    </w:p>
    <w:p w14:paraId="1232F22C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F</w:t>
      </w:r>
    </w:p>
    <w:p w14:paraId="478138E8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we all sing along like before,</w:t>
      </w:r>
    </w:p>
    <w:p w14:paraId="4370FB97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F       C                 F</w:t>
      </w:r>
    </w:p>
    <w:p w14:paraId="6070AB7E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>And nothing ever happens, nothing happens at all,</w:t>
      </w:r>
    </w:p>
    <w:p w14:paraId="5D6FE03B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G            F</w:t>
      </w:r>
    </w:p>
    <w:p w14:paraId="27FA2102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Theyll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burn down the synagogues at six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oclock</w:t>
      </w:r>
      <w:proofErr w:type="spellEnd"/>
    </w:p>
    <w:p w14:paraId="41D120F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     F</w:t>
      </w:r>
    </w:p>
    <w:p w14:paraId="0EE9A7E1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all go along like before,</w:t>
      </w:r>
    </w:p>
    <w:p w14:paraId="34DA0C8D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F                   C</w:t>
      </w:r>
    </w:p>
    <w:p w14:paraId="2C203E56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927BA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spellEnd"/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all be lonely tonight and lonely tomorrow.</w:t>
      </w:r>
    </w:p>
    <w:p w14:paraId="6C043D29" w14:textId="77777777" w:rsidR="006927BA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2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067F99" w14:textId="79AB3884" w:rsidR="009160A6" w:rsidRPr="006927BA" w:rsidRDefault="006927BA" w:rsidP="006927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7BA">
        <w:rPr>
          <w:rFonts w:ascii="Times New Roman" w:hAnsi="Times New Roman" w:cs="Times New Roman"/>
          <w:sz w:val="24"/>
          <w:szCs w:val="24"/>
        </w:rPr>
        <w:t xml:space="preserve">Finish </w:t>
      </w:r>
      <w:proofErr w:type="gramStart"/>
      <w:r w:rsidRPr="006927BA">
        <w:rPr>
          <w:rFonts w:ascii="Times New Roman" w:hAnsi="Times New Roman" w:cs="Times New Roman"/>
          <w:sz w:val="24"/>
          <w:szCs w:val="24"/>
        </w:rPr>
        <w:t>on:</w:t>
      </w:r>
      <w:proofErr w:type="gramEnd"/>
      <w:r w:rsidRPr="006927BA">
        <w:rPr>
          <w:rFonts w:ascii="Times New Roman" w:hAnsi="Times New Roman" w:cs="Times New Roman"/>
          <w:sz w:val="24"/>
          <w:szCs w:val="24"/>
        </w:rPr>
        <w:t xml:space="preserve"> C</w:t>
      </w:r>
    </w:p>
    <w:sectPr w:rsidR="009160A6" w:rsidRPr="0069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0A"/>
    <w:rsid w:val="0059520A"/>
    <w:rsid w:val="006927BA"/>
    <w:rsid w:val="009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9C45"/>
  <w15:chartTrackingRefBased/>
  <w15:docId w15:val="{EC182BD7-8083-415E-A2C9-F5751842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2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2021-01-07T18:52:00Z</dcterms:created>
  <dcterms:modified xsi:type="dcterms:W3CDTF">2021-01-07T18:52:00Z</dcterms:modified>
</cp:coreProperties>
</file>