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09" w:rsidRPr="007533BC" w:rsidRDefault="00E80D09" w:rsidP="00E80D09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3BC">
        <w:rPr>
          <w:rFonts w:ascii="Times New Roman" w:eastAsia="Times New Roman" w:hAnsi="Times New Roman" w:cs="Times New Roman"/>
          <w:b/>
          <w:sz w:val="24"/>
          <w:szCs w:val="24"/>
        </w:rPr>
        <w:t xml:space="preserve">Not an </w:t>
      </w:r>
      <w:proofErr w:type="spellStart"/>
      <w:r w:rsidRPr="007533BC">
        <w:rPr>
          <w:rFonts w:ascii="Times New Roman" w:eastAsia="Times New Roman" w:hAnsi="Times New Roman" w:cs="Times New Roman"/>
          <w:b/>
          <w:sz w:val="24"/>
          <w:szCs w:val="24"/>
        </w:rPr>
        <w:t>addict</w:t>
      </w:r>
      <w:proofErr w:type="spellEnd"/>
      <w:r w:rsidRPr="007533B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80D09" w:rsidRPr="007533BC" w:rsidRDefault="00E80D09" w:rsidP="00E80D09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533BC">
        <w:rPr>
          <w:rFonts w:ascii="Times New Roman" w:eastAsia="Times New Roman" w:hAnsi="Times New Roman" w:cs="Times New Roman"/>
          <w:b/>
          <w:sz w:val="24"/>
          <w:szCs w:val="24"/>
        </w:rPr>
        <w:t>K’s</w:t>
      </w:r>
      <w:proofErr w:type="spellEnd"/>
      <w:r w:rsidRPr="007533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3BC">
        <w:rPr>
          <w:rFonts w:ascii="Times New Roman" w:eastAsia="Times New Roman" w:hAnsi="Times New Roman" w:cs="Times New Roman"/>
          <w:b/>
          <w:sz w:val="24"/>
          <w:szCs w:val="24"/>
        </w:rPr>
        <w:t>Choice</w:t>
      </w:r>
      <w:proofErr w:type="spellEnd"/>
      <w:r w:rsidRPr="007533B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>[Intro]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-OO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-OO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-OO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proofErr w:type="spellEnd"/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-OO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-OO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-OO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-OO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-OO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-OO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-OO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proofErr w:type="spellEnd"/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-OO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-OO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-OO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-OO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-OO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oooooo</w:t>
      </w:r>
      <w:proofErr w:type="spellEnd"/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>[Verse]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Breathe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in and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breathe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out and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proofErr w:type="spellEnd"/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0D09">
        <w:rPr>
          <w:rFonts w:ascii="Times New Roman" w:eastAsia="Times New Roman" w:hAnsi="Times New Roman" w:cs="Times New Roman"/>
          <w:sz w:val="24"/>
          <w:szCs w:val="24"/>
        </w:rPr>
        <w:t>pass</w:t>
      </w:r>
      <w:proofErr w:type="spellEnd"/>
      <w:proofErr w:type="gram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on,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almost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out.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We're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creative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much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more.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proofErr w:type="spellEnd"/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We're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high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above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but on the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floor</w:t>
      </w:r>
      <w:proofErr w:type="spellEnd"/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>[Chorus]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533BC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533BC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A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not a habit,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cool, I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feel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alive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533BC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3BC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A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sustained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have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you're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on the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side</w:t>
      </w:r>
      <w:proofErr w:type="spellEnd"/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>[Verse]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deeper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stick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vein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proofErr w:type="spellEnd"/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0D0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deeper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thoughts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there's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no more pain.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heaven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god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proofErr w:type="spellEnd"/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everywhere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feel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hot.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>[Chorus]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533BC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3BC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A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not a habit,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cool, I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feel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alive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533BC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A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have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you're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on the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side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533BC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A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not an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addict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maybe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that's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a lie!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>[Bridge]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proofErr w:type="spellEnd"/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-OO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-OO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-OO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-OO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-OO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-OO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-OO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>[Verse]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over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cold,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alone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proofErr w:type="spellEnd"/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just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person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own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Nothing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means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thing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to me. 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proofErr w:type="spellEnd"/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Oh,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nothing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means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thing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to me.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>[Chorus]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533BC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3BC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A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not a habit,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cool, I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feel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alive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533BC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A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have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you're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on the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side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533BC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A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not an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addict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maybe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that's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a lie!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>[Bridge]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Free me,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leave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me.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Watch me as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going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down and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0D09">
        <w:rPr>
          <w:rFonts w:ascii="Times New Roman" w:eastAsia="Times New Roman" w:hAnsi="Times New Roman" w:cs="Times New Roman"/>
          <w:sz w:val="24"/>
          <w:szCs w:val="24"/>
        </w:rPr>
        <w:t>free</w:t>
      </w:r>
      <w:proofErr w:type="gram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me,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see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me.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sustained</w:t>
      </w:r>
      <w:proofErr w:type="spellEnd"/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Look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me,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falling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falling</w:t>
      </w:r>
      <w:proofErr w:type="spellEnd"/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>E (EM7) drone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not a habit,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cool I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feel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alive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, I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feel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E80D09">
        <w:rPr>
          <w:rFonts w:ascii="Times New Roman" w:eastAsia="Times New Roman" w:hAnsi="Times New Roman" w:cs="Times New Roman"/>
          <w:sz w:val="24"/>
          <w:szCs w:val="24"/>
        </w:rPr>
        <w:t>just</w:t>
      </w:r>
      <w:proofErr w:type="spellEnd"/>
      <w:proofErr w:type="gram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drums]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not a habit,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cool I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feel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alive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>[Chorus]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533BC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3BC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A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not a habit,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cool, I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feel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alive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533BC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A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have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you're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on the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side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533BC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A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not an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addict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maybe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that's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a lie.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Outro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7533BC">
        <w:rPr>
          <w:rFonts w:ascii="Times New Roman" w:eastAsia="Times New Roman" w:hAnsi="Times New Roman" w:cs="Times New Roman"/>
          <w:color w:val="007FBF"/>
          <w:sz w:val="24"/>
          <w:szCs w:val="24"/>
        </w:rPr>
        <w:t>#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0D0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E80D09" w:rsidRPr="00E80D09" w:rsidRDefault="00E80D09" w:rsidP="00E80D0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not an </w:t>
      </w:r>
      <w:proofErr w:type="spellStart"/>
      <w:r w:rsidRPr="00E80D09">
        <w:rPr>
          <w:rFonts w:ascii="Times New Roman" w:eastAsia="Times New Roman" w:hAnsi="Times New Roman" w:cs="Times New Roman"/>
          <w:sz w:val="24"/>
          <w:szCs w:val="24"/>
        </w:rPr>
        <w:t>addict</w:t>
      </w:r>
      <w:proofErr w:type="spellEnd"/>
      <w:r w:rsidRPr="00E80D09">
        <w:rPr>
          <w:rFonts w:ascii="Times New Roman" w:eastAsia="Times New Roman" w:hAnsi="Times New Roman" w:cs="Times New Roman"/>
          <w:sz w:val="24"/>
          <w:szCs w:val="24"/>
        </w:rPr>
        <w:t xml:space="preserve">         4x</w:t>
      </w:r>
    </w:p>
    <w:p w:rsidR="00000000" w:rsidRDefault="005B115F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E80D09"/>
    <w:rsid w:val="005B115F"/>
    <w:rsid w:val="007533BC"/>
    <w:rsid w:val="00E8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80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80D09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E80D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349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2017-10-07T13:01:00Z</dcterms:created>
  <dcterms:modified xsi:type="dcterms:W3CDTF">2017-10-07T13:12:00Z</dcterms:modified>
</cp:coreProperties>
</file>