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526A">
        <w:rPr>
          <w:rFonts w:ascii="Times New Roman" w:hAnsi="Times New Roman" w:cs="Times New Roman"/>
          <w:b/>
          <w:sz w:val="24"/>
          <w:szCs w:val="24"/>
        </w:rPr>
        <w:t>Nights</w:t>
      </w:r>
      <w:proofErr w:type="spellEnd"/>
      <w:r w:rsidRPr="00A3526A">
        <w:rPr>
          <w:rFonts w:ascii="Times New Roman" w:hAnsi="Times New Roman" w:cs="Times New Roman"/>
          <w:b/>
          <w:sz w:val="24"/>
          <w:szCs w:val="24"/>
        </w:rPr>
        <w:t xml:space="preserve"> in white satin.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3526A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A3526A">
        <w:rPr>
          <w:rFonts w:ascii="Times New Roman" w:hAnsi="Times New Roman" w:cs="Times New Roman"/>
          <w:b/>
          <w:sz w:val="24"/>
          <w:szCs w:val="24"/>
        </w:rPr>
        <w:t>moody</w:t>
      </w:r>
      <w:proofErr w:type="spellEnd"/>
      <w:r w:rsidRPr="00A3526A">
        <w:rPr>
          <w:rFonts w:ascii="Times New Roman" w:hAnsi="Times New Roman" w:cs="Times New Roman"/>
          <w:b/>
          <w:sz w:val="24"/>
          <w:szCs w:val="24"/>
        </w:rPr>
        <w:t xml:space="preserve"> blues.</w:t>
      </w:r>
    </w:p>
    <w:p w:rsid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(Bas – Bas – Haut – Bas – Haut) x2 = 4 Temps</w:t>
      </w:r>
    </w:p>
    <w:p w:rsid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[Intro]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|Em |D |Em |D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[Verse 1]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            D      Em                   D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Nights in white satin,   never reaching the end,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C            G        F                Em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Letters I've written, never meaning to send.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        D             Em                 D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Beauty I've always missed, with these eyes before,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C             G         F                Em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Just what the truth is,  I can't say any more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[Chorus]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 xml:space="preserve">       A               C                   Em     D   Em   D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'Cos I love you, yes I love you, oh, how I love you.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[Verse 2]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      D       Em            D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Gazing at people,  some hand in hand,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lastRenderedPageBreak/>
        <w:t>C             G              F                 Em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Just what I'm going through,   they can't understand.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        D        Em                     D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Some try to tell me,   thoughts they cannot defend,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C             G           F                  Em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Just what you want to be,   you'll be in the end.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[Chorus]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 xml:space="preserve">      A               C                   Em     D   Em   D   Em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And I love you, yes I love you, oh, how I love you.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[Solo]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D  C   B7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D  C   B7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C  Em  C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Am  B</w:t>
      </w:r>
      <w:r w:rsidR="00625E61">
        <w:rPr>
          <w:rFonts w:ascii="Times New Roman" w:hAnsi="Times New Roman" w:cs="Times New Roman"/>
          <w:sz w:val="24"/>
          <w:szCs w:val="24"/>
        </w:rPr>
        <w:t>7</w:t>
      </w:r>
      <w:r w:rsidRPr="00A3526A">
        <w:rPr>
          <w:rFonts w:ascii="Times New Roman" w:hAnsi="Times New Roman" w:cs="Times New Roman"/>
          <w:sz w:val="24"/>
          <w:szCs w:val="24"/>
        </w:rPr>
        <w:t xml:space="preserve">  Am  B7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 xml:space="preserve">Em  D  C   Em  D  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D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[Verse 3]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            D      Em                   D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Nights in white satin,   never reaching the end,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C            G        F                Em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Letters I've written, never meaning to send.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Em          D             Em                 D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lastRenderedPageBreak/>
        <w:t>Beauty I've always missed, with these eyes before,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C             G         F                Em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Just what the truth is,  I can't say any more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[Chorus]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 xml:space="preserve">       A               C                   Em     D   Em   D   Em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'Cos I love you, yes I love you, oh, how I love you.</w:t>
      </w:r>
    </w:p>
    <w:p w:rsidR="00A3526A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 xml:space="preserve">       A               C                   Em     D   Em   D   Em</w:t>
      </w:r>
    </w:p>
    <w:p w:rsidR="00000000" w:rsidRPr="00A3526A" w:rsidRDefault="00A3526A" w:rsidP="00A3526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3526A">
        <w:rPr>
          <w:rFonts w:ascii="Times New Roman" w:hAnsi="Times New Roman" w:cs="Times New Roman"/>
          <w:sz w:val="24"/>
          <w:szCs w:val="24"/>
        </w:rPr>
        <w:t>'Cos I love you, yes I love you, oh, how I love you.</w:t>
      </w:r>
    </w:p>
    <w:sectPr w:rsidR="00000000" w:rsidRPr="00A3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526A"/>
    <w:rsid w:val="00625E61"/>
    <w:rsid w:val="00A3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35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2019-10-28T19:30:00Z</dcterms:created>
  <dcterms:modified xsi:type="dcterms:W3CDTF">2019-10-28T19:43:00Z</dcterms:modified>
</cp:coreProperties>
</file>