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25126">
        <w:rPr>
          <w:rFonts w:ascii="Times New Roman" w:hAnsi="Times New Roman" w:cs="Times New Roman"/>
          <w:b/>
          <w:sz w:val="24"/>
          <w:szCs w:val="24"/>
        </w:rPr>
        <w:t>New soul.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25126">
        <w:rPr>
          <w:rFonts w:ascii="Times New Roman" w:hAnsi="Times New Roman" w:cs="Times New Roman"/>
          <w:b/>
          <w:sz w:val="24"/>
          <w:szCs w:val="24"/>
        </w:rPr>
        <w:t xml:space="preserve">Yaël </w:t>
      </w:r>
      <w:proofErr w:type="spellStart"/>
      <w:r w:rsidRPr="00025126">
        <w:rPr>
          <w:rFonts w:ascii="Times New Roman" w:hAnsi="Times New Roman" w:cs="Times New Roman"/>
          <w:b/>
          <w:sz w:val="24"/>
          <w:szCs w:val="24"/>
        </w:rPr>
        <w:t>Naïm</w:t>
      </w:r>
      <w:proofErr w:type="spellEnd"/>
      <w:r w:rsidRPr="00025126">
        <w:rPr>
          <w:rFonts w:ascii="Times New Roman" w:hAnsi="Times New Roman" w:cs="Times New Roman"/>
          <w:b/>
          <w:sz w:val="24"/>
          <w:szCs w:val="24"/>
        </w:rPr>
        <w:t>.</w:t>
      </w:r>
    </w:p>
    <w:p w:rsid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Default="00E82C9B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Rythmiques :</w:t>
      </w:r>
    </w:p>
    <w:p w:rsidR="00E82C9B" w:rsidRDefault="00E82C9B" w:rsidP="00E82C9B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 – Bas – Haut – Haut – Bas – Haut (4 temps)</w:t>
      </w:r>
    </w:p>
    <w:p w:rsidR="00E82C9B" w:rsidRDefault="00E82C9B" w:rsidP="00E82C9B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Pouce – Doigts – Pouce (2 temps)</w:t>
      </w:r>
    </w:p>
    <w:p w:rsidR="00E82C9B" w:rsidRDefault="00E82C9B" w:rsidP="00E82C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2C9B" w:rsidRDefault="00E82C9B" w:rsidP="00E82C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[Intro]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 xml:space="preserve">C </w:t>
      </w:r>
      <w:r w:rsidR="00E82C9B">
        <w:rPr>
          <w:rFonts w:ascii="Times New Roman" w:hAnsi="Times New Roman" w:cs="Times New Roman"/>
          <w:sz w:val="24"/>
          <w:szCs w:val="24"/>
        </w:rPr>
        <w:t>x4</w:t>
      </w:r>
      <w:r w:rsidRPr="00025126">
        <w:rPr>
          <w:rFonts w:ascii="Times New Roman" w:hAnsi="Times New Roman" w:cs="Times New Roman"/>
          <w:sz w:val="24"/>
          <w:szCs w:val="24"/>
        </w:rPr>
        <w:t xml:space="preserve">  F </w:t>
      </w:r>
      <w:r w:rsidR="00E82C9B">
        <w:rPr>
          <w:rFonts w:ascii="Times New Roman" w:hAnsi="Times New Roman" w:cs="Times New Roman"/>
          <w:sz w:val="24"/>
          <w:szCs w:val="24"/>
        </w:rPr>
        <w:t>x4</w:t>
      </w:r>
      <w:r w:rsidRPr="00025126">
        <w:rPr>
          <w:rFonts w:ascii="Times New Roman" w:hAnsi="Times New Roman" w:cs="Times New Roman"/>
          <w:sz w:val="24"/>
          <w:szCs w:val="24"/>
        </w:rPr>
        <w:t xml:space="preserve">  Am </w:t>
      </w:r>
      <w:r w:rsidR="00E82C9B">
        <w:rPr>
          <w:rFonts w:ascii="Times New Roman" w:hAnsi="Times New Roman" w:cs="Times New Roman"/>
          <w:sz w:val="24"/>
          <w:szCs w:val="24"/>
        </w:rPr>
        <w:t>x2</w:t>
      </w:r>
      <w:r w:rsidRPr="00025126">
        <w:rPr>
          <w:rFonts w:ascii="Times New Roman" w:hAnsi="Times New Roman" w:cs="Times New Roman"/>
          <w:sz w:val="24"/>
          <w:szCs w:val="24"/>
        </w:rPr>
        <w:t xml:space="preserve">  G </w:t>
      </w:r>
      <w:r w:rsidR="00E82C9B">
        <w:rPr>
          <w:rFonts w:ascii="Times New Roman" w:hAnsi="Times New Roman" w:cs="Times New Roman"/>
          <w:sz w:val="24"/>
          <w:szCs w:val="24"/>
        </w:rPr>
        <w:t>x2</w:t>
      </w:r>
      <w:r w:rsidRPr="00025126">
        <w:rPr>
          <w:rFonts w:ascii="Times New Roman" w:hAnsi="Times New Roman" w:cs="Times New Roman"/>
          <w:sz w:val="24"/>
          <w:szCs w:val="24"/>
        </w:rPr>
        <w:t xml:space="preserve">  C</w:t>
      </w:r>
      <w:r w:rsidR="00E82C9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[Verse 1]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I'm a new soul I came to this strange world hoping I could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    G     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learn a bit about how to give and take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But since I came here felt the joy and the fear finding myself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G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making every possible mistake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lastRenderedPageBreak/>
        <w:t>[Interlude]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F   Am   G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la-la-la-la-la-la-la-la...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[Verse 2]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I'm a young soul in this very strange world hoping I could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         G 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learn a bit about what is true and fake.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But why all this hate? Try to   com - mun- icate finding just that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 G  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love is not al-ways easy to make.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[Interlude]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F   Am   G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la-la-la-la-la-la-la-la...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[Bridge]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lastRenderedPageBreak/>
        <w:t>During the bridge slowly strum the chords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 xml:space="preserve">   C       F       Am  G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e|--3-5-3-------------------------------------|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B|----------1-3-1-----------5-----------------|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G|--5---------------5---4---5-----------------|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D|--5-------3-------7---5---5-----------------|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A|--3-------3-------7---5---3-----------------|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E|----------1-------5---3---------------------|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This is a happy end cause' you don't under - stand everything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        G   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you have done - why's everything so wrong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This is a happy end come and give me your hand I'll take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     G     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you               far             away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[Verse 3]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I'm a new soul I came to this strange world hoping I could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    G     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learn a bit about how to give and take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                                   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but since I came here felt the joy and the fear find-ing myself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Am            G       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making every  possible   mistake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[Outro]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F   Am   G   C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la-la-la-la-la-la-la-la</w:t>
      </w:r>
    </w:p>
    <w:p w:rsidR="00025126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C   F   Am   G   C</w:t>
      </w:r>
    </w:p>
    <w:p w:rsidR="00474CFF" w:rsidRPr="00025126" w:rsidRDefault="00025126" w:rsidP="00025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126">
        <w:rPr>
          <w:rFonts w:ascii="Times New Roman" w:hAnsi="Times New Roman" w:cs="Times New Roman"/>
          <w:sz w:val="24"/>
          <w:szCs w:val="24"/>
        </w:rPr>
        <w:t>la-la-la-la-la-la-la-la...</w:t>
      </w:r>
    </w:p>
    <w:sectPr w:rsidR="00474CFF" w:rsidRPr="00025126" w:rsidSect="0047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3F9"/>
    <w:multiLevelType w:val="hybridMultilevel"/>
    <w:tmpl w:val="EB244B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5126"/>
    <w:rsid w:val="00025126"/>
    <w:rsid w:val="00474CFF"/>
    <w:rsid w:val="00AE0ECA"/>
    <w:rsid w:val="00E82C9B"/>
    <w:rsid w:val="00EC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5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2019-03-25T18:14:00Z</dcterms:created>
  <dcterms:modified xsi:type="dcterms:W3CDTF">2019-03-30T10:09:00Z</dcterms:modified>
</cp:coreProperties>
</file>