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1C148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 partons pas fachés.</w:t>
      </w:r>
    </w:p>
    <w:p w14:paraId="7A00A844" w14:textId="77777777" w:rsidR="001C2648" w:rsidRPr="0030091A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Raphael.</w:t>
      </w:r>
    </w:p>
    <w:p w14:paraId="064432FD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64D82D" w14:textId="1CBC8533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</w:t>
      </w:r>
      <w:r w:rsidR="00CD62BA">
        <w:rPr>
          <w:rFonts w:ascii="Times New Roman" w:eastAsia="Times New Roman" w:hAnsi="Times New Roman" w:cs="Times New Roman"/>
          <w:color w:val="000000"/>
          <w:sz w:val="24"/>
          <w:szCs w:val="24"/>
        </w:rPr>
        <w:t>x8…</w:t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Em </w:t>
      </w:r>
    </w:p>
    <w:p w14:paraId="14C5D5AC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sûr qu'on a perdu la guerre, bien sûr que je le reconnais </w:t>
      </w:r>
    </w:p>
    <w:p w14:paraId="04A2D81E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G  </w:t>
      </w:r>
    </w:p>
    <w:p w14:paraId="7649B174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sûr la vie nous met le compte, bien sûr la vie c'est une enclume </w:t>
      </w:r>
    </w:p>
    <w:p w14:paraId="04299A54" w14:textId="77777777" w:rsidR="001C2648" w:rsidRPr="001C2648" w:rsidRDefault="001D3715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C2648"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Em</w:t>
      </w:r>
      <w:r w:rsidR="001C2648"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124907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sûr que j'aimerais bien te montrer ailleurs on ferait pas que fuir </w:t>
      </w:r>
    </w:p>
    <w:p w14:paraId="17887A72" w14:textId="4180B2D0" w:rsidR="001C2648" w:rsidRPr="001C2648" w:rsidRDefault="001D3715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2648"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C2648"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C</w:t>
      </w:r>
    </w:p>
    <w:p w14:paraId="69CE2647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bien sûr j'ai pas les moyens et quand les poches son vides alors allons rire </w:t>
      </w:r>
    </w:p>
    <w:p w14:paraId="249F5AD8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6CDD46" w14:textId="2F9D705D" w:rsidR="00A351C0" w:rsidRPr="001C2648" w:rsidRDefault="00A351C0" w:rsidP="00A3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G </w:t>
      </w:r>
      <w:r w:rsidR="00CD62BA">
        <w:rPr>
          <w:rFonts w:ascii="Times New Roman" w:eastAsia="Times New Roman" w:hAnsi="Times New Roman" w:cs="Times New Roman"/>
          <w:color w:val="000000"/>
          <w:sz w:val="24"/>
          <w:szCs w:val="24"/>
        </w:rPr>
        <w:t>x2</w:t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</w:t>
      </w:r>
      <w:r w:rsidR="00CD62BA">
        <w:rPr>
          <w:rFonts w:ascii="Times New Roman" w:eastAsia="Times New Roman" w:hAnsi="Times New Roman" w:cs="Times New Roman"/>
          <w:color w:val="000000"/>
          <w:sz w:val="24"/>
          <w:szCs w:val="24"/>
        </w:rPr>
        <w:t>x2</w:t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3B7180E0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partons pas fâchés, ça n'en vaut pas la peine </w:t>
      </w:r>
    </w:p>
    <w:p w14:paraId="0C69DEEE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9A03DC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                                                     </w:t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</w:p>
    <w:p w14:paraId="3392FFFD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sûr que les montagnes sont belles, bien sûr qu'il y a des vallées </w:t>
      </w:r>
    </w:p>
    <w:p w14:paraId="29736A6C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 </w:t>
      </w:r>
    </w:p>
    <w:p w14:paraId="4BC67F16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les enfants sautent sur les mines, bien dans une </w:t>
      </w:r>
      <w:r w:rsidR="001D3715"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>autre</w:t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vallée </w:t>
      </w:r>
    </w:p>
    <w:p w14:paraId="19063E45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</w:t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</w:p>
    <w:p w14:paraId="1F8F974A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sûr que les poissons ont froids à se traîner la dans la mer </w:t>
      </w:r>
    </w:p>
    <w:p w14:paraId="62ABAA87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A35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351C0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EB9E32B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sûr que j'ai encore en moi comme un veau avale de travers </w:t>
      </w:r>
    </w:p>
    <w:p w14:paraId="6C4CD890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597F73" w14:textId="49C2E681" w:rsidR="00CD62BA" w:rsidRPr="001C2648" w:rsidRDefault="00CD62BA" w:rsidP="00CD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x2</w:t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x2</w:t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14:paraId="00DE1F17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partons pas fâchés, ça n'en vaut pas la peine tu sais </w:t>
      </w:r>
    </w:p>
    <w:p w14:paraId="645B575F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33C330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                                             </w:t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Em </w:t>
      </w:r>
    </w:p>
    <w:p w14:paraId="1FD3C80E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sûr j'ai la ville dans le ventre, bien sûr j'ai vendu ma moto </w:t>
      </w:r>
    </w:p>
    <w:p w14:paraId="1AAE7CBB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G  </w:t>
      </w:r>
    </w:p>
    <w:p w14:paraId="32F3DBE4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sûr je te trouve très jolie, j'ai vraiment envie de te sauter </w:t>
      </w:r>
    </w:p>
    <w:p w14:paraId="50477805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Em </w:t>
      </w:r>
    </w:p>
    <w:p w14:paraId="60D42883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sûr la vie nous fait offense bien sûr la vie nous fait misère </w:t>
      </w:r>
    </w:p>
    <w:p w14:paraId="46231B7B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A35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35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C</w:t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E21B1E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ira aussi vite que le vent, même si on a bien souvent rampé </w:t>
      </w:r>
    </w:p>
    <w:p w14:paraId="3C373B25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7B236A" w14:textId="77777777" w:rsidR="00CD62BA" w:rsidRPr="001C2648" w:rsidRDefault="00CD62BA" w:rsidP="00CD62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x2</w:t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x2</w:t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3DB96AF3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partons pas fâchés, ça n'en vaut pas la peine tu sais </w:t>
      </w:r>
    </w:p>
    <w:p w14:paraId="0D48CED0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32AF92" w14:textId="77777777" w:rsidR="001C2648" w:rsidRPr="00CD62BA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62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G                Em </w:t>
      </w:r>
    </w:p>
    <w:p w14:paraId="5C863BBE" w14:textId="77777777" w:rsidR="001C2648" w:rsidRPr="00CD62BA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2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Nan nan nan... </w:t>
      </w:r>
    </w:p>
    <w:p w14:paraId="3047B3A1" w14:textId="77777777" w:rsidR="00CD62BA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D62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G                    </w:t>
      </w:r>
      <w:r w:rsidR="001D3715" w:rsidRPr="00CD62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      C</w:t>
      </w:r>
    </w:p>
    <w:p w14:paraId="6415B5FE" w14:textId="541477E0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2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Toutoutoum, nan nan ... </w:t>
      </w:r>
    </w:p>
    <w:p w14:paraId="2FF3B7ED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E3D318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                                          </w:t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Em </w:t>
      </w:r>
    </w:p>
    <w:p w14:paraId="46260AF2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Bien sûr que je te trouve </w:t>
      </w:r>
      <w:r w:rsidR="00A351C0">
        <w:rPr>
          <w:rFonts w:ascii="Times New Roman" w:eastAsia="Times New Roman" w:hAnsi="Times New Roman" w:cs="Times New Roman"/>
          <w:color w:val="000000"/>
          <w:sz w:val="24"/>
          <w:szCs w:val="24"/>
        </w:rPr>
        <w:t>très belle, bien sûr je t’</w:t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emmènerai à la mer </w:t>
      </w:r>
    </w:p>
    <w:p w14:paraId="3C7ECDD7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G  </w:t>
      </w:r>
    </w:p>
    <w:p w14:paraId="67AB8878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a rien d'autre à faire qu'a se saouler, attendre le jugement dernier </w:t>
      </w:r>
    </w:p>
    <w:p w14:paraId="3A9F5BDB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Em </w:t>
      </w:r>
    </w:p>
    <w:p w14:paraId="0E93A87E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Transplanter là haut dans le ciel, y parait que c'est pas pareil`! </w:t>
      </w:r>
    </w:p>
    <w:p w14:paraId="51B3ABA2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</w:t>
      </w:r>
      <w:r w:rsidR="00A35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35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C</w:t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CC5917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parait que la vie n'est jamais aussi belle que dans tes rêves que dans rêves </w:t>
      </w:r>
    </w:p>
    <w:p w14:paraId="5E82AF21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8574DB" w14:textId="240E7A56" w:rsidR="00A351C0" w:rsidRPr="001C2648" w:rsidRDefault="00A351C0" w:rsidP="00A35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D62B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D62B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</w:t>
      </w:r>
      <w:r w:rsidR="00CD62BA">
        <w:rPr>
          <w:rFonts w:ascii="Times New Roman" w:eastAsia="Times New Roman" w:hAnsi="Times New Roman" w:cs="Times New Roman"/>
          <w:color w:val="000000"/>
          <w:sz w:val="24"/>
          <w:szCs w:val="24"/>
        </w:rPr>
        <w:t>x2</w:t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</w:t>
      </w:r>
      <w:r w:rsidR="00CD62BA">
        <w:rPr>
          <w:rFonts w:ascii="Times New Roman" w:eastAsia="Times New Roman" w:hAnsi="Times New Roman" w:cs="Times New Roman"/>
          <w:color w:val="000000"/>
          <w:sz w:val="24"/>
          <w:szCs w:val="24"/>
        </w:rPr>
        <w:t>x2</w:t>
      </w: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14:paraId="58E0D6AA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ça ne fait rien,  Ne partons pas fachés, ça n'en vaut pas la peine </w:t>
      </w:r>
    </w:p>
    <w:p w14:paraId="4498212F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                         Em </w:t>
      </w:r>
    </w:p>
    <w:p w14:paraId="1B3DD15B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 parait que les petits moineaux...</w:t>
      </w:r>
    </w:p>
    <w:p w14:paraId="2D955C43" w14:textId="77777777" w:rsidR="001C2648" w:rsidRPr="001C2648" w:rsidRDefault="001C2648" w:rsidP="001C26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G  </w:t>
      </w:r>
      <w:r w:rsidR="001D37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Em…</w:t>
      </w:r>
    </w:p>
    <w:p w14:paraId="560145C3" w14:textId="77777777" w:rsidR="00EF7414" w:rsidRPr="009935E9" w:rsidRDefault="001C2648" w:rsidP="009935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6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Toutoutoum, nan nan...</w:t>
      </w:r>
    </w:p>
    <w:sectPr w:rsidR="00EF7414" w:rsidRPr="009935E9" w:rsidSect="00EF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648"/>
    <w:rsid w:val="001C2648"/>
    <w:rsid w:val="001D3715"/>
    <w:rsid w:val="0030091A"/>
    <w:rsid w:val="008011EF"/>
    <w:rsid w:val="00893DA3"/>
    <w:rsid w:val="009935E9"/>
    <w:rsid w:val="00A351C0"/>
    <w:rsid w:val="00A54632"/>
    <w:rsid w:val="00CD62BA"/>
    <w:rsid w:val="00E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F831"/>
  <w15:docId w15:val="{DA8817AF-F71A-4655-AEE9-FCD94D9B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4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C2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C264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459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8</cp:revision>
  <dcterms:created xsi:type="dcterms:W3CDTF">2018-01-24T18:09:00Z</dcterms:created>
  <dcterms:modified xsi:type="dcterms:W3CDTF">2020-12-14T17:39:00Z</dcterms:modified>
</cp:coreProperties>
</file>