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F25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My</w:t>
      </w:r>
      <w:proofErr w:type="spellEnd"/>
      <w:r w:rsidRPr="00F25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F25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sweet</w:t>
      </w:r>
      <w:proofErr w:type="spellEnd"/>
      <w:r w:rsidRPr="00F25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lord.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Georges Harrison.</w:t>
      </w:r>
    </w:p>
    <w:p w:rsid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7F26D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</w:t>
      </w:r>
    </w:p>
    <w:p w:rsidR="00C102D3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- Bas - Bas - Haut - Bas /-/ </w:t>
      </w:r>
    </w:p>
    <w:p w:rsidR="00C102D3" w:rsidRDefault="00C102D3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F2545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fr-FR"/>
        </w:rPr>
        <w:t>A</w:t>
      </w:r>
    </w:p>
    <w:p w:rsidR="00F2545C" w:rsidRPr="00F2545C" w:rsidRDefault="00C102D3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Haut - Haut - Bas - Haut - Haut - Bas - Haut</w:t>
      </w:r>
    </w:p>
    <w:p w:rsid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03C2C" w:rsidRDefault="00E03C2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 :</w:t>
      </w:r>
    </w:p>
    <w:p w:rsidR="00E03C2C" w:rsidRPr="00E03C2C" w:rsidRDefault="00E03C2C" w:rsidP="00E03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 w:rsidRPr="00E03C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            </w:t>
      </w:r>
      <w:proofErr w:type="spellStart"/>
      <w:r w:rsidRPr="00E03C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03C2C" w:rsidRPr="00F2545C" w:rsidRDefault="00E03C2C" w:rsidP="00E03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A 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E03C2C" w:rsidRPr="00F2545C" w:rsidRDefault="00E03C2C" w:rsidP="00E03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A 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E03C2C" w:rsidRPr="00F2545C" w:rsidRDefault="00E03C2C" w:rsidP="00E03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03C2C" w:rsidRPr="00F2545C" w:rsidRDefault="00E03C2C" w:rsidP="00E03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03C2C" w:rsidRPr="00F2545C" w:rsidRDefault="00E03C2C" w:rsidP="00E03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E03C2C" w:rsidRPr="00F2545C" w:rsidRDefault="00E03C2C" w:rsidP="00E03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03C2C" w:rsidRPr="00F2545C" w:rsidRDefault="00E03C2C" w:rsidP="00E03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03C2C" w:rsidRPr="00F2545C" w:rsidRDefault="00E03C2C" w:rsidP="00E03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E03C2C" w:rsidRDefault="00E03C2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03C2C" w:rsidRPr="00F2545C" w:rsidRDefault="00E03C2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Pr="00F2545C" w:rsidRDefault="00E03C2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="00F2545C"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="00F2545C"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="00F2545C"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My sweet lord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Hm, my lord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Hm, my lord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really want to see you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Really want to be with you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7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AF072D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eastAsia="fr-FR"/>
        </w:rPr>
        <w:t>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Really want to see you lord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C102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it takes so long, my lord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My sweet lord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Hm, my lord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Hm, my lord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really want to know you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Really want to go with you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Really want to show you lord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C102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     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 it won't take long, my lord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sweet lord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Hm, my lord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sweet lord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really want to see you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 want to see you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  <w:r w:rsidR="00D472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="00D47268" w:rsidRPr="00D47268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(PLACER CAPO 4 POUR REJOUER LES ACCORDS PRECEDENTS)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 want to see you, lord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 want to see you, lord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C102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    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it takes so long, my lord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sweet lord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Hm, my lord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My, my, my lord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 really want to know you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 want to go with you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 want to show you lord (aaah)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C102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 it won't take long, my lord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Hmm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sweet lord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D630E4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My, my, lord (hallelujah)</w:t>
      </w:r>
    </w:p>
    <w:p w:rsidR="00D630E4" w:rsidRDefault="00D630E4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30E4" w:rsidRDefault="00D630E4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30E4" w:rsidRDefault="00D630E4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 :</w:t>
      </w:r>
    </w:p>
    <w:p w:rsidR="00D630E4" w:rsidRPr="00F2545C" w:rsidRDefault="00D630E4" w:rsidP="00D63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630E4" w:rsidRPr="00F2545C" w:rsidRDefault="00D630E4" w:rsidP="00D63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D630E4" w:rsidRPr="00F2545C" w:rsidRDefault="00D630E4" w:rsidP="00D63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E03C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D630E4" w:rsidRPr="00F2545C" w:rsidRDefault="00D630E4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Hm, my lord (hare krishna)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My, my, my lord (hare krishna)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hm, my sweet lord (krishna, krishna)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Oh-uuh-uh (hare hare)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Now, I really want to see you (hare rama)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 want to be with you (hare rama)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 want to see you lord (aaah)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C102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E03C2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it takes so long, my lord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Hm, my lord (hallelujah)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My, my, my lord (hare krishna)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sweet lord (hare krishna)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My sweet lord (krishna krishna)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lord (hare hare)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6C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F26C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(Gurur Brahma)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6C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F26C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(Gurur Vishnu)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6C0A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6C0A">
        <w:rPr>
          <w:rFonts w:ascii="Times New Roman" w:eastAsia="Times New Roman" w:hAnsi="Times New Roman" w:cs="Times New Roman"/>
          <w:sz w:val="24"/>
          <w:szCs w:val="24"/>
          <w:lang w:eastAsia="fr-FR"/>
        </w:rPr>
        <w:t>Hm, Hm (Gurur Devo)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2545C" w:rsidRPr="00F26C0A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6C0A">
        <w:rPr>
          <w:rFonts w:ascii="Times New Roman" w:eastAsia="Times New Roman" w:hAnsi="Times New Roman" w:cs="Times New Roman"/>
          <w:sz w:val="24"/>
          <w:szCs w:val="24"/>
          <w:lang w:eastAsia="fr-FR"/>
        </w:rPr>
        <w:t>Hm, Hm (Maheshwara)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sweet lord (Gurur Sakshaat)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sweet lord (Parabrahma)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My, my, my lord (Tasmayi Shree)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My, my, my, my lord (Guruve Namah)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sweet lord (Hare Rama)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(hare krishna)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sweet lord (hare krishna)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sweet lord (krishna krishna)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254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F2545C" w:rsidRPr="00F2545C" w:rsidRDefault="00F2545C" w:rsidP="00F25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54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lord (hare hare)</w:t>
      </w:r>
    </w:p>
    <w:p w:rsidR="003C0EDD" w:rsidRDefault="003C0EDD"/>
    <w:sectPr w:rsidR="003C0EDD" w:rsidSect="003C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45C"/>
    <w:rsid w:val="001856E7"/>
    <w:rsid w:val="003C0EDD"/>
    <w:rsid w:val="003F154A"/>
    <w:rsid w:val="007F26D1"/>
    <w:rsid w:val="008D4C37"/>
    <w:rsid w:val="00A01A01"/>
    <w:rsid w:val="00AA1BFF"/>
    <w:rsid w:val="00AF072D"/>
    <w:rsid w:val="00B7222D"/>
    <w:rsid w:val="00C102D3"/>
    <w:rsid w:val="00C14E1F"/>
    <w:rsid w:val="00D47268"/>
    <w:rsid w:val="00D630E4"/>
    <w:rsid w:val="00E03C2C"/>
    <w:rsid w:val="00EF72D8"/>
    <w:rsid w:val="00F2545C"/>
    <w:rsid w:val="00F2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25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2545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10</cp:revision>
  <dcterms:created xsi:type="dcterms:W3CDTF">2015-12-05T09:55:00Z</dcterms:created>
  <dcterms:modified xsi:type="dcterms:W3CDTF">2019-05-13T12:02:00Z</dcterms:modified>
</cp:coreProperties>
</file>