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My </w:t>
      </w:r>
      <w:proofErr w:type="spellStart"/>
      <w:r w:rsidRPr="0087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friends</w:t>
      </w:r>
      <w:proofErr w:type="spellEnd"/>
      <w:r w:rsidRPr="0087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87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Red</w:t>
      </w:r>
      <w:proofErr w:type="spellEnd"/>
      <w:r w:rsidRPr="0087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hot chili </w:t>
      </w:r>
      <w:proofErr w:type="spellStart"/>
      <w:r w:rsidRPr="0087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peppers</w:t>
      </w:r>
      <w:proofErr w:type="spellEnd"/>
      <w:r w:rsidRPr="0087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35ACA" w:rsidRDefault="00D35ACA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CM7 : x32000 (Do sans index)</w:t>
      </w:r>
    </w:p>
    <w:p w:rsidR="00D35ACA" w:rsidRDefault="00D35ACA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</w:pPr>
      <w:proofErr w:type="gram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</w:t>
      </w:r>
      <w:proofErr w:type="gramEnd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D35ACA" w:rsidRDefault="00D35ACA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</w:pPr>
    </w:p>
    <w:p w:rsidR="00D35ACA" w:rsidRPr="00B869CE" w:rsidRDefault="00D35ACA" w:rsidP="00D35ACA">
      <w:pPr>
        <w:pStyle w:val="PrformatHTML"/>
        <w:shd w:val="clear" w:color="auto" w:fill="F8F8F8"/>
        <w:spacing w:line="336" w:lineRule="atLeast"/>
        <w:rPr>
          <w:b/>
          <w:color w:val="212121"/>
          <w:sz w:val="16"/>
          <w:szCs w:val="16"/>
        </w:rPr>
      </w:pPr>
      <w:r w:rsidRPr="00B869CE">
        <w:rPr>
          <w:b/>
          <w:color w:val="212121"/>
          <w:sz w:val="16"/>
          <w:szCs w:val="16"/>
        </w:rPr>
        <w:t xml:space="preserve">     Dsus2                Dmadd9            G/B             Cadd9</w:t>
      </w:r>
    </w:p>
    <w:p w:rsidR="00D35ACA" w:rsidRPr="00B869CE" w:rsidRDefault="00D35ACA" w:rsidP="00D35ACA">
      <w:pPr>
        <w:pStyle w:val="PrformatHTML"/>
        <w:shd w:val="clear" w:color="auto" w:fill="F8F8F8"/>
        <w:spacing w:line="336" w:lineRule="atLeast"/>
        <w:rPr>
          <w:b/>
          <w:color w:val="212121"/>
          <w:sz w:val="16"/>
          <w:szCs w:val="16"/>
        </w:rPr>
      </w:pPr>
      <w:proofErr w:type="gramStart"/>
      <w:r w:rsidRPr="00B869CE">
        <w:rPr>
          <w:b/>
          <w:color w:val="212121"/>
          <w:sz w:val="16"/>
          <w:szCs w:val="16"/>
        </w:rPr>
        <w:t>e</w:t>
      </w:r>
      <w:proofErr w:type="gramEnd"/>
      <w:r w:rsidRPr="00B869CE">
        <w:rPr>
          <w:b/>
          <w:color w:val="212121"/>
          <w:sz w:val="16"/>
          <w:szCs w:val="16"/>
        </w:rPr>
        <w:t>|-----------0-----------------------0----|----------</w:t>
      </w:r>
      <w:r w:rsidR="008F5569">
        <w:rPr>
          <w:b/>
          <w:color w:val="212121"/>
          <w:sz w:val="16"/>
          <w:szCs w:val="16"/>
        </w:rPr>
        <w:t>0</w:t>
      </w:r>
      <w:r w:rsidRPr="00B869CE">
        <w:rPr>
          <w:b/>
          <w:color w:val="212121"/>
          <w:sz w:val="16"/>
          <w:szCs w:val="16"/>
        </w:rPr>
        <w:t>----------------------------------|</w:t>
      </w:r>
    </w:p>
    <w:p w:rsidR="00D35ACA" w:rsidRPr="00B869CE" w:rsidRDefault="00D35ACA" w:rsidP="00D35ACA">
      <w:pPr>
        <w:pStyle w:val="PrformatHTML"/>
        <w:shd w:val="clear" w:color="auto" w:fill="F8F8F8"/>
        <w:spacing w:line="336" w:lineRule="atLeast"/>
        <w:rPr>
          <w:b/>
          <w:color w:val="212121"/>
          <w:sz w:val="16"/>
          <w:szCs w:val="16"/>
        </w:rPr>
      </w:pPr>
      <w:r w:rsidRPr="00B869CE">
        <w:rPr>
          <w:b/>
          <w:color w:val="212121"/>
          <w:sz w:val="16"/>
          <w:szCs w:val="16"/>
        </w:rPr>
        <w:t>B|-----------3-----------------------3----|----------3---------------------------------|</w:t>
      </w:r>
    </w:p>
    <w:p w:rsidR="00D35ACA" w:rsidRPr="00B869CE" w:rsidRDefault="00D35ACA" w:rsidP="00D35ACA">
      <w:pPr>
        <w:pStyle w:val="PrformatHTML"/>
        <w:shd w:val="clear" w:color="auto" w:fill="F8F8F8"/>
        <w:spacing w:line="336" w:lineRule="atLeast"/>
        <w:rPr>
          <w:b/>
          <w:color w:val="212121"/>
          <w:sz w:val="16"/>
          <w:szCs w:val="16"/>
        </w:rPr>
      </w:pPr>
      <w:r w:rsidRPr="00B869CE">
        <w:rPr>
          <w:b/>
          <w:color w:val="212121"/>
          <w:sz w:val="16"/>
          <w:szCs w:val="16"/>
        </w:rPr>
        <w:t>G|------2---------------------0h2---------|----</w:t>
      </w:r>
      <w:r w:rsidR="00B869CE" w:rsidRPr="00B869CE">
        <w:rPr>
          <w:b/>
          <w:color w:val="212121"/>
          <w:sz w:val="16"/>
          <w:szCs w:val="16"/>
        </w:rPr>
        <w:t>------0--------------------0----------</w:t>
      </w:r>
      <w:r w:rsidRPr="00B869CE">
        <w:rPr>
          <w:b/>
          <w:color w:val="212121"/>
          <w:sz w:val="16"/>
          <w:szCs w:val="16"/>
        </w:rPr>
        <w:t>--|</w:t>
      </w:r>
    </w:p>
    <w:p w:rsidR="00D35ACA" w:rsidRPr="00B869CE" w:rsidRDefault="00D35ACA" w:rsidP="00D35ACA">
      <w:pPr>
        <w:pStyle w:val="PrformatHTML"/>
        <w:shd w:val="clear" w:color="auto" w:fill="F8F8F8"/>
        <w:spacing w:line="336" w:lineRule="atLeast"/>
        <w:rPr>
          <w:b/>
          <w:color w:val="212121"/>
          <w:sz w:val="16"/>
          <w:szCs w:val="16"/>
        </w:rPr>
      </w:pPr>
      <w:r w:rsidRPr="00B869CE">
        <w:rPr>
          <w:b/>
          <w:color w:val="212121"/>
          <w:sz w:val="16"/>
          <w:szCs w:val="16"/>
        </w:rPr>
        <w:t>D|—0-------------0----3----------------3--|------0-----------------0h2-----------2-----|</w:t>
      </w:r>
    </w:p>
    <w:p w:rsidR="00D35ACA" w:rsidRPr="00B869CE" w:rsidRDefault="00D35ACA" w:rsidP="00D35ACA">
      <w:pPr>
        <w:pStyle w:val="PrformatHTML"/>
        <w:shd w:val="clear" w:color="auto" w:fill="F8F8F8"/>
        <w:spacing w:line="336" w:lineRule="atLeast"/>
        <w:rPr>
          <w:b/>
          <w:color w:val="212121"/>
          <w:sz w:val="16"/>
          <w:szCs w:val="16"/>
        </w:rPr>
      </w:pPr>
      <w:r w:rsidRPr="00B869CE">
        <w:rPr>
          <w:b/>
          <w:color w:val="212121"/>
          <w:sz w:val="16"/>
          <w:szCs w:val="16"/>
        </w:rPr>
        <w:t>A|---------------------------</w:t>
      </w:r>
      <w:r w:rsidR="00B869CE" w:rsidRPr="00B869CE">
        <w:rPr>
          <w:b/>
          <w:color w:val="212121"/>
          <w:sz w:val="16"/>
          <w:szCs w:val="16"/>
        </w:rPr>
        <w:t>-------------|--2-----------2---2h</w:t>
      </w:r>
      <w:r w:rsidRPr="00B869CE">
        <w:rPr>
          <w:b/>
          <w:color w:val="212121"/>
          <w:sz w:val="16"/>
          <w:szCs w:val="16"/>
        </w:rPr>
        <w:t>3------------------------|</w:t>
      </w:r>
    </w:p>
    <w:p w:rsidR="00D35ACA" w:rsidRPr="00B869CE" w:rsidRDefault="00D35ACA" w:rsidP="00D35ACA">
      <w:pPr>
        <w:pStyle w:val="PrformatHTML"/>
        <w:shd w:val="clear" w:color="auto" w:fill="F8F8F8"/>
        <w:spacing w:line="336" w:lineRule="atLeast"/>
        <w:rPr>
          <w:b/>
          <w:color w:val="212121"/>
          <w:sz w:val="16"/>
          <w:szCs w:val="16"/>
        </w:rPr>
      </w:pPr>
      <w:r w:rsidRPr="00B869CE">
        <w:rPr>
          <w:b/>
          <w:color w:val="212121"/>
          <w:sz w:val="16"/>
          <w:szCs w:val="16"/>
        </w:rPr>
        <w:lastRenderedPageBreak/>
        <w:t>E|----------------------------------------|--------------------------------------------|</w:t>
      </w:r>
    </w:p>
    <w:p w:rsidR="00D35ACA" w:rsidRPr="00D34CA9" w:rsidRDefault="00D35ACA" w:rsidP="00D34CA9">
      <w:pPr>
        <w:pStyle w:val="PrformatHTML"/>
        <w:shd w:val="clear" w:color="auto" w:fill="F8F8F8"/>
        <w:spacing w:line="336" w:lineRule="atLeast"/>
        <w:rPr>
          <w:color w:val="212121"/>
          <w:sz w:val="16"/>
          <w:szCs w:val="16"/>
        </w:rPr>
      </w:pPr>
      <w:r w:rsidRPr="00D35ACA">
        <w:rPr>
          <w:color w:val="212121"/>
          <w:sz w:val="16"/>
          <w:szCs w:val="16"/>
        </w:rPr>
        <w:t xml:space="preserve">    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My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friends</w:t>
      </w:r>
      <w:proofErr w:type="spellEnd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are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</w:t>
      </w:r>
      <w:proofErr w:type="spellEnd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depressed</w:t>
      </w:r>
      <w:proofErr w:type="spellEnd"/>
    </w:p>
    <w:p w:rsidR="00875402" w:rsidRPr="00875402" w:rsidRDefault="000B5D36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C        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feel</w:t>
      </w:r>
      <w:proofErr w:type="spellEnd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question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</w:t>
      </w:r>
      <w:r w:rsidR="000B5D36" w:rsidRP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2</w:t>
      </w:r>
      <w:r w:rsidR="000B5D3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Of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your</w:t>
      </w:r>
      <w:proofErr w:type="spellEnd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loneliness</w:t>
      </w:r>
      <w:proofErr w:type="spellEnd"/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C     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Confide</w:t>
      </w:r>
      <w:proofErr w:type="spellEnd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..., 'cause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I'll</w:t>
      </w:r>
      <w:proofErr w:type="spellEnd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</w:t>
      </w:r>
      <w:proofErr w:type="spellEnd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your</w:t>
      </w:r>
      <w:proofErr w:type="spellEnd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side</w:t>
      </w:r>
      <w:proofErr w:type="spellEnd"/>
    </w:p>
    <w:p w:rsidR="00875402" w:rsidRPr="00875402" w:rsidRDefault="000B5D36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C          </w:t>
      </w:r>
      <w:r w:rsidR="00875402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="00875402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="00875402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="00875402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 know I will, you know I will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262A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X Girlfriend called me up</w:t>
      </w:r>
    </w:p>
    <w:p w:rsidR="00875402" w:rsidRPr="00875402" w:rsidRDefault="000B5D36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C        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Alone and desperate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</w:t>
      </w:r>
      <w:r w:rsidR="000B5D36" w:rsidRP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2 </w:t>
      </w:r>
      <w:r w:rsidRP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the prison phone</w:t>
      </w:r>
    </w:p>
    <w:p w:rsidR="00875402" w:rsidRPr="00875402" w:rsidRDefault="000B5D36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C          </w:t>
      </w:r>
      <w:r w:rsidR="00875402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="00875402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="00875402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They want... to give her 7 years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For being sad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[Chorus:]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="00D35AC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 </w:t>
      </w:r>
      <w:r w:rsidR="00D35ACA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D35AC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M7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I love all of you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="00BB469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Hurt by the cold</w:t>
      </w:r>
    </w:p>
    <w:p w:rsidR="00875402" w:rsidRPr="00875402" w:rsidRDefault="00D35ACA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M7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 hard and lonely too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="00BB469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When you don't know yourself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 friends are so distressed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    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And standing on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 brink of emptiness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 words... I know of to express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This emptiness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[Chorus]</w:t>
      </w:r>
    </w:p>
    <w:p w:rsidR="00100274" w:rsidRPr="00875402" w:rsidRDefault="00D35ACA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M7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="00100274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I love all of you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Hurt by the cold</w:t>
      </w:r>
    </w:p>
    <w:p w:rsidR="00100274" w:rsidRPr="00875402" w:rsidRDefault="00D35ACA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100274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="00100274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 hard and lonely too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When you don't know yourself</w:t>
      </w:r>
    </w:p>
    <w:p w:rsidR="00100274" w:rsidRDefault="00100274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B4690" w:rsidRDefault="00BB4690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B4690" w:rsidRDefault="00BB4690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proofErr w:type="gram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.</w:t>
      </w:r>
    </w:p>
    <w:p w:rsidR="00BB4690" w:rsidRPr="00875402" w:rsidRDefault="00BB4690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proofErr w:type="gram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.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75402" w:rsidRPr="00875402" w:rsidRDefault="000B5D36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="00875402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</w:t>
      </w:r>
      <w:r w:rsidR="00875402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F#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     </w:t>
      </w:r>
      <w:r w:rsidR="00875402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Imagine me taught by tragedy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Release is peace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 heard a little girl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    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And what she said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Was something beautiful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="000B5D36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 give... your love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 matter what</w:t>
      </w:r>
    </w:p>
    <w:p w:rsidR="00875402" w:rsidRPr="00875402" w:rsidRDefault="00875402" w:rsidP="00875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6DD" w:rsidRDefault="00875402" w:rsidP="000B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[Chorus]</w:t>
      </w:r>
    </w:p>
    <w:p w:rsidR="00100274" w:rsidRPr="00875402" w:rsidRDefault="00D35ACA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100274"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="00100274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I love all of you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Hurt by the cold</w:t>
      </w:r>
    </w:p>
    <w:p w:rsidR="00100274" w:rsidRPr="00875402" w:rsidRDefault="00D35ACA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M7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="00100274"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So hard and lonely too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When you don't know yourself</w:t>
      </w:r>
    </w:p>
    <w:p w:rsidR="00100274" w:rsidRDefault="00100274" w:rsidP="000B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00274" w:rsidRDefault="00100274" w:rsidP="000B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00274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proofErr w:type="gram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.</w:t>
      </w:r>
    </w:p>
    <w:p w:rsidR="00100274" w:rsidRPr="00875402" w:rsidRDefault="00100274" w:rsidP="00100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proofErr w:type="gramStart"/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Dsus2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87540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8754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.</w:t>
      </w:r>
    </w:p>
    <w:p w:rsidR="00100274" w:rsidRPr="000B5D36" w:rsidRDefault="00100274" w:rsidP="000B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sectPr w:rsidR="00100274" w:rsidRPr="000B5D36" w:rsidSect="00B8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75402"/>
    <w:rsid w:val="000262A7"/>
    <w:rsid w:val="000B5D36"/>
    <w:rsid w:val="00100274"/>
    <w:rsid w:val="0026462D"/>
    <w:rsid w:val="004E359C"/>
    <w:rsid w:val="005F736F"/>
    <w:rsid w:val="00770919"/>
    <w:rsid w:val="007F1920"/>
    <w:rsid w:val="007F4014"/>
    <w:rsid w:val="00875402"/>
    <w:rsid w:val="008F5569"/>
    <w:rsid w:val="00996EF6"/>
    <w:rsid w:val="009F3E3A"/>
    <w:rsid w:val="00B846DD"/>
    <w:rsid w:val="00B869CE"/>
    <w:rsid w:val="00BA472B"/>
    <w:rsid w:val="00BB4690"/>
    <w:rsid w:val="00D34CA9"/>
    <w:rsid w:val="00D35ACA"/>
    <w:rsid w:val="00F1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875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7540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262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62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62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62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62A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10</cp:revision>
  <dcterms:created xsi:type="dcterms:W3CDTF">2015-09-05T18:13:00Z</dcterms:created>
  <dcterms:modified xsi:type="dcterms:W3CDTF">2019-12-02T12:15:00Z</dcterms:modified>
</cp:coreProperties>
</file>