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b/>
          <w:sz w:val="24"/>
          <w:szCs w:val="24"/>
        </w:rPr>
        <w:t>Foals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b/>
          <w:sz w:val="24"/>
          <w:szCs w:val="24"/>
        </w:rPr>
        <w:t>Mountain</w:t>
      </w:r>
      <w:proofErr w:type="spellEnd"/>
      <w:r w:rsidRPr="008C1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8C1CC6">
        <w:rPr>
          <w:rFonts w:ascii="Times New Roman" w:hAnsi="Times New Roman" w:cs="Times New Roman"/>
          <w:b/>
          <w:sz w:val="24"/>
          <w:szCs w:val="24"/>
        </w:rPr>
        <w:t xml:space="preserve"> My Gates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>[Verse]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gates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I go or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stay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gates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down by the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lake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drive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brakes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        C    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looming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darkness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faith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drive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brakes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>[Chorus]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     Dm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C                                       G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Show me the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foothold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climb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     Dm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Yeah, when 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>,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  C                                       G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You show </w:t>
      </w:r>
      <w:proofErr w:type="gramStart"/>
      <w:r w:rsidRPr="008C1CC6">
        <w:rPr>
          <w:rFonts w:ascii="Times New Roman" w:hAnsi="Times New Roman" w:cs="Times New Roman"/>
          <w:sz w:val="24"/>
          <w:szCs w:val="24"/>
        </w:rPr>
        <w:t>me a</w:t>
      </w:r>
      <w:proofErr w:type="gram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signpost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>[Verse]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gates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lastRenderedPageBreak/>
        <w:t xml:space="preserve">Dm      C    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C    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wears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dress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      C    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less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>[Chorus]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     Dm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C                                       G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Show me the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foothold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climb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     Dm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Yeah, when 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>,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  C                                       G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You show </w:t>
      </w:r>
      <w:proofErr w:type="gramStart"/>
      <w:r w:rsidRPr="008C1CC6">
        <w:rPr>
          <w:rFonts w:ascii="Times New Roman" w:hAnsi="Times New Roman" w:cs="Times New Roman"/>
          <w:sz w:val="24"/>
          <w:szCs w:val="24"/>
        </w:rPr>
        <w:t>me a</w:t>
      </w:r>
      <w:proofErr w:type="gram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signpost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>[Bridge]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C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lanes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and stone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, black granite,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blows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C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and far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, Go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, but come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C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clouds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gather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round, Will I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or stand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>?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Dm   C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>[Chorus]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     Dm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Oh, when I come to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>,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C                       G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Show me the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     Dm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>,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   C                         G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shadow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>[Instrumental]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Dm  C  G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>]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lastRenderedPageBreak/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     Dm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Yeah,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1CC6">
        <w:rPr>
          <w:rFonts w:ascii="Times New Roman" w:hAnsi="Times New Roman" w:cs="Times New Roman"/>
          <w:sz w:val="24"/>
          <w:szCs w:val="24"/>
        </w:rPr>
        <w:t>give</w:t>
      </w:r>
      <w:proofErr w:type="spellEnd"/>
      <w:proofErr w:type="gramEnd"/>
      <w:r w:rsidRPr="008C1C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love, 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1CC6">
        <w:rPr>
          <w:rFonts w:ascii="Times New Roman" w:hAnsi="Times New Roman" w:cs="Times New Roman"/>
          <w:sz w:val="24"/>
          <w:szCs w:val="24"/>
        </w:rPr>
        <w:t>give</w:t>
      </w:r>
      <w:proofErr w:type="spellEnd"/>
      <w:proofErr w:type="gramEnd"/>
      <w:r w:rsidRPr="008C1C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  Dm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Gimme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fate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>,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lungs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>,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              Dm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C1CC6">
        <w:rPr>
          <w:rFonts w:ascii="Times New Roman" w:hAnsi="Times New Roman" w:cs="Times New Roman"/>
          <w:sz w:val="24"/>
          <w:szCs w:val="24"/>
        </w:rPr>
        <w:t>Gimme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fate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>,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lungs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>,</w:t>
      </w:r>
    </w:p>
    <w:p w:rsidR="008C1CC6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           G                       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000000" w:rsidRPr="008C1CC6" w:rsidRDefault="008C1CC6" w:rsidP="008C1CC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1CC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8C1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C6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sectPr w:rsidR="00000000" w:rsidRPr="008C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CC6"/>
    <w:rsid w:val="008C1CC6"/>
    <w:rsid w:val="0093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1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2019-10-03T17:25:00Z</dcterms:created>
  <dcterms:modified xsi:type="dcterms:W3CDTF">2019-10-03T18:06:00Z</dcterms:modified>
</cp:coreProperties>
</file>