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70" w:rsidRPr="00C905C0" w:rsidRDefault="002E2E70" w:rsidP="00C90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C905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MORGANE DE TOI</w:t>
      </w:r>
      <w:r w:rsidR="00C905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905C0" w:rsidRPr="00C905C0" w:rsidRDefault="00C905C0" w:rsidP="00C90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C905C0">
        <w:rPr>
          <w:rFonts w:ascii="Times New Roman" w:hAnsi="Times New Roman" w:cs="Times New Roman"/>
          <w:b/>
          <w:sz w:val="24"/>
          <w:szCs w:val="24"/>
        </w:rPr>
        <w:t>Renaud.</w:t>
      </w:r>
    </w:p>
    <w:p w:rsidR="00C905C0" w:rsidRDefault="00C905C0" w:rsidP="00C90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5C7828" w:rsidRDefault="005C7828" w:rsidP="00C90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5C7828" w:rsidRDefault="005C7828" w:rsidP="00C90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2E2E70" w:rsidRDefault="002E2E70" w:rsidP="00E51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Arpège :</w:t>
      </w:r>
    </w:p>
    <w:p w:rsidR="002E2E70" w:rsidRDefault="002E2E70">
      <w:r>
        <w:t xml:space="preserve">    Ré                                                      (Accord)</w:t>
      </w:r>
    </w:p>
    <w:p w:rsidR="002E2E70" w:rsidRDefault="002E2E70">
      <w:r>
        <w:t>e - - - - - - - - 2- - - - - - - - - - - - - - - - (La plus aiguë)</w:t>
      </w:r>
    </w:p>
    <w:p w:rsidR="002E2E70" w:rsidRDefault="002E2E70">
      <w:r>
        <w:t>B - - - - - - 3- - - - - - -3- - - -3 - - - - -</w:t>
      </w:r>
    </w:p>
    <w:p w:rsidR="002E2E70" w:rsidRDefault="002E2E70">
      <w:r>
        <w:t>G - - - -2- - - - - - - - - - - 2- - - - - - -</w:t>
      </w:r>
    </w:p>
    <w:p w:rsidR="002E2E70" w:rsidRDefault="002E2E70">
      <w:r>
        <w:t>D - - 0- - - - - - - - - - - - - - - - - - - - -</w:t>
      </w:r>
    </w:p>
    <w:p w:rsidR="002E2E70" w:rsidRDefault="002E2E70">
      <w:r>
        <w:t>A - - - - - - - - - - - - - - - - - - - - - - - -</w:t>
      </w:r>
    </w:p>
    <w:p w:rsidR="002E2E70" w:rsidRDefault="002E2E70">
      <w:r>
        <w:t>E - - - - - - - - - - - - - - - - - - - - - - - - -  (La plus grave)</w:t>
      </w:r>
    </w:p>
    <w:p w:rsidR="002E2E70" w:rsidRPr="00FA5A2C" w:rsidRDefault="002E2E7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t xml:space="preserve">        </w:t>
      </w:r>
      <w:proofErr w:type="gramStart"/>
      <w:r w:rsidRPr="00FA5A2C">
        <w:rPr>
          <w:lang w:val="en-US"/>
        </w:rPr>
        <w:t>p</w:t>
      </w:r>
      <w:proofErr w:type="gramEnd"/>
      <w:r w:rsidRPr="00FA5A2C">
        <w:rPr>
          <w:lang w:val="en-US"/>
        </w:rPr>
        <w:t xml:space="preserve">   </w:t>
      </w:r>
      <w:proofErr w:type="spellStart"/>
      <w:r w:rsidRPr="00FA5A2C">
        <w:rPr>
          <w:lang w:val="en-US"/>
        </w:rPr>
        <w:t>i</w:t>
      </w:r>
      <w:proofErr w:type="spellEnd"/>
      <w:r w:rsidRPr="00FA5A2C">
        <w:rPr>
          <w:lang w:val="en-US"/>
        </w:rPr>
        <w:t xml:space="preserve">  m  a            m  </w:t>
      </w:r>
      <w:proofErr w:type="spellStart"/>
      <w:r w:rsidRPr="00FA5A2C">
        <w:rPr>
          <w:lang w:val="en-US"/>
        </w:rPr>
        <w:t>i</w:t>
      </w:r>
      <w:proofErr w:type="spellEnd"/>
      <w:r w:rsidRPr="00FA5A2C">
        <w:rPr>
          <w:lang w:val="en-US"/>
        </w:rPr>
        <w:t xml:space="preserve">  m               (</w:t>
      </w:r>
      <w:proofErr w:type="spellStart"/>
      <w:r w:rsidRPr="00FA5A2C">
        <w:rPr>
          <w:lang w:val="en-US"/>
        </w:rPr>
        <w:t>Doigts</w:t>
      </w:r>
      <w:proofErr w:type="spellEnd"/>
      <w:r w:rsidRPr="00FA5A2C">
        <w:rPr>
          <w:lang w:val="en-US"/>
        </w:rPr>
        <w:t>)</w:t>
      </w:r>
    </w:p>
    <w:p w:rsidR="00040619" w:rsidRPr="005C7828" w:rsidRDefault="00040619" w:rsidP="00040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C7828">
        <w:rPr>
          <w:rFonts w:ascii="Times New Roman" w:hAnsi="Times New Roman" w:cs="Times New Roman"/>
          <w:sz w:val="24"/>
          <w:szCs w:val="24"/>
        </w:rPr>
        <w:lastRenderedPageBreak/>
        <w:t xml:space="preserve">Rythmique : Bas – Bas – Haut </w:t>
      </w:r>
      <w:r w:rsidR="00C50658">
        <w:rPr>
          <w:rFonts w:ascii="Times New Roman" w:hAnsi="Times New Roman" w:cs="Times New Roman"/>
          <w:sz w:val="24"/>
          <w:szCs w:val="24"/>
        </w:rPr>
        <w:t xml:space="preserve">  </w:t>
      </w:r>
      <w:r w:rsidRPr="005C7828">
        <w:rPr>
          <w:rFonts w:ascii="Times New Roman" w:hAnsi="Times New Roman" w:cs="Times New Roman"/>
          <w:sz w:val="24"/>
          <w:szCs w:val="24"/>
        </w:rPr>
        <w:t xml:space="preserve">– </w:t>
      </w:r>
      <w:r w:rsidR="00C50658">
        <w:rPr>
          <w:rFonts w:ascii="Times New Roman" w:hAnsi="Times New Roman" w:cs="Times New Roman"/>
          <w:sz w:val="24"/>
          <w:szCs w:val="24"/>
        </w:rPr>
        <w:t xml:space="preserve">  </w:t>
      </w:r>
      <w:r w:rsidRPr="005C7828">
        <w:rPr>
          <w:rFonts w:ascii="Times New Roman" w:hAnsi="Times New Roman" w:cs="Times New Roman"/>
          <w:sz w:val="24"/>
          <w:szCs w:val="24"/>
        </w:rPr>
        <w:t xml:space="preserve">Haut – Bas – </w:t>
      </w:r>
      <w:r w:rsidR="00DF706E">
        <w:rPr>
          <w:rFonts w:ascii="Times New Roman" w:hAnsi="Times New Roman" w:cs="Times New Roman"/>
          <w:sz w:val="24"/>
          <w:szCs w:val="24"/>
        </w:rPr>
        <w:t>(</w:t>
      </w:r>
      <w:r w:rsidRPr="005C7828">
        <w:rPr>
          <w:rFonts w:ascii="Times New Roman" w:hAnsi="Times New Roman" w:cs="Times New Roman"/>
          <w:sz w:val="24"/>
          <w:szCs w:val="24"/>
        </w:rPr>
        <w:t>Haut</w:t>
      </w:r>
      <w:r w:rsidR="00DF706E">
        <w:rPr>
          <w:rFonts w:ascii="Times New Roman" w:hAnsi="Times New Roman" w:cs="Times New Roman"/>
          <w:sz w:val="24"/>
          <w:szCs w:val="24"/>
        </w:rPr>
        <w:t>)</w:t>
      </w:r>
    </w:p>
    <w:p w:rsidR="002E2E70" w:rsidRPr="00FA5A2C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                  La 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 un mariolle, il a au moins quatre ans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Sol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veut t' piquer ta pelle et ton seau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                 La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 couche culotte avec tes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bonbecs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dedans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Sol  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Lolita, défend-toi, fous-y un coup d' râteau dans l' dos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 un peu avant de t' faire emmerder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 ces p'tits machos qui pensent qu'à une chose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Jouer au docteur non conventionné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J'y ai joué aussi, je sais de quoi j' cause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 les connais bien les play-boys des bacs à sable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 draguais leurs mères avant d' connaître la tienne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tu les écoutes y t' feront porter leurs cartables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Reusement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 j' suis là, que j' te regarde et que j' t'aime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{Refrain:}</w:t>
      </w:r>
      <w:r w:rsidR="00385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(Ré – </w:t>
      </w:r>
      <w:proofErr w:type="spellStart"/>
      <w:r w:rsidR="003856D4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proofErr w:type="spellEnd"/>
      <w:r w:rsidR="00385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Do – Sol/La) x2</w:t>
      </w:r>
    </w:p>
    <w:p w:rsidR="003856D4" w:rsidRDefault="003856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  </w:t>
      </w:r>
      <w:proofErr w:type="spellStart"/>
      <w:r w:rsidRPr="00230A5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Lola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Do                  Sol  /  La         Ré     </w:t>
      </w:r>
      <w:proofErr w:type="spellStart"/>
      <w:r w:rsidRPr="00230A5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Lam</w:t>
      </w:r>
      <w:proofErr w:type="spellEnd"/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J' suis qu'un fantôme quand tu vas où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suis pas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 sais ma môme</w:t>
      </w:r>
    </w:p>
    <w:p w:rsidR="002E2E70" w:rsidRDefault="000B3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Sol    /    La   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 j' suis morgane de toi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 j'en ai marre de m' faire tatouer des machins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 m' font comme une bande dessinée sur la peau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J'ai écrit ton nom avec des clous dorés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 par un, plantés dans le cuir de mon blouson dans l' dos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T'es la seule gonzesse que j' peux tenir dans mes bras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Sans m' démettre une épaule, sans plier sous ton poids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pèses moins lourd qu'un moineau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 mange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Déploie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jamais tes ailes, Lolita t'envole pas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Avec tes miches de rat qu'on dirait des noisettes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Et ta peau plus sucrée qu'un pain au chocolat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risques de donner faim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tas de p'tits mecs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Quand t'iras à l'école, si jamais t'y vas</w:t>
      </w: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70" w:rsidRDefault="002E2E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{Refrain}</w:t>
      </w:r>
    </w:p>
    <w:sectPr w:rsidR="002E2E70" w:rsidSect="00142103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63A32"/>
    <w:rsid w:val="00040619"/>
    <w:rsid w:val="000B3D8D"/>
    <w:rsid w:val="00142103"/>
    <w:rsid w:val="00227412"/>
    <w:rsid w:val="00230A51"/>
    <w:rsid w:val="002E2E70"/>
    <w:rsid w:val="003856D4"/>
    <w:rsid w:val="003D29AB"/>
    <w:rsid w:val="003E6E23"/>
    <w:rsid w:val="0041542C"/>
    <w:rsid w:val="004C3D61"/>
    <w:rsid w:val="005A7FFB"/>
    <w:rsid w:val="005C7828"/>
    <w:rsid w:val="0061128C"/>
    <w:rsid w:val="009D117F"/>
    <w:rsid w:val="00B55121"/>
    <w:rsid w:val="00C50658"/>
    <w:rsid w:val="00C905C0"/>
    <w:rsid w:val="00DF706E"/>
    <w:rsid w:val="00E014D9"/>
    <w:rsid w:val="00E51B21"/>
    <w:rsid w:val="00F63A32"/>
    <w:rsid w:val="00FA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03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142103"/>
  </w:style>
  <w:style w:type="character" w:customStyle="1" w:styleId="PrformatHTMLCar">
    <w:name w:val="Préformaté HTML Car"/>
    <w:basedOn w:val="Policepardfaut1"/>
    <w:rsid w:val="00142103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rsid w:val="001421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142103"/>
    <w:pPr>
      <w:spacing w:after="120"/>
    </w:pPr>
  </w:style>
  <w:style w:type="paragraph" w:styleId="Liste">
    <w:name w:val="List"/>
    <w:basedOn w:val="Corpsdetexte"/>
    <w:rsid w:val="00142103"/>
    <w:rPr>
      <w:rFonts w:cs="Mangal"/>
    </w:rPr>
  </w:style>
  <w:style w:type="paragraph" w:customStyle="1" w:styleId="Lgende1">
    <w:name w:val="Légende1"/>
    <w:basedOn w:val="Normal"/>
    <w:rsid w:val="00142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42103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142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8</cp:revision>
  <cp:lastPrinted>1601-01-01T00:00:00Z</cp:lastPrinted>
  <dcterms:created xsi:type="dcterms:W3CDTF">2015-07-19T16:13:00Z</dcterms:created>
  <dcterms:modified xsi:type="dcterms:W3CDTF">2019-11-13T12:58:00Z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