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04C6" w14:textId="5E1B58DA" w:rsidR="007179F5" w:rsidRPr="007179F5" w:rsidRDefault="007179F5" w:rsidP="007179F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7179F5">
        <w:rPr>
          <w:rFonts w:ascii="Times New Roman" w:hAnsi="Times New Roman" w:cs="Times New Roman"/>
          <w:b/>
          <w:bCs/>
          <w:sz w:val="24"/>
          <w:szCs w:val="24"/>
        </w:rPr>
        <w:t>Mon amant de Saint-Jean.</w:t>
      </w:r>
    </w:p>
    <w:p w14:paraId="5A2C9E3A" w14:textId="5D141FBE" w:rsidR="007179F5" w:rsidRPr="007179F5" w:rsidRDefault="007179F5" w:rsidP="007179F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7179F5">
        <w:rPr>
          <w:rFonts w:ascii="Times New Roman" w:hAnsi="Times New Roman" w:cs="Times New Roman"/>
          <w:b/>
          <w:bCs/>
          <w:sz w:val="24"/>
          <w:szCs w:val="24"/>
        </w:rPr>
        <w:t>Tue-Loup</w:t>
      </w:r>
      <w:r w:rsidR="000731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EE0753" w14:textId="470C7834" w:rsid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46C2B45" w14:textId="77777777" w:rsid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47A91D5" w14:textId="0ABEFC9F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[Couplet]</w:t>
      </w:r>
    </w:p>
    <w:p w14:paraId="0D396EED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 Em</w:t>
      </w:r>
    </w:p>
    <w:p w14:paraId="6F6125B4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Je ne sais pourquoi j'allais danser</w:t>
      </w:r>
    </w:p>
    <w:p w14:paraId="7CF05FA6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</w:t>
      </w:r>
      <w:r w:rsidRPr="007179F5">
        <w:rPr>
          <w:rFonts w:ascii="Times New Roman" w:hAnsi="Times New Roman" w:cs="Times New Roman"/>
          <w:sz w:val="24"/>
          <w:szCs w:val="24"/>
          <w:lang w:val="en-US"/>
        </w:rPr>
        <w:t>Am        Em</w:t>
      </w:r>
    </w:p>
    <w:p w14:paraId="2C926DD9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179F5">
        <w:rPr>
          <w:rFonts w:ascii="Times New Roman" w:hAnsi="Times New Roman" w:cs="Times New Roman"/>
          <w:sz w:val="24"/>
          <w:szCs w:val="24"/>
          <w:lang w:val="en-US"/>
        </w:rPr>
        <w:t>A St Jean au musette</w:t>
      </w:r>
    </w:p>
    <w:p w14:paraId="088CF221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179F5">
        <w:rPr>
          <w:rFonts w:ascii="Times New Roman" w:hAnsi="Times New Roman" w:cs="Times New Roman"/>
          <w:sz w:val="24"/>
          <w:szCs w:val="24"/>
          <w:lang w:val="en-US"/>
        </w:rPr>
        <w:t xml:space="preserve">        Em                    Am</w:t>
      </w:r>
    </w:p>
    <w:p w14:paraId="22319CBA" w14:textId="427C8A75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Mais il </w:t>
      </w:r>
      <w:r w:rsidR="001B5305">
        <w:rPr>
          <w:rFonts w:ascii="Times New Roman" w:hAnsi="Times New Roman" w:cs="Times New Roman"/>
          <w:sz w:val="24"/>
          <w:szCs w:val="24"/>
        </w:rPr>
        <w:t>m’</w:t>
      </w:r>
      <w:r w:rsidRPr="007179F5">
        <w:rPr>
          <w:rFonts w:ascii="Times New Roman" w:hAnsi="Times New Roman" w:cs="Times New Roman"/>
          <w:sz w:val="24"/>
          <w:szCs w:val="24"/>
        </w:rPr>
        <w:t>a suffit d'un seul baiser</w:t>
      </w:r>
    </w:p>
    <w:p w14:paraId="64566302" w14:textId="36F48C2D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79F5">
        <w:rPr>
          <w:rFonts w:ascii="Times New Roman" w:hAnsi="Times New Roman" w:cs="Times New Roman"/>
          <w:sz w:val="24"/>
          <w:szCs w:val="24"/>
        </w:rPr>
        <w:t xml:space="preserve">                Em</w:t>
      </w:r>
    </w:p>
    <w:p w14:paraId="541274D0" w14:textId="1014EA2D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Pour que mon coeur soit prisonnier</w:t>
      </w:r>
    </w:p>
    <w:p w14:paraId="63183829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F6C9D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[Refrain]</w:t>
      </w:r>
    </w:p>
    <w:p w14:paraId="3D669635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Em</w:t>
      </w:r>
    </w:p>
    <w:p w14:paraId="239D3A8F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Comment ne pas perdre la tête</w:t>
      </w:r>
    </w:p>
    <w:p w14:paraId="61DC487A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Am                    Em</w:t>
      </w:r>
    </w:p>
    <w:p w14:paraId="5AD569ED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Serrée par des bras audacieux</w:t>
      </w:r>
    </w:p>
    <w:p w14:paraId="484DA1BB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Am                    Em</w:t>
      </w:r>
    </w:p>
    <w:p w14:paraId="65426DB4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Car on croit toujours aux doux mots d'amour </w:t>
      </w:r>
    </w:p>
    <w:p w14:paraId="40778C60" w14:textId="5EB26859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 Am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45510DA0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Quand t'ils sont dit avec les yeux</w:t>
      </w:r>
    </w:p>
    <w:p w14:paraId="5184894B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Em</w:t>
      </w:r>
    </w:p>
    <w:p w14:paraId="6493D7BD" w14:textId="2F2CEB39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Moi qui l'aimai</w:t>
      </w:r>
      <w:r w:rsidR="001B5305">
        <w:rPr>
          <w:rFonts w:ascii="Times New Roman" w:hAnsi="Times New Roman" w:cs="Times New Roman"/>
          <w:sz w:val="24"/>
          <w:szCs w:val="24"/>
        </w:rPr>
        <w:t>s</w:t>
      </w:r>
      <w:r w:rsidRPr="007179F5">
        <w:rPr>
          <w:rFonts w:ascii="Times New Roman" w:hAnsi="Times New Roman" w:cs="Times New Roman"/>
          <w:sz w:val="24"/>
          <w:szCs w:val="24"/>
        </w:rPr>
        <w:t xml:space="preserve"> tant </w:t>
      </w:r>
    </w:p>
    <w:p w14:paraId="16C8512B" w14:textId="7D59FB8A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     Em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179F5">
        <w:rPr>
          <w:rFonts w:ascii="Times New Roman" w:hAnsi="Times New Roman" w:cs="Times New Roman"/>
          <w:sz w:val="24"/>
          <w:szCs w:val="24"/>
        </w:rPr>
        <w:t xml:space="preserve">       D           G</w:t>
      </w:r>
    </w:p>
    <w:p w14:paraId="1DDE9A7E" w14:textId="26B163C0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Je le trouvais le plus beau de St Jean</w:t>
      </w:r>
    </w:p>
    <w:p w14:paraId="7FD98C44" w14:textId="2D458690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Am            Em    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79F5">
        <w:rPr>
          <w:rFonts w:ascii="Times New Roman" w:hAnsi="Times New Roman" w:cs="Times New Roman"/>
          <w:sz w:val="24"/>
          <w:szCs w:val="24"/>
        </w:rPr>
        <w:t xml:space="preserve">              Em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179F5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ab/>
      </w:r>
      <w:r w:rsidRPr="007179F5">
        <w:rPr>
          <w:rFonts w:ascii="Times New Roman" w:hAnsi="Times New Roman" w:cs="Times New Roman"/>
          <w:sz w:val="24"/>
          <w:szCs w:val="24"/>
        </w:rPr>
        <w:t xml:space="preserve">   B</w:t>
      </w:r>
      <w:r w:rsidR="00E90E29">
        <w:rPr>
          <w:rFonts w:ascii="Times New Roman" w:hAnsi="Times New Roman" w:cs="Times New Roman"/>
          <w:sz w:val="24"/>
          <w:szCs w:val="24"/>
        </w:rPr>
        <w:t>7</w:t>
      </w:r>
    </w:p>
    <w:p w14:paraId="57E70B42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Je restais grisée sans volonté sous ses baisers</w:t>
      </w:r>
    </w:p>
    <w:p w14:paraId="55A7B4DF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2BD4F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[Couplet]</w:t>
      </w:r>
    </w:p>
    <w:p w14:paraId="38B54190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Em</w:t>
      </w:r>
    </w:p>
    <w:p w14:paraId="1CA0FE31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Sans y réfléchir je lui donnais  </w:t>
      </w:r>
    </w:p>
    <w:p w14:paraId="67445F36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  Am          Em</w:t>
      </w:r>
    </w:p>
    <w:p w14:paraId="45058A69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Le meilleur de mon être</w:t>
      </w:r>
    </w:p>
    <w:p w14:paraId="009BB84A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   Em                        Am</w:t>
      </w:r>
    </w:p>
    <w:p w14:paraId="70F98FB3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Beau parleur chaque fois qu'il mentait</w:t>
      </w:r>
    </w:p>
    <w:p w14:paraId="310AB54C" w14:textId="7DADF1C4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79F5">
        <w:rPr>
          <w:rFonts w:ascii="Times New Roman" w:hAnsi="Times New Roman" w:cs="Times New Roman"/>
          <w:sz w:val="24"/>
          <w:szCs w:val="24"/>
        </w:rPr>
        <w:t xml:space="preserve">                Em</w:t>
      </w:r>
    </w:p>
    <w:p w14:paraId="02D9FFF3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Je le savais mais je l'aimais</w:t>
      </w:r>
    </w:p>
    <w:p w14:paraId="003CD0DE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581FC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[Refrain]</w:t>
      </w:r>
    </w:p>
    <w:p w14:paraId="11F866E7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Em</w:t>
      </w:r>
    </w:p>
    <w:p w14:paraId="019064A5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Comment ne pas perdre la tête</w:t>
      </w:r>
    </w:p>
    <w:p w14:paraId="1B71AE50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Am                    Em</w:t>
      </w:r>
    </w:p>
    <w:p w14:paraId="7338F885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Serrée par des bras audacieux</w:t>
      </w:r>
    </w:p>
    <w:p w14:paraId="6BA2FA44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Am                    Em</w:t>
      </w:r>
    </w:p>
    <w:p w14:paraId="6667F32B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Car on croit toujours aux doux mots d'amour </w:t>
      </w:r>
    </w:p>
    <w:p w14:paraId="3CE8AB30" w14:textId="1520F925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 Am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44FC1FDD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Quand t'ils sont dit avec les yeux</w:t>
      </w:r>
    </w:p>
    <w:p w14:paraId="175F2972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Em</w:t>
      </w:r>
    </w:p>
    <w:p w14:paraId="38C5AAD2" w14:textId="572C3F36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lastRenderedPageBreak/>
        <w:t>Moi qui l'aimai</w:t>
      </w:r>
      <w:r w:rsidR="001B5305">
        <w:rPr>
          <w:rFonts w:ascii="Times New Roman" w:hAnsi="Times New Roman" w:cs="Times New Roman"/>
          <w:sz w:val="24"/>
          <w:szCs w:val="24"/>
        </w:rPr>
        <w:t>s</w:t>
      </w:r>
      <w:r w:rsidRPr="007179F5">
        <w:rPr>
          <w:rFonts w:ascii="Times New Roman" w:hAnsi="Times New Roman" w:cs="Times New Roman"/>
          <w:sz w:val="24"/>
          <w:szCs w:val="24"/>
        </w:rPr>
        <w:t xml:space="preserve"> tant </w:t>
      </w:r>
    </w:p>
    <w:p w14:paraId="1236FACE" w14:textId="5F9423D0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     Em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179F5">
        <w:rPr>
          <w:rFonts w:ascii="Times New Roman" w:hAnsi="Times New Roman" w:cs="Times New Roman"/>
          <w:sz w:val="24"/>
          <w:szCs w:val="24"/>
        </w:rPr>
        <w:t xml:space="preserve">      D           G</w:t>
      </w:r>
    </w:p>
    <w:p w14:paraId="6240735F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Je le trouvais le plus beau des St Jean</w:t>
      </w:r>
    </w:p>
    <w:p w14:paraId="5D96E8BD" w14:textId="32547B91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Am            Em    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79F5">
        <w:rPr>
          <w:rFonts w:ascii="Times New Roman" w:hAnsi="Times New Roman" w:cs="Times New Roman"/>
          <w:sz w:val="24"/>
          <w:szCs w:val="24"/>
        </w:rPr>
        <w:t xml:space="preserve">              Em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179F5">
        <w:rPr>
          <w:rFonts w:ascii="Times New Roman" w:hAnsi="Times New Roman" w:cs="Times New Roman"/>
          <w:sz w:val="24"/>
          <w:szCs w:val="24"/>
        </w:rPr>
        <w:t xml:space="preserve">D  </w:t>
      </w:r>
      <w:r>
        <w:rPr>
          <w:rFonts w:ascii="Times New Roman" w:hAnsi="Times New Roman" w:cs="Times New Roman"/>
          <w:sz w:val="24"/>
          <w:szCs w:val="24"/>
        </w:rPr>
        <w:tab/>
      </w:r>
      <w:r w:rsidRPr="007179F5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016B83B7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Je restais grisée sans volonté sous ses baisers</w:t>
      </w:r>
    </w:p>
    <w:p w14:paraId="14A8A9EC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B7D2E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[Couplet]</w:t>
      </w:r>
    </w:p>
    <w:p w14:paraId="734E26C3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  Em</w:t>
      </w:r>
    </w:p>
    <w:p w14:paraId="1831EF41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Mais hélas à St Jean comme ailleurs</w:t>
      </w:r>
    </w:p>
    <w:p w14:paraId="4EB45BC4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 Am               Em</w:t>
      </w:r>
    </w:p>
    <w:p w14:paraId="78314F28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Un serment n'est qu'un leurre</w:t>
      </w:r>
    </w:p>
    <w:p w14:paraId="16B6B363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   Em                    Am</w:t>
      </w:r>
    </w:p>
    <w:p w14:paraId="7A0C8832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J'étais folle de croire au bonheur</w:t>
      </w:r>
    </w:p>
    <w:p w14:paraId="4DD1DEF3" w14:textId="6E153F04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79F5">
        <w:rPr>
          <w:rFonts w:ascii="Times New Roman" w:hAnsi="Times New Roman" w:cs="Times New Roman"/>
          <w:sz w:val="24"/>
          <w:szCs w:val="24"/>
        </w:rPr>
        <w:t xml:space="preserve">               Em</w:t>
      </w:r>
    </w:p>
    <w:p w14:paraId="0762E2A1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Et de vouloir garder son coeur</w:t>
      </w:r>
    </w:p>
    <w:p w14:paraId="779CDF80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7275C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[Refrain]</w:t>
      </w:r>
    </w:p>
    <w:p w14:paraId="56EDE9FC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Em</w:t>
      </w:r>
    </w:p>
    <w:p w14:paraId="0036422A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Comment ne pas perdre la tête</w:t>
      </w:r>
    </w:p>
    <w:p w14:paraId="3C950206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Am                    Em</w:t>
      </w:r>
    </w:p>
    <w:p w14:paraId="3B7B85EF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Serrée par des bras audacieux</w:t>
      </w:r>
    </w:p>
    <w:p w14:paraId="0CCDFD51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Am                    Em</w:t>
      </w:r>
    </w:p>
    <w:p w14:paraId="557BB795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Car on croit toujours aux doux mots d'amour </w:t>
      </w:r>
    </w:p>
    <w:p w14:paraId="063EC0F3" w14:textId="401F7863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     Am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307CDA62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Quand t'ils sont dit avec les yeux</w:t>
      </w:r>
    </w:p>
    <w:p w14:paraId="40D2AC9B" w14:textId="2945A0C1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Em                              Em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179F5">
        <w:rPr>
          <w:rFonts w:ascii="Times New Roman" w:hAnsi="Times New Roman" w:cs="Times New Roman"/>
          <w:sz w:val="24"/>
          <w:szCs w:val="24"/>
        </w:rPr>
        <w:t xml:space="preserve">    D          G</w:t>
      </w:r>
    </w:p>
    <w:p w14:paraId="6D348954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Moi qui l'aimais tant, mon bel amour mon amant de St Jean</w:t>
      </w:r>
    </w:p>
    <w:p w14:paraId="13853F40" w14:textId="6F34E31A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Am           Em       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79F5">
        <w:rPr>
          <w:rFonts w:ascii="Times New Roman" w:hAnsi="Times New Roman" w:cs="Times New Roman"/>
          <w:sz w:val="24"/>
          <w:szCs w:val="24"/>
        </w:rPr>
        <w:t xml:space="preserve">                 Em</w:t>
      </w:r>
    </w:p>
    <w:p w14:paraId="79D824BB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Il ne m'aime plus, c'est du passé, n'en parlons plus</w:t>
      </w:r>
    </w:p>
    <w:p w14:paraId="740619C2" w14:textId="2ABA859C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Em                              Em   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7179F5">
        <w:rPr>
          <w:rFonts w:ascii="Times New Roman" w:hAnsi="Times New Roman" w:cs="Times New Roman"/>
          <w:sz w:val="24"/>
          <w:szCs w:val="24"/>
        </w:rPr>
        <w:t xml:space="preserve">   D          G</w:t>
      </w:r>
    </w:p>
    <w:p w14:paraId="2917232F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Moi qui l'aimais tant, mon bel amour mon amant de St Jean</w:t>
      </w:r>
    </w:p>
    <w:p w14:paraId="77AD97B7" w14:textId="125A323A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Am           Em       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79F5">
        <w:rPr>
          <w:rFonts w:ascii="Times New Roman" w:hAnsi="Times New Roman" w:cs="Times New Roman"/>
          <w:sz w:val="24"/>
          <w:szCs w:val="24"/>
        </w:rPr>
        <w:t xml:space="preserve">                 Em</w:t>
      </w:r>
    </w:p>
    <w:p w14:paraId="59A238EC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Il ne m'aime plus, c'est du passé, n'en parlons plus</w:t>
      </w:r>
    </w:p>
    <w:p w14:paraId="3F6E8FE0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24B8F" w14:textId="70594F56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[Solo] (Jouer </w:t>
      </w:r>
      <w:r w:rsidR="00E90E29">
        <w:rPr>
          <w:rFonts w:ascii="Times New Roman" w:hAnsi="Times New Roman" w:cs="Times New Roman"/>
          <w:sz w:val="24"/>
          <w:szCs w:val="24"/>
        </w:rPr>
        <w:t>4</w:t>
      </w:r>
      <w:r w:rsidRPr="007179F5">
        <w:rPr>
          <w:rFonts w:ascii="Times New Roman" w:hAnsi="Times New Roman" w:cs="Times New Roman"/>
          <w:sz w:val="24"/>
          <w:szCs w:val="24"/>
        </w:rPr>
        <w:t xml:space="preserve"> fois)</w:t>
      </w:r>
    </w:p>
    <w:p w14:paraId="7D9D1B63" w14:textId="2ADE1974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 xml:space="preserve">Em Em / D G  </w:t>
      </w:r>
    </w:p>
    <w:p w14:paraId="7A6975DA" w14:textId="50A471A9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179F5">
        <w:rPr>
          <w:rFonts w:ascii="Times New Roman" w:hAnsi="Times New Roman" w:cs="Times New Roman"/>
          <w:sz w:val="24"/>
          <w:szCs w:val="24"/>
          <w:lang w:val="en-US"/>
        </w:rPr>
        <w:t>Am Em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179F5">
        <w:rPr>
          <w:rFonts w:ascii="Times New Roman" w:hAnsi="Times New Roman" w:cs="Times New Roman"/>
          <w:sz w:val="24"/>
          <w:szCs w:val="24"/>
          <w:lang w:val="en-US"/>
        </w:rPr>
        <w:t xml:space="preserve"> Em</w:t>
      </w:r>
    </w:p>
    <w:p w14:paraId="3ADB2248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179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BF0831" w14:textId="77777777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179F5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52A9DFB8" w14:textId="03965990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179F5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179F5">
        <w:rPr>
          <w:rFonts w:ascii="Times New Roman" w:hAnsi="Times New Roman" w:cs="Times New Roman"/>
          <w:sz w:val="24"/>
          <w:szCs w:val="24"/>
          <w:lang w:val="en-US"/>
        </w:rPr>
        <w:t xml:space="preserve"> Em</w:t>
      </w:r>
    </w:p>
    <w:p w14:paraId="59F87E38" w14:textId="72C27083" w:rsidR="007179F5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179F5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7……</w:t>
      </w:r>
    </w:p>
    <w:p w14:paraId="54405BE8" w14:textId="2D0F0529" w:rsidR="00043A38" w:rsidRPr="007179F5" w:rsidRDefault="007179F5" w:rsidP="007179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79F5">
        <w:rPr>
          <w:rFonts w:ascii="Times New Roman" w:hAnsi="Times New Roman" w:cs="Times New Roman"/>
          <w:sz w:val="24"/>
          <w:szCs w:val="24"/>
        </w:rPr>
        <w:t>Em</w:t>
      </w:r>
    </w:p>
    <w:sectPr w:rsidR="00043A38" w:rsidRPr="0071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C6"/>
    <w:rsid w:val="00043A38"/>
    <w:rsid w:val="00073120"/>
    <w:rsid w:val="00121DC6"/>
    <w:rsid w:val="001B5305"/>
    <w:rsid w:val="007179F5"/>
    <w:rsid w:val="00E9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59D9"/>
  <w15:chartTrackingRefBased/>
  <w15:docId w15:val="{D3862E25-63E2-4515-9B2C-B8D9CAAB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7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2021-02-25T10:12:00Z</dcterms:created>
  <dcterms:modified xsi:type="dcterms:W3CDTF">2021-03-16T21:12:00Z</dcterms:modified>
</cp:coreProperties>
</file>