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fr-FR"/>
        </w:rPr>
        <w:t>Mes racines.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fr-FR"/>
        </w:rPr>
        <w:t>Renan Luce.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   [022000]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Em7   [022030]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E*    [022010]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Am    [002210]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Asus4 [002230]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D7    [000212]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D     [000232]</w:t>
      </w:r>
    </w:p>
    <w:p w:rsid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C     [032010]</w:t>
      </w:r>
    </w:p>
    <w:p w:rsidR="001A76C3" w:rsidRPr="004C6565" w:rsidRDefault="001A76C3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C*   [x32030]</w:t>
      </w:r>
    </w:p>
    <w:p w:rsid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</w:p>
    <w:p w:rsidR="007D653E" w:rsidRDefault="007D653E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Rythmique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: Bas – Bas – Haut – Bas – Haut – Bas – </w:t>
      </w:r>
      <w:r w:rsidRPr="007D653E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en-US" w:eastAsia="fr-FR"/>
        </w:rPr>
        <w:t>Bas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– Haut – </w:t>
      </w:r>
      <w:r w:rsidRPr="001A76C3">
        <w:rPr>
          <w:rFonts w:ascii="Times New Roman" w:eastAsia="Times New Roman" w:hAnsi="Times New Roman" w:cs="Times New Roman"/>
          <w:color w:val="000000"/>
          <w:sz w:val="18"/>
          <w:szCs w:val="18"/>
          <w:highlight w:val="lightGray"/>
          <w:lang w:val="en-US" w:eastAsia="fr-FR"/>
        </w:rPr>
        <w:t>Bas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– Haut.</w:t>
      </w:r>
    </w:p>
    <w:p w:rsidR="007D653E" w:rsidRPr="004C6565" w:rsidRDefault="007D653E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proofErr w:type="gram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INTRO :</w:t>
      </w:r>
      <w:proofErr w:type="gram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Em7 E*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              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Am Asus4 </w:t>
      </w:r>
      <w:proofErr w:type="gram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Am  x2</w:t>
      </w:r>
      <w:proofErr w:type="gramEnd"/>
    </w:p>
    <w:p w:rsid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</w:p>
    <w:p w:rsidR="00AE6B77" w:rsidRPr="004C6565" w:rsidRDefault="00AE6B77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Couplet :</w:t>
      </w:r>
      <w:proofErr w:type="gram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ab/>
      </w:r>
      <w:r w:rsidRPr="001A76C3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  <w:lang w:val="en-US" w:eastAsia="fr-FR"/>
        </w:rPr>
        <w:t>Em7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</w:t>
      </w:r>
      <w:r w:rsidRPr="001A76C3">
        <w:rPr>
          <w:rFonts w:ascii="Times New Roman" w:eastAsia="Times New Roman" w:hAnsi="Times New Roman" w:cs="Times New Roman"/>
          <w:color w:val="000000"/>
          <w:sz w:val="18"/>
          <w:szCs w:val="18"/>
          <w:highlight w:val="lightGray"/>
          <w:lang w:val="en-US" w:eastAsia="fr-FR"/>
        </w:rPr>
        <w:t>E*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Mes racines sont profondes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 xml:space="preserve">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Elles ont traversées l'onde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Am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 xml:space="preserve">    Asus4 Am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Et perforé la pierre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Am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 xml:space="preserve">   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D'une fin de terre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D7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>D D7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Elles ont tissé la toile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D7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Sous un ciel sans étoiles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 xml:space="preserve">Em7 E*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Et nettoyé par le vent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Attirée par devant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Am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 xml:space="preserve">    Asus4 Am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O ma presqu'île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accorchée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Am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 xml:space="preserve">   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Par quelques vieux rochers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D7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>D D7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Je garde une boussole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D7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Pour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rev'nir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sur mes pas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 xml:space="preserve">Em7 E*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Souv'nir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du ras du sol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Quand je ne marchais pas.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Am Asus4 Am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Mes racines sont vivantes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Comme dans ces terres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arrides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Elles cherchent la suivante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Quand une nappe est vide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Elles forcent mon voyage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Qu'importe où et quand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Mon existence péage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"</w:t>
      </w:r>
      <w:proofErr w:type="gram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carte</w:t>
      </w:r>
      <w:proofErr w:type="gram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moins de 25 ans"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Les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sandwitch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sur le pouce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Les amphis à l'index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Tous ces mots dans la bouche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Le corps comme un silex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Pour peu que l'on te touche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L'étincelle qui reste</w:t>
      </w:r>
    </w:p>
    <w:p w:rsid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E0445E" w:rsidRDefault="00E0445E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E0445E" w:rsidRPr="004C6565" w:rsidRDefault="00E0445E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lastRenderedPageBreak/>
        <w:t>Am Asus4 Am</w:t>
      </w:r>
    </w:p>
    <w:p w:rsid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E0445E" w:rsidRPr="004C6565" w:rsidRDefault="00AE6B77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Refrain :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Et mes racines grandissent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Une rencontre et puis dix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Un regard et puis cent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>D</w:t>
      </w:r>
      <w:r w:rsidR="001A76C3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x1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Je regarde impuissant</w:t>
      </w:r>
    </w:p>
    <w:p w:rsidR="004C6565" w:rsidRPr="004C6565" w:rsidRDefault="001A76C3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              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Le chemin que dessine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Pour demain mes racines</w:t>
      </w:r>
    </w:p>
    <w:p w:rsid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AE6B77" w:rsidRPr="004C6565" w:rsidRDefault="00AE6B77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Instru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 :</w:t>
      </w:r>
    </w:p>
    <w:p w:rsidR="001A76C3" w:rsidRPr="004C6565" w:rsidRDefault="001A76C3" w:rsidP="001A7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Em7 E*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</w:p>
    <w:p w:rsidR="001A76C3" w:rsidRDefault="001A76C3" w:rsidP="001A7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Am Asus4 Am</w:t>
      </w:r>
    </w:p>
    <w:p w:rsidR="003D7CBB" w:rsidRDefault="003D7CBB" w:rsidP="001A7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D7   D   D7</w:t>
      </w:r>
    </w:p>
    <w:p w:rsidR="003D7CBB" w:rsidRPr="004C6565" w:rsidRDefault="003D7CBB" w:rsidP="003D7C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 xml:space="preserve"> Em7 E*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  <w:t>Em</w:t>
      </w:r>
      <w:proofErr w:type="spellEnd"/>
    </w:p>
    <w:p w:rsidR="003D7CBB" w:rsidRPr="004C6565" w:rsidRDefault="003D7CBB" w:rsidP="001A7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fr-FR"/>
        </w:rPr>
      </w:pPr>
    </w:p>
    <w:p w:rsidR="004C6565" w:rsidRPr="004C6565" w:rsidRDefault="00AE6B77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Couplet :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Mes racines sont sonores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Et leurs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echos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opposent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Une vague - falaise nord -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Un airbus - ville rose -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Mes racines sont tactiles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Reconnaissent à tâtons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La douceur du pistil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Le rugueux du béton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La peau fine des filles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Les griffes d'un chaton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Mes racines olfactives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Gardent précieusement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L'odeur de la lessive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Dans les jupes de Maman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Am Asus4 Am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Mes racines sont "famille"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P't'être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pas assez souvent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Pourtant mon </w:t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coeur</w:t>
      </w:r>
      <w:proofErr w:type="spellEnd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fourmille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Toujours pareillement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De "toc toc" à mon mur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"Viens dormir avec moi"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De cueillettes de mûres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De cabanes dans les bois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De vacances tous les cinq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"Crème solaire, pelle et seau"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C'est à vous que je trinque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Avec le verre bien haut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A la prochaine étreinte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Je vous attends bientôt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4C6565" w:rsidRPr="004C6565" w:rsidRDefault="00AE6B77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Refrain :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Et mes racines grandissent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Une rencontre et puis dix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Un regard et puis cent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>D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Je regarde impuissant</w:t>
      </w:r>
    </w:p>
    <w:p w:rsidR="004C6565" w:rsidRPr="004C6565" w:rsidRDefault="001A76C3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="004C6565"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 D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Le chemin que dessine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 xml:space="preserve">     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Pour demain mes racines grandissent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lastRenderedPageBreak/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Une rencontre et puis dix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proofErr w:type="spellStart"/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Em</w:t>
      </w:r>
      <w:proofErr w:type="spellEnd"/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Un regard et puis cent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C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  <w:t>D</w:t>
      </w:r>
      <w:r w:rsidR="00A76A32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…</w:t>
      </w: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ab/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Je regarde impuissant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Le chemin que dessine 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Pour demain mes racines</w:t>
      </w:r>
    </w:p>
    <w:p w:rsidR="004C6565" w:rsidRPr="004C6565" w:rsidRDefault="004C6565" w:rsidP="004C6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  <w:r w:rsidRPr="004C6565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>Mes racines</w:t>
      </w:r>
    </w:p>
    <w:p w:rsidR="001A76C3" w:rsidRPr="003D7CBB" w:rsidRDefault="001A76C3" w:rsidP="003D7CBB">
      <w:pPr>
        <w:pStyle w:val="Sansinterligne"/>
        <w:rPr>
          <w:rFonts w:ascii="Times New Roman" w:hAnsi="Times New Roman" w:cs="Times New Roman"/>
          <w:sz w:val="18"/>
          <w:szCs w:val="18"/>
        </w:rPr>
      </w:pPr>
      <w:r w:rsidRPr="003D7CBB">
        <w:rPr>
          <w:rFonts w:ascii="Times New Roman" w:hAnsi="Times New Roman" w:cs="Times New Roman"/>
          <w:sz w:val="18"/>
          <w:szCs w:val="18"/>
        </w:rPr>
        <w:t>C – C*</w:t>
      </w:r>
    </w:p>
    <w:p w:rsidR="001A76C3" w:rsidRPr="003D7CBB" w:rsidRDefault="001A76C3" w:rsidP="003D7CBB">
      <w:pPr>
        <w:pStyle w:val="Sansinterligne"/>
        <w:rPr>
          <w:rFonts w:ascii="Times New Roman" w:hAnsi="Times New Roman" w:cs="Times New Roman"/>
          <w:sz w:val="18"/>
          <w:szCs w:val="18"/>
        </w:rPr>
      </w:pPr>
      <w:proofErr w:type="spellStart"/>
      <w:r w:rsidRPr="003D7CBB">
        <w:rPr>
          <w:rFonts w:ascii="Times New Roman" w:hAnsi="Times New Roman" w:cs="Times New Roman"/>
          <w:sz w:val="18"/>
          <w:szCs w:val="18"/>
        </w:rPr>
        <w:t>Em</w:t>
      </w:r>
      <w:proofErr w:type="spellEnd"/>
      <w:r w:rsidRPr="003D7CBB">
        <w:rPr>
          <w:rFonts w:ascii="Times New Roman" w:hAnsi="Times New Roman" w:cs="Times New Roman"/>
          <w:sz w:val="18"/>
          <w:szCs w:val="18"/>
        </w:rPr>
        <w:t xml:space="preserve"> – Em7</w:t>
      </w:r>
    </w:p>
    <w:p w:rsidR="001A76C3" w:rsidRPr="003D7CBB" w:rsidRDefault="001A76C3" w:rsidP="003D7CBB">
      <w:pPr>
        <w:pStyle w:val="Sansinterligne"/>
        <w:rPr>
          <w:rFonts w:ascii="Times New Roman" w:hAnsi="Times New Roman" w:cs="Times New Roman"/>
          <w:sz w:val="18"/>
          <w:szCs w:val="18"/>
        </w:rPr>
      </w:pPr>
      <w:r w:rsidRPr="003D7CBB">
        <w:rPr>
          <w:rFonts w:ascii="Times New Roman" w:hAnsi="Times New Roman" w:cs="Times New Roman"/>
          <w:sz w:val="18"/>
          <w:szCs w:val="18"/>
        </w:rPr>
        <w:t>C – C*</w:t>
      </w:r>
    </w:p>
    <w:p w:rsidR="001A76C3" w:rsidRPr="003D7CBB" w:rsidRDefault="001A76C3" w:rsidP="003D7CBB">
      <w:pPr>
        <w:pStyle w:val="Sansinterligne"/>
        <w:rPr>
          <w:rFonts w:ascii="Times New Roman" w:hAnsi="Times New Roman" w:cs="Times New Roman"/>
          <w:sz w:val="18"/>
          <w:szCs w:val="18"/>
        </w:rPr>
      </w:pPr>
      <w:proofErr w:type="spellStart"/>
      <w:r w:rsidRPr="003D7CBB">
        <w:rPr>
          <w:rFonts w:ascii="Times New Roman" w:hAnsi="Times New Roman" w:cs="Times New Roman"/>
          <w:sz w:val="18"/>
          <w:szCs w:val="18"/>
        </w:rPr>
        <w:t>Em</w:t>
      </w:r>
      <w:proofErr w:type="spellEnd"/>
      <w:r w:rsidRPr="003D7CBB">
        <w:rPr>
          <w:rFonts w:ascii="Times New Roman" w:hAnsi="Times New Roman" w:cs="Times New Roman"/>
          <w:sz w:val="18"/>
          <w:szCs w:val="18"/>
        </w:rPr>
        <w:t xml:space="preserve"> x1</w:t>
      </w:r>
    </w:p>
    <w:sectPr w:rsidR="001A76C3" w:rsidRPr="003D7CBB" w:rsidSect="00D1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C6565"/>
    <w:rsid w:val="000F4455"/>
    <w:rsid w:val="001A76C3"/>
    <w:rsid w:val="001B1CE8"/>
    <w:rsid w:val="00257F8E"/>
    <w:rsid w:val="002833E6"/>
    <w:rsid w:val="002C27EA"/>
    <w:rsid w:val="00322300"/>
    <w:rsid w:val="00336109"/>
    <w:rsid w:val="003D7CBB"/>
    <w:rsid w:val="004C6565"/>
    <w:rsid w:val="005B3182"/>
    <w:rsid w:val="00772237"/>
    <w:rsid w:val="007D653E"/>
    <w:rsid w:val="008A46FA"/>
    <w:rsid w:val="009973D3"/>
    <w:rsid w:val="00A30D01"/>
    <w:rsid w:val="00A73D5C"/>
    <w:rsid w:val="00A76A32"/>
    <w:rsid w:val="00AE6B77"/>
    <w:rsid w:val="00C93AAD"/>
    <w:rsid w:val="00D12872"/>
    <w:rsid w:val="00E0445E"/>
    <w:rsid w:val="00E10C6A"/>
    <w:rsid w:val="00E2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C6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6565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3D7C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maxime leconte</cp:lastModifiedBy>
  <cp:revision>11</cp:revision>
  <dcterms:created xsi:type="dcterms:W3CDTF">2013-01-01T15:03:00Z</dcterms:created>
  <dcterms:modified xsi:type="dcterms:W3CDTF">2020-10-04T21:27:00Z</dcterms:modified>
</cp:coreProperties>
</file>