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74A8">
        <w:rPr>
          <w:rFonts w:ascii="Times New Roman" w:hAnsi="Times New Roman" w:cs="Times New Roman"/>
          <w:b/>
          <w:sz w:val="24"/>
          <w:szCs w:val="24"/>
        </w:rPr>
        <w:t>Memories</w:t>
      </w:r>
      <w:proofErr w:type="spellEnd"/>
      <w:r w:rsidRPr="003674A8">
        <w:rPr>
          <w:rFonts w:ascii="Times New Roman" w:hAnsi="Times New Roman" w:cs="Times New Roman"/>
          <w:b/>
          <w:sz w:val="24"/>
          <w:szCs w:val="24"/>
        </w:rPr>
        <w:t>.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674A8">
        <w:rPr>
          <w:rFonts w:ascii="Times New Roman" w:hAnsi="Times New Roman" w:cs="Times New Roman"/>
          <w:b/>
          <w:sz w:val="24"/>
          <w:szCs w:val="24"/>
        </w:rPr>
        <w:t xml:space="preserve">David Guetta &amp; Kid </w:t>
      </w:r>
      <w:proofErr w:type="spellStart"/>
      <w:r w:rsidRPr="003674A8">
        <w:rPr>
          <w:rFonts w:ascii="Times New Roman" w:hAnsi="Times New Roman" w:cs="Times New Roman"/>
          <w:b/>
          <w:sz w:val="24"/>
          <w:szCs w:val="24"/>
        </w:rPr>
        <w:t>cudi</w:t>
      </w:r>
      <w:proofErr w:type="spellEnd"/>
      <w:r w:rsidRPr="003674A8">
        <w:rPr>
          <w:rFonts w:ascii="Times New Roman" w:hAnsi="Times New Roman" w:cs="Times New Roman"/>
          <w:b/>
          <w:sz w:val="24"/>
          <w:szCs w:val="24"/>
        </w:rPr>
        <w:t>.</w:t>
      </w:r>
    </w:p>
    <w:p w:rsid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>Capo 1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>[Intro]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>Am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>[Verse]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G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All the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shit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  G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the best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memories</w:t>
      </w:r>
      <w:proofErr w:type="spellEnd"/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G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go for the night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  G 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That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the best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G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All the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shit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  G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the best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memories</w:t>
      </w:r>
      <w:proofErr w:type="spellEnd"/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G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go for the night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  G 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That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the best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>[Chorus]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        Yeah, yeah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>[Interlude]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x3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>[Verse]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G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All the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shit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  G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the best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memories</w:t>
      </w:r>
      <w:proofErr w:type="spellEnd"/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G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go for the night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  G 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lastRenderedPageBreak/>
        <w:t xml:space="preserve">    That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the best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G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All the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shit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  G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the best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memories</w:t>
      </w:r>
      <w:proofErr w:type="spellEnd"/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G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go for the night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             G 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That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the best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>[Chorus]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>[Bridge]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  Am              G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but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>.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  Am              G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but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>.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  Am              G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but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>.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  Am              G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but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>.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  Am              G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but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>.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  Am              G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but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>.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  Am              G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but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>.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  Am              G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674A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but I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>.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674A8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3674A8">
        <w:rPr>
          <w:rFonts w:ascii="Times New Roman" w:hAnsi="Times New Roman" w:cs="Times New Roman"/>
          <w:sz w:val="24"/>
          <w:szCs w:val="24"/>
        </w:rPr>
        <w:t>]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 </w:t>
      </w:r>
    </w:p>
    <w:p w:rsidR="003674A8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Am            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74A8">
        <w:rPr>
          <w:rFonts w:ascii="Times New Roman" w:hAnsi="Times New Roman" w:cs="Times New Roman"/>
          <w:sz w:val="24"/>
          <w:szCs w:val="24"/>
        </w:rPr>
        <w:t xml:space="preserve">  Am               G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00000" w:rsidRPr="003674A8" w:rsidRDefault="003674A8" w:rsidP="003674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674A8">
        <w:rPr>
          <w:rFonts w:ascii="Times New Roman" w:hAnsi="Times New Roman" w:cs="Times New Roman"/>
          <w:sz w:val="24"/>
          <w:szCs w:val="24"/>
        </w:rPr>
        <w:t xml:space="preserve">    Hey, hey,             Yeah, yeah</w:t>
      </w:r>
    </w:p>
    <w:sectPr w:rsidR="00000000" w:rsidRPr="0036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74A8"/>
    <w:rsid w:val="003674A8"/>
    <w:rsid w:val="007C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74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2020-12-09T16:09:00Z</dcterms:created>
  <dcterms:modified xsi:type="dcterms:W3CDTF">2020-12-09T16:24:00Z</dcterms:modified>
</cp:coreProperties>
</file>