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EE" w:rsidRPr="00D20328" w:rsidRDefault="00D20328" w:rsidP="00D2032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b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b/>
          <w:sz w:val="24"/>
          <w:szCs w:val="24"/>
        </w:rPr>
        <w:t>tomorrow</w:t>
      </w:r>
      <w:proofErr w:type="spellEnd"/>
      <w:r w:rsidRPr="00D20328">
        <w:rPr>
          <w:rFonts w:ascii="Times New Roman" w:hAnsi="Times New Roman" w:cs="Times New Roman"/>
          <w:b/>
          <w:sz w:val="24"/>
          <w:szCs w:val="24"/>
        </w:rPr>
        <w:t>.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b/>
          <w:sz w:val="24"/>
          <w:szCs w:val="24"/>
        </w:rPr>
        <w:t>Stereophonics</w:t>
      </w:r>
      <w:proofErr w:type="spellEnd"/>
      <w:r w:rsidRPr="00D20328">
        <w:rPr>
          <w:rFonts w:ascii="Times New Roman" w:hAnsi="Times New Roman" w:cs="Times New Roman"/>
          <w:b/>
          <w:sz w:val="24"/>
          <w:szCs w:val="24"/>
        </w:rPr>
        <w:t>.</w:t>
      </w: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3</w:t>
      </w: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Version Acoustique : </w:t>
      </w:r>
      <w:r w:rsidRPr="00D20328">
        <w:rPr>
          <w:rFonts w:ascii="Times New Roman" w:hAnsi="Times New Roman" w:cs="Times New Roman"/>
          <w:sz w:val="24"/>
          <w:szCs w:val="24"/>
        </w:rPr>
        <w:t>https://www.youtube.com/watch?v=Y5aEEpMpNUQ&amp;list=RDMMcpLfk0E-gkM&amp;index=16</w:t>
      </w: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Rythmique : Bas – Haut – Bas – Haut – Bas – Haut – Bas – Haut – Bas – Bas – Haut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[Intro]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A9 Am Asus2 Am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D Dsus2 D x2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[Verse]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                           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been down and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wondering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why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  A9       Am     Asus2       Am     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black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clouds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around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      D   Dsus2 D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lastRenderedPageBreak/>
        <w:t>Cmaj7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It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wastes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time and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high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  A9       Am     Asus2       Am                 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free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        D    Dsus2  D 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They're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all free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[Chorus]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         A9  Am 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tomorrow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Asus2 Am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  D  Dsus2 D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         A9  Am 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tommorrow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Asus2 Am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  D  Dsus2 D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[Verse]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I look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Been the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upperside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of down been the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of out but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breathe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breathe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breeze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and an open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ocean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time for 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For 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[Chorus]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tommorrow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tommorrow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[Bridge]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Am        B7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Aaaaahh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aaaaahhh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D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Am        B7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Aaaaahh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aaaaahhh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  D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lastRenderedPageBreak/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[Chorus]</w:t>
      </w: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         A9  Am  </w:t>
      </w: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tomorrow</w:t>
      </w:r>
      <w:proofErr w:type="spellEnd"/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Asus2 Am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  D  Dsus2 D</w:t>
      </w: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D20328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Cmaj7           A9  Am  </w:t>
      </w:r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  So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tommorrow</w:t>
      </w:r>
      <w:proofErr w:type="spellEnd"/>
    </w:p>
    <w:p w:rsidR="00894999" w:rsidRPr="00D20328" w:rsidRDefault="00894999" w:rsidP="0089499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Asus2 Am    </w:t>
      </w:r>
      <w:proofErr w:type="spellStart"/>
      <w:r w:rsidRPr="00D2032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20328">
        <w:rPr>
          <w:rFonts w:ascii="Times New Roman" w:hAnsi="Times New Roman" w:cs="Times New Roman"/>
          <w:sz w:val="24"/>
          <w:szCs w:val="24"/>
        </w:rPr>
        <w:t xml:space="preserve">    D  Dsus2 D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94999" w:rsidRDefault="00894999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I'll find my way home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My my my my my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My my my my my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 xml:space="preserve">Oh oh oh 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My my my my my</w:t>
      </w:r>
    </w:p>
    <w:p w:rsidR="00D20328" w:rsidRPr="00D20328" w:rsidRDefault="00D20328" w:rsidP="00D2032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20328">
        <w:rPr>
          <w:rFonts w:ascii="Times New Roman" w:hAnsi="Times New Roman" w:cs="Times New Roman"/>
          <w:sz w:val="24"/>
          <w:szCs w:val="24"/>
        </w:rPr>
        <w:t>Oh oh my my</w:t>
      </w:r>
    </w:p>
    <w:sectPr w:rsidR="00D20328" w:rsidRPr="00D20328" w:rsidSect="00EC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>
    <w:useFELayout/>
  </w:compat>
  <w:rsids>
    <w:rsidRoot w:val="00D20328"/>
    <w:rsid w:val="004F1F29"/>
    <w:rsid w:val="00502379"/>
    <w:rsid w:val="005360A7"/>
    <w:rsid w:val="007457F8"/>
    <w:rsid w:val="00856092"/>
    <w:rsid w:val="00894999"/>
    <w:rsid w:val="00CB76BC"/>
    <w:rsid w:val="00D20328"/>
    <w:rsid w:val="00EC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0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2018-12-14T21:23:00Z</dcterms:created>
  <dcterms:modified xsi:type="dcterms:W3CDTF">2019-03-02T09:57:00Z</dcterms:modified>
</cp:coreProperties>
</file>