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3A" w:rsidRPr="00432D87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32D8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Maya l’abeille.</w:t>
      </w:r>
    </w:p>
    <w:p w:rsidR="00774F3A" w:rsidRPr="00432D87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32D8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Capo 1.</w:t>
      </w:r>
    </w:p>
    <w:p w:rsid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</w:pPr>
    </w:p>
    <w:p w:rsidR="00432D87" w:rsidRDefault="00432D87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</w:pP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Bm</w:t>
      </w:r>
      <w:proofErr w:type="spellEnd"/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Dans un pays de tous les temps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E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 </w:t>
      </w: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Vit la plus belle des abeilles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Bm</w:t>
      </w:r>
      <w:proofErr w:type="spellEnd"/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Que l'on ait vu depuis longtemps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E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</w:t>
      </w: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S'envoler à travers le ciel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br/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 xml:space="preserve">         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</w:t>
      </w: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Bm</w:t>
      </w:r>
      <w:proofErr w:type="spellEnd"/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Cet-te-</w:t>
      </w:r>
      <w:proofErr w:type="spellStart"/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pe</w:t>
      </w:r>
      <w:proofErr w:type="spellEnd"/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-</w:t>
      </w:r>
      <w:proofErr w:type="spellStart"/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tite</w:t>
      </w:r>
      <w:proofErr w:type="spellEnd"/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abeille porte le nom de Maya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E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</w:t>
      </w: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Petite oui mais espiègle Maya !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Bm</w:t>
      </w:r>
      <w:proofErr w:type="spellEnd"/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Qui n'a vraiment peur de rien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E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  </w:t>
      </w: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Qui suit toujours son chemin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</w:t>
      </w: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Bm</w:t>
      </w:r>
      <w:proofErr w:type="spellEnd"/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Ve-nez-donc découvrir la malicieuse Maya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E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Petite oui mais espiègle Maya !</w:t>
      </w:r>
    </w:p>
    <w:p w:rsidR="00774F3A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A</w:t>
      </w: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5DA7"/>
          <w:sz w:val="28"/>
          <w:szCs w:val="28"/>
          <w:lang w:eastAsia="fr-FR"/>
        </w:rPr>
        <w:t>Bm</w:t>
      </w:r>
      <w:proofErr w:type="spellEnd"/>
    </w:p>
    <w:p w:rsidR="00097A50" w:rsidRPr="00774F3A" w:rsidRDefault="00774F3A" w:rsidP="00774F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</w:pPr>
      <w:r w:rsidRPr="00774F3A">
        <w:rPr>
          <w:rFonts w:ascii="Times New Roman" w:eastAsia="Times New Roman" w:hAnsi="Times New Roman" w:cs="Times New Roman"/>
          <w:color w:val="454545"/>
          <w:sz w:val="28"/>
          <w:szCs w:val="28"/>
          <w:lang w:eastAsia="fr-FR"/>
        </w:rPr>
        <w:t>Tout le monde aimera Maya</w:t>
      </w:r>
    </w:p>
    <w:sectPr w:rsidR="00097A50" w:rsidRPr="00774F3A" w:rsidSect="00097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74F3A"/>
    <w:rsid w:val="00097A50"/>
    <w:rsid w:val="00432D87"/>
    <w:rsid w:val="00774F3A"/>
    <w:rsid w:val="00E2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74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4F3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2015-05-07T08:33:00Z</dcterms:created>
  <dcterms:modified xsi:type="dcterms:W3CDTF">2015-05-07T08:44:00Z</dcterms:modified>
</cp:coreProperties>
</file>