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05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MARILOU SOUS LA NEIGE                      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05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Serge GAINSBOURG    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 en </w:t>
      </w:r>
      <w:hyperlink r:id="rId4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5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hyperlink r:id="rId6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hyperlink r:id="rId7" w:history="1">
        <w:proofErr w:type="spellStart"/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Bb</w:t>
        </w:r>
        <w:proofErr w:type="spellEnd"/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hyperlink r:id="rId8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Marilou</w:t>
      </w:r>
      <w:proofErr w:type="spellEnd"/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repose sous la neige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9" w:history="1">
        <w:proofErr w:type="spellStart"/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Bb</w:t>
        </w:r>
        <w:proofErr w:type="spellEnd"/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hyperlink r:id="rId10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hyperlink r:id="rId11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hyperlink r:id="rId12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C7</w:t>
        </w:r>
      </w:hyperlink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me dis et je me redis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13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hyperlink r:id="rId14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hyperlink r:id="rId15" w:history="1">
        <w:proofErr w:type="spellStart"/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Bb</w:t>
        </w:r>
        <w:proofErr w:type="spellEnd"/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hyperlink r:id="rId16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tous ces dessins d'enfant que n'ai-je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17" w:history="1">
        <w:proofErr w:type="spellStart"/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Bb</w:t>
        </w:r>
        <w:proofErr w:type="spellEnd"/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hyperlink r:id="rId18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hyperlink r:id="rId19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hyperlink r:id="rId20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(comme intro)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 préserver la fraîcheur de l'i-----</w:t>
      </w:r>
      <w:proofErr w:type="spellStart"/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nédit</w:t>
      </w:r>
      <w:proofErr w:type="spellEnd"/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0533F"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  <w:t>[ Tab</w:t>
      </w:r>
      <w:proofErr w:type="gramEnd"/>
      <w:r w:rsidRPr="0070533F"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  <w:t xml:space="preserve"> </w:t>
      </w:r>
      <w:proofErr w:type="spellStart"/>
      <w:r w:rsidRPr="0070533F"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  <w:t>from</w:t>
      </w:r>
      <w:proofErr w:type="spellEnd"/>
      <w:r w:rsidRPr="0070533F"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  <w:t>: http://www.guitaretab.com/s/serge-gainsbourg/230749.html ]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21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hyperlink r:id="rId22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hyperlink r:id="rId23" w:history="1">
        <w:proofErr w:type="spellStart"/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Bb</w:t>
        </w:r>
        <w:proofErr w:type="spellEnd"/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hyperlink r:id="rId24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ma Lou en bandes </w:t>
      </w:r>
      <w:proofErr w:type="gramStart"/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dessinées je</w:t>
      </w:r>
      <w:proofErr w:type="gramEnd"/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25" w:history="1">
        <w:proofErr w:type="spellStart"/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Bb</w:t>
        </w:r>
        <w:proofErr w:type="spellEnd"/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hyperlink r:id="rId26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hyperlink r:id="rId27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hyperlink r:id="rId28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C7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Parcourais les bulles arrondies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29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hyperlink r:id="rId30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, </w:t>
      </w:r>
      <w:hyperlink r:id="rId31" w:history="1">
        <w:proofErr w:type="spellStart"/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Bb</w:t>
        </w:r>
        <w:proofErr w:type="spellEnd"/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hyperlink r:id="rId32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Lorsque je me vis exclu de ses jeux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33" w:history="1">
        <w:proofErr w:type="spellStart"/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Bb</w:t>
        </w:r>
        <w:proofErr w:type="spellEnd"/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hyperlink r:id="rId34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hyperlink r:id="rId35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hyperlink r:id="rId36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Erotiques j'en fis une maladie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37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hyperlink r:id="rId38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hyperlink r:id="rId39" w:history="1">
        <w:proofErr w:type="spellStart"/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Bb</w:t>
        </w:r>
        <w:proofErr w:type="spellEnd"/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hyperlink r:id="rId40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Marilou</w:t>
      </w:r>
      <w:proofErr w:type="spellEnd"/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 sentait pris au piège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41" w:history="1">
        <w:proofErr w:type="spellStart"/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Bb</w:t>
        </w:r>
        <w:proofErr w:type="spellEnd"/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hyperlink r:id="rId42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hyperlink r:id="rId43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hyperlink r:id="rId44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C7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Tous droits d'reproduction interdits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45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hyperlink r:id="rId46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hyperlink r:id="rId47" w:history="1">
        <w:proofErr w:type="spellStart"/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Bb</w:t>
        </w:r>
        <w:proofErr w:type="spellEnd"/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hyperlink r:id="rId48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naïf j'pensais que me protégeaient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49" w:history="1">
        <w:proofErr w:type="spellStart"/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Bb</w:t>
        </w:r>
        <w:proofErr w:type="spellEnd"/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hyperlink r:id="rId50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hyperlink r:id="rId51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hyperlink r:id="rId52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droits du copyright opéra </w:t>
      </w:r>
      <w:proofErr w:type="spellStart"/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mundi</w:t>
      </w:r>
      <w:proofErr w:type="spellEnd"/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53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hyperlink r:id="rId54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hyperlink r:id="rId55" w:history="1">
        <w:proofErr w:type="spellStart"/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Bb</w:t>
        </w:r>
        <w:proofErr w:type="spellEnd"/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hyperlink r:id="rId56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ma Lou il fallait que j'abrège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57" w:history="1">
        <w:proofErr w:type="spellStart"/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Bb</w:t>
        </w:r>
        <w:proofErr w:type="spellEnd"/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hyperlink r:id="rId58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hyperlink r:id="rId59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hyperlink r:id="rId60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C7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 existence c'est ainsi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61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hyperlink r:id="rId62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hyperlink r:id="rId63" w:history="1">
        <w:proofErr w:type="spellStart"/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Bb</w:t>
        </w:r>
        <w:proofErr w:type="spellEnd"/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hyperlink r:id="rId64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</w:t>
      </w:r>
      <w:proofErr w:type="spellStart"/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Marilou</w:t>
      </w:r>
      <w:proofErr w:type="spellEnd"/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s'endort sous la neige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65" w:history="1">
        <w:proofErr w:type="spellStart"/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Bb</w:t>
        </w:r>
        <w:proofErr w:type="spellEnd"/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hyperlink r:id="rId66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hyperlink r:id="rId67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hyperlink r:id="rId68" w:history="1">
        <w:r w:rsidRPr="007053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70533F" w:rsidRPr="0070533F" w:rsidRDefault="0070533F" w:rsidP="00705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5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Carbonique de l'extincteur d'incendie</w:t>
      </w:r>
    </w:p>
    <w:p w:rsidR="00AE495C" w:rsidRDefault="00AE495C"/>
    <w:sectPr w:rsidR="00AE495C" w:rsidSect="00AE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0533F"/>
    <w:rsid w:val="00544DA2"/>
    <w:rsid w:val="0070533F"/>
    <w:rsid w:val="00AE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05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533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05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s/serge-gainsbourg/230749.html" TargetMode="External"/><Relationship Id="rId18" Type="http://schemas.openxmlformats.org/officeDocument/2006/relationships/hyperlink" Target="http://www.guitaretab.com/s/serge-gainsbourg/230749.html" TargetMode="External"/><Relationship Id="rId26" Type="http://schemas.openxmlformats.org/officeDocument/2006/relationships/hyperlink" Target="http://www.guitaretab.com/s/serge-gainsbourg/230749.html" TargetMode="External"/><Relationship Id="rId39" Type="http://schemas.openxmlformats.org/officeDocument/2006/relationships/hyperlink" Target="http://www.guitaretab.com/s/serge-gainsbourg/230749.html" TargetMode="External"/><Relationship Id="rId21" Type="http://schemas.openxmlformats.org/officeDocument/2006/relationships/hyperlink" Target="http://www.guitaretab.com/s/serge-gainsbourg/230749.html" TargetMode="External"/><Relationship Id="rId34" Type="http://schemas.openxmlformats.org/officeDocument/2006/relationships/hyperlink" Target="http://www.guitaretab.com/s/serge-gainsbourg/230749.html" TargetMode="External"/><Relationship Id="rId42" Type="http://schemas.openxmlformats.org/officeDocument/2006/relationships/hyperlink" Target="http://www.guitaretab.com/s/serge-gainsbourg/230749.html" TargetMode="External"/><Relationship Id="rId47" Type="http://schemas.openxmlformats.org/officeDocument/2006/relationships/hyperlink" Target="http://www.guitaretab.com/s/serge-gainsbourg/230749.html" TargetMode="External"/><Relationship Id="rId50" Type="http://schemas.openxmlformats.org/officeDocument/2006/relationships/hyperlink" Target="http://www.guitaretab.com/s/serge-gainsbourg/230749.html" TargetMode="External"/><Relationship Id="rId55" Type="http://schemas.openxmlformats.org/officeDocument/2006/relationships/hyperlink" Target="http://www.guitaretab.com/s/serge-gainsbourg/230749.html" TargetMode="External"/><Relationship Id="rId63" Type="http://schemas.openxmlformats.org/officeDocument/2006/relationships/hyperlink" Target="http://www.guitaretab.com/s/serge-gainsbourg/230749.html" TargetMode="External"/><Relationship Id="rId68" Type="http://schemas.openxmlformats.org/officeDocument/2006/relationships/hyperlink" Target="http://www.guitaretab.com/s/serge-gainsbourg/230749.html" TargetMode="External"/><Relationship Id="rId7" Type="http://schemas.openxmlformats.org/officeDocument/2006/relationships/hyperlink" Target="http://www.guitaretab.com/s/serge-gainsbourg/23074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s/serge-gainsbourg/230749.html" TargetMode="External"/><Relationship Id="rId29" Type="http://schemas.openxmlformats.org/officeDocument/2006/relationships/hyperlink" Target="http://www.guitaretab.com/s/serge-gainsbourg/23074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s/serge-gainsbourg/230749.html" TargetMode="External"/><Relationship Id="rId11" Type="http://schemas.openxmlformats.org/officeDocument/2006/relationships/hyperlink" Target="http://www.guitaretab.com/s/serge-gainsbourg/230749.html" TargetMode="External"/><Relationship Id="rId24" Type="http://schemas.openxmlformats.org/officeDocument/2006/relationships/hyperlink" Target="http://www.guitaretab.com/s/serge-gainsbourg/230749.html" TargetMode="External"/><Relationship Id="rId32" Type="http://schemas.openxmlformats.org/officeDocument/2006/relationships/hyperlink" Target="http://www.guitaretab.com/s/serge-gainsbourg/230749.html" TargetMode="External"/><Relationship Id="rId37" Type="http://schemas.openxmlformats.org/officeDocument/2006/relationships/hyperlink" Target="http://www.guitaretab.com/s/serge-gainsbourg/230749.html" TargetMode="External"/><Relationship Id="rId40" Type="http://schemas.openxmlformats.org/officeDocument/2006/relationships/hyperlink" Target="http://www.guitaretab.com/s/serge-gainsbourg/230749.html" TargetMode="External"/><Relationship Id="rId45" Type="http://schemas.openxmlformats.org/officeDocument/2006/relationships/hyperlink" Target="http://www.guitaretab.com/s/serge-gainsbourg/230749.html" TargetMode="External"/><Relationship Id="rId53" Type="http://schemas.openxmlformats.org/officeDocument/2006/relationships/hyperlink" Target="http://www.guitaretab.com/s/serge-gainsbourg/230749.html" TargetMode="External"/><Relationship Id="rId58" Type="http://schemas.openxmlformats.org/officeDocument/2006/relationships/hyperlink" Target="http://www.guitaretab.com/s/serge-gainsbourg/230749.html" TargetMode="External"/><Relationship Id="rId66" Type="http://schemas.openxmlformats.org/officeDocument/2006/relationships/hyperlink" Target="http://www.guitaretab.com/s/serge-gainsbourg/230749.html" TargetMode="External"/><Relationship Id="rId5" Type="http://schemas.openxmlformats.org/officeDocument/2006/relationships/hyperlink" Target="http://www.guitaretab.com/s/serge-gainsbourg/230749.html" TargetMode="External"/><Relationship Id="rId15" Type="http://schemas.openxmlformats.org/officeDocument/2006/relationships/hyperlink" Target="http://www.guitaretab.com/s/serge-gainsbourg/230749.html" TargetMode="External"/><Relationship Id="rId23" Type="http://schemas.openxmlformats.org/officeDocument/2006/relationships/hyperlink" Target="http://www.guitaretab.com/s/serge-gainsbourg/230749.html" TargetMode="External"/><Relationship Id="rId28" Type="http://schemas.openxmlformats.org/officeDocument/2006/relationships/hyperlink" Target="http://www.guitaretab.com/s/serge-gainsbourg/230749.html" TargetMode="External"/><Relationship Id="rId36" Type="http://schemas.openxmlformats.org/officeDocument/2006/relationships/hyperlink" Target="http://www.guitaretab.com/s/serge-gainsbourg/230749.html" TargetMode="External"/><Relationship Id="rId49" Type="http://schemas.openxmlformats.org/officeDocument/2006/relationships/hyperlink" Target="http://www.guitaretab.com/s/serge-gainsbourg/230749.html" TargetMode="External"/><Relationship Id="rId57" Type="http://schemas.openxmlformats.org/officeDocument/2006/relationships/hyperlink" Target="http://www.guitaretab.com/s/serge-gainsbourg/230749.html" TargetMode="External"/><Relationship Id="rId61" Type="http://schemas.openxmlformats.org/officeDocument/2006/relationships/hyperlink" Target="http://www.guitaretab.com/s/serge-gainsbourg/230749.html" TargetMode="External"/><Relationship Id="rId10" Type="http://schemas.openxmlformats.org/officeDocument/2006/relationships/hyperlink" Target="http://www.guitaretab.com/s/serge-gainsbourg/230749.html" TargetMode="External"/><Relationship Id="rId19" Type="http://schemas.openxmlformats.org/officeDocument/2006/relationships/hyperlink" Target="http://www.guitaretab.com/s/serge-gainsbourg/230749.html" TargetMode="External"/><Relationship Id="rId31" Type="http://schemas.openxmlformats.org/officeDocument/2006/relationships/hyperlink" Target="http://www.guitaretab.com/s/serge-gainsbourg/230749.html" TargetMode="External"/><Relationship Id="rId44" Type="http://schemas.openxmlformats.org/officeDocument/2006/relationships/hyperlink" Target="http://www.guitaretab.com/s/serge-gainsbourg/230749.html" TargetMode="External"/><Relationship Id="rId52" Type="http://schemas.openxmlformats.org/officeDocument/2006/relationships/hyperlink" Target="http://www.guitaretab.com/s/serge-gainsbourg/230749.html" TargetMode="External"/><Relationship Id="rId60" Type="http://schemas.openxmlformats.org/officeDocument/2006/relationships/hyperlink" Target="http://www.guitaretab.com/s/serge-gainsbourg/230749.html" TargetMode="External"/><Relationship Id="rId65" Type="http://schemas.openxmlformats.org/officeDocument/2006/relationships/hyperlink" Target="http://www.guitaretab.com/s/serge-gainsbourg/230749.html" TargetMode="External"/><Relationship Id="rId4" Type="http://schemas.openxmlformats.org/officeDocument/2006/relationships/hyperlink" Target="http://www.guitaretab.com/s/serge-gainsbourg/230749.html" TargetMode="External"/><Relationship Id="rId9" Type="http://schemas.openxmlformats.org/officeDocument/2006/relationships/hyperlink" Target="http://www.guitaretab.com/s/serge-gainsbourg/230749.html" TargetMode="External"/><Relationship Id="rId14" Type="http://schemas.openxmlformats.org/officeDocument/2006/relationships/hyperlink" Target="http://www.guitaretab.com/s/serge-gainsbourg/230749.html" TargetMode="External"/><Relationship Id="rId22" Type="http://schemas.openxmlformats.org/officeDocument/2006/relationships/hyperlink" Target="http://www.guitaretab.com/s/serge-gainsbourg/230749.html" TargetMode="External"/><Relationship Id="rId27" Type="http://schemas.openxmlformats.org/officeDocument/2006/relationships/hyperlink" Target="http://www.guitaretab.com/s/serge-gainsbourg/230749.html" TargetMode="External"/><Relationship Id="rId30" Type="http://schemas.openxmlformats.org/officeDocument/2006/relationships/hyperlink" Target="http://www.guitaretab.com/s/serge-gainsbourg/230749.html" TargetMode="External"/><Relationship Id="rId35" Type="http://schemas.openxmlformats.org/officeDocument/2006/relationships/hyperlink" Target="http://www.guitaretab.com/s/serge-gainsbourg/230749.html" TargetMode="External"/><Relationship Id="rId43" Type="http://schemas.openxmlformats.org/officeDocument/2006/relationships/hyperlink" Target="http://www.guitaretab.com/s/serge-gainsbourg/230749.html" TargetMode="External"/><Relationship Id="rId48" Type="http://schemas.openxmlformats.org/officeDocument/2006/relationships/hyperlink" Target="http://www.guitaretab.com/s/serge-gainsbourg/230749.html" TargetMode="External"/><Relationship Id="rId56" Type="http://schemas.openxmlformats.org/officeDocument/2006/relationships/hyperlink" Target="http://www.guitaretab.com/s/serge-gainsbourg/230749.html" TargetMode="External"/><Relationship Id="rId64" Type="http://schemas.openxmlformats.org/officeDocument/2006/relationships/hyperlink" Target="http://www.guitaretab.com/s/serge-gainsbourg/230749.htm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guitaretab.com/s/serge-gainsbourg/230749.html" TargetMode="External"/><Relationship Id="rId51" Type="http://schemas.openxmlformats.org/officeDocument/2006/relationships/hyperlink" Target="http://www.guitaretab.com/s/serge-gainsbourg/230749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s/serge-gainsbourg/230749.html" TargetMode="External"/><Relationship Id="rId17" Type="http://schemas.openxmlformats.org/officeDocument/2006/relationships/hyperlink" Target="http://www.guitaretab.com/s/serge-gainsbourg/230749.html" TargetMode="External"/><Relationship Id="rId25" Type="http://schemas.openxmlformats.org/officeDocument/2006/relationships/hyperlink" Target="http://www.guitaretab.com/s/serge-gainsbourg/230749.html" TargetMode="External"/><Relationship Id="rId33" Type="http://schemas.openxmlformats.org/officeDocument/2006/relationships/hyperlink" Target="http://www.guitaretab.com/s/serge-gainsbourg/230749.html" TargetMode="External"/><Relationship Id="rId38" Type="http://schemas.openxmlformats.org/officeDocument/2006/relationships/hyperlink" Target="http://www.guitaretab.com/s/serge-gainsbourg/230749.html" TargetMode="External"/><Relationship Id="rId46" Type="http://schemas.openxmlformats.org/officeDocument/2006/relationships/hyperlink" Target="http://www.guitaretab.com/s/serge-gainsbourg/230749.html" TargetMode="External"/><Relationship Id="rId59" Type="http://schemas.openxmlformats.org/officeDocument/2006/relationships/hyperlink" Target="http://www.guitaretab.com/s/serge-gainsbourg/230749.html" TargetMode="External"/><Relationship Id="rId67" Type="http://schemas.openxmlformats.org/officeDocument/2006/relationships/hyperlink" Target="http://www.guitaretab.com/s/serge-gainsbourg/230749.html" TargetMode="External"/><Relationship Id="rId20" Type="http://schemas.openxmlformats.org/officeDocument/2006/relationships/hyperlink" Target="http://www.guitaretab.com/s/serge-gainsbourg/230749.html" TargetMode="External"/><Relationship Id="rId41" Type="http://schemas.openxmlformats.org/officeDocument/2006/relationships/hyperlink" Target="http://www.guitaretab.com/s/serge-gainsbourg/230749.html" TargetMode="External"/><Relationship Id="rId54" Type="http://schemas.openxmlformats.org/officeDocument/2006/relationships/hyperlink" Target="http://www.guitaretab.com/s/serge-gainsbourg/230749.html" TargetMode="External"/><Relationship Id="rId62" Type="http://schemas.openxmlformats.org/officeDocument/2006/relationships/hyperlink" Target="http://www.guitaretab.com/s/serge-gainsbourg/230749.htm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930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2015-05-30T17:23:00Z</dcterms:created>
  <dcterms:modified xsi:type="dcterms:W3CDTF">2015-05-30T18:50:00Z</dcterms:modified>
</cp:coreProperties>
</file>