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928" w:rsidRPr="00A149C9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A14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Marguerite.</w:t>
      </w:r>
    </w:p>
    <w:p w:rsidR="00853928" w:rsidRPr="00A149C9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A14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Saez</w:t>
      </w:r>
      <w:proofErr w:type="spellEnd"/>
      <w:r w:rsidRPr="00A149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928" w:rsidRDefault="00636F00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Rythmique : Bas - Bas - Haut - Haut - Bas - Haut (2 TEMPS)</w:t>
      </w:r>
    </w:p>
    <w:p w:rsidR="00636F00" w:rsidRDefault="00636F00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928" w:rsidRPr="00853928" w:rsidRDefault="00F05710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" w:history="1">
        <w:r w:rsidR="00853928"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="00636F00">
        <w:t xml:space="preserve"> x8…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j'ai vu Marguerite, j'me suis dis quel prénom étrange,</w:t>
      </w:r>
    </w:p>
    <w:p w:rsidR="00853928" w:rsidRPr="00853928" w:rsidRDefault="00F05710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5" w:history="1">
        <w:r w:rsidR="00853928"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 c'est pas vraiment la saison à faire l'amour dans les champs.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6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="00636F00">
        <w:t xml:space="preserve"> x4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Moi mon cœur est chrysanthème</w:t>
      </w:r>
    </w:p>
    <w:p w:rsidR="00853928" w:rsidRPr="00853928" w:rsidRDefault="00F05710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7" w:history="1">
        <w:r w:rsidR="00853928"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="00636F00">
        <w:t xml:space="preserve"> x4</w:t>
      </w:r>
      <w:r w:rsidR="00853928"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hyperlink r:id="rId8" w:history="1">
        <w:r w:rsidR="00853928"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......et mon âme est triste.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928" w:rsidRPr="00853928" w:rsidRDefault="00F05710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9" w:history="1">
        <w:r w:rsidR="00853928"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j'ai vu Marguerite, Marguerite m'a dit</w:t>
      </w:r>
    </w:p>
    <w:p w:rsidR="00853928" w:rsidRPr="00853928" w:rsidRDefault="00F05710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0" w:history="1">
        <w:r w:rsidR="00853928"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« t'approche pas trop de moi » moi j'ai pas écouté tu vois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hyperlink r:id="rId11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hyperlink r:id="rId12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j'suis là comme un con à effeuiller les pétales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hyperlink r:id="rId13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de</w:t>
      </w:r>
      <w:proofErr w:type="gramEnd"/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Tulipe, de Camélia, de Rose et puis de Lila.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hyperlink r:id="rId14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j'ai vu Marguerite j'me suis dit elle sort d'où celle-la</w:t>
      </w:r>
    </w:p>
    <w:p w:rsidR="00853928" w:rsidRPr="00853928" w:rsidRDefault="00F05710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15" w:history="1">
        <w:r w:rsidR="00853928"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puis c'est quoi s'prénom à la con sorti du fond d'un autre temps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hyperlink r:id="rId16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</w:t>
      </w:r>
      <w:hyperlink r:id="rId17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puis moi j'aime pas bien les fleurs et puis j'aime pas ce qui sent bon.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18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J'préfère les pétards aux pétales et un peu la boisson.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19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hyperlink r:id="rId20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Marguerite c'est mes coups d'jus, c'est mes coups d'foudre, c'est mes coups d'blues,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21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hyperlink r:id="rId22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pas vraiment un bon coup mais c'est dans l'mille à tous les coups.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23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hyperlink r:id="rId24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comme un parfum de nocturnes qui auraient l'goût des levers du jour,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25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</w:t>
      </w:r>
      <w:hyperlink r:id="rId26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parce qu'elle elle dit jamais « je t'aime », parce que sans équivoque aucune,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27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hyperlink r:id="rId28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 liberté au bout des doigts, entre le marteau et l'enclume,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29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hyperlink r:id="rId30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la luciole au fond des nuits, c'est comme rouler sans le permis.</w:t>
      </w:r>
    </w:p>
    <w:p w:rsidR="00853928" w:rsidRPr="004A742E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31" w:history="1">
        <w:r w:rsidRPr="004A74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4A74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hyperlink r:id="rId32" w:history="1">
        <w:r w:rsidRPr="004A74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4A74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hyperlink r:id="rId33" w:history="1">
        <w:r w:rsidRPr="004A74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4A742E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hyperlink r:id="rId34" w:history="1">
        <w:r w:rsidRPr="004A742E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Marguerite, la Marguerite, la Marguerite, la Marguerite..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928" w:rsidRPr="00853928" w:rsidRDefault="00F05710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35" w:history="1">
        <w:r w:rsidR="00853928"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j'ai vu Marguerite, ça m'a fait comme un bras d'honneur,</w:t>
      </w:r>
    </w:p>
    <w:p w:rsidR="00853928" w:rsidRPr="00853928" w:rsidRDefault="00F05710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36" w:history="1">
        <w:r w:rsidR="00853928"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l'insoumission qui dit « je n'ai ni Dieu ni Maître ni qui que ce soit »,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37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hyperlink r:id="rId38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un doigt levé bien haut à tous les Dieux, tous les suppôts,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39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l'solidaire des travailleurs puis c'est la liberté du coeur.</w:t>
      </w:r>
    </w:p>
    <w:p w:rsidR="00853928" w:rsidRPr="00853928" w:rsidRDefault="00F05710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0" w:history="1">
        <w:r w:rsidR="00853928"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on va pointer à sa porte, sûr qu'on est tous un peu chômeur,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hyperlink r:id="rId41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hyperlink r:id="rId42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hyperlink r:id="rId43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et moi qui suis là comme un con à effeuiller les pétales de Tulipe, de Camélia, de Rose 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puis de Lila.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928" w:rsidRPr="00853928" w:rsidRDefault="00F05710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4" w:history="1">
        <w:r w:rsidR="00853928"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Marguerite elle est belle comme un accident d'bagnole,</w:t>
      </w:r>
    </w:p>
    <w:p w:rsidR="00853928" w:rsidRPr="00853928" w:rsidRDefault="00F05710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hyperlink r:id="rId45" w:history="1">
        <w:r w:rsidR="00853928"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un poids lourd qui a plus les freins, Marguerite elle est folle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hyperlink r:id="rId46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</w:t>
      </w:r>
      <w:hyperlink r:id="rId47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c'est vrai que moi j'aime bien quand elle fait voler les assiettes,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hyperlink r:id="rId48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elle me fait péter les plombs, qu'elle dit qu'elle aime pas mes chansons.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</w:pPr>
      <w:r w:rsidRPr="00853928">
        <w:rPr>
          <w:rFonts w:ascii="Times New Roman" w:eastAsia="Times New Roman" w:hAnsi="Times New Roman" w:cs="Times New Roman"/>
          <w:color w:val="FFFFFF"/>
          <w:sz w:val="24"/>
          <w:szCs w:val="24"/>
          <w:lang w:val="en-US" w:eastAsia="fr-FR"/>
        </w:rPr>
        <w:t>[ Tab from: http://www.guitaretab.com/d/damien-saez/279711.html ]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fr-FR"/>
        </w:rPr>
        <w:t xml:space="preserve">        </w:t>
      </w:r>
      <w:hyperlink r:id="rId49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hyperlink r:id="rId50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Marguerite c'est mes coups d'jus, c'est mes coups d'foudre, c'est mes coups d'blues,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hyperlink r:id="rId51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hyperlink r:id="rId52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pas vraiment un bon coup mais c'est dans l'mille à tous les coups.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53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hyperlink r:id="rId54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la luciole au fond des nuits oui sur la joue source la pluie.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hyperlink r:id="rId55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</w:t>
      </w:r>
      <w:hyperlink r:id="rId56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Marguerite c'est mes nuits noires, c'est mes nuits rouges, c'est mes nuits blanches.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hyperlink r:id="rId57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hyperlink r:id="rId58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comme un train, oui, qui s'égare mais qui s'arrête pas dans les gares.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59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</w:t>
      </w:r>
      <w:hyperlink r:id="rId60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la luciole au fond des nuits, c'est comme rouler sans le permis.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hyperlink r:id="rId61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hyperlink r:id="rId62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Marguerite c'est pas la bonne mais putain qu'elle est bonne !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63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hyperlink r:id="rId64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Presque aussi bonne que Marie, en un peu moins putain aussi.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hyperlink r:id="rId65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</w:t>
      </w:r>
      <w:hyperlink r:id="rId66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J'en ferais bien ma religion, j'en ferais bien mon horizon,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67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</w:t>
      </w:r>
      <w:hyperlink r:id="rId68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sûr que j'peux mourir demain, tant qu'elle m'habite entre ses reins.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69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 comme un bateau d'pirates, comme un chien qui a mal à la patte.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hyperlink r:id="rId70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Marguerite elle a l'goût d'la mer, elle a la fraîcheur des rivières,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hyperlink r:id="rId71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hyperlink r:id="rId72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>elle a l'ivresse de la vodka, la folie de la tequila,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hyperlink r:id="rId73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 un peu Mexicaine, un peu Française aussi.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hyperlink r:id="rId74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est tout c'qu'on veut qu'elle soit, tous les possibles au bout des doigts.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hyperlink r:id="rId75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hyperlink r:id="rId76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Elle t'emmène d'l'autre côté d'la Terre juste quand elle ouvre les paupières.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77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hyperlink r:id="rId78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Marguerite c'est mes coups d'jus, c'est mes coups d'foudres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79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hyperlink r:id="rId80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Marguerite c'est mes coups d'jus, c'est mes coups d'foudre.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hyperlink r:id="rId81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hyperlink r:id="rId82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Marguerite c'est mes coups d'jus, c'est mes coups d'foudre, c'est mes coups d'blues,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hyperlink r:id="rId83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</w:t>
      </w:r>
      <w:hyperlink r:id="rId84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pas vraiment un bon coup mais c'est dans l'mille à tous les coups.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85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hyperlink r:id="rId86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C'est la luciole au fond des nuits, c'est comme rouler sans le permis.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hyperlink r:id="rId87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</w:t>
      </w:r>
      <w:hyperlink r:id="rId88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Marguerite elle est belle comme un accident de bagnole,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hyperlink r:id="rId89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</w:t>
      </w:r>
      <w:hyperlink r:id="rId90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comme un poids lourd qui a plus les freins, Marguerite elle est folle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hyperlink r:id="rId91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F</w:t>
        </w:r>
      </w:hyperlink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</w:t>
      </w:r>
      <w:hyperlink r:id="rId92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G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et c'est vrai que moi j'aime bien quand elle fait péter les assiettes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hyperlink r:id="rId93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C</w:t>
        </w:r>
      </w:hyperlink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quand elle me fait péter les plombs,</w:t>
      </w:r>
    </w:p>
    <w:p w:rsidR="00853928" w:rsidRPr="00853928" w:rsidRDefault="00853928" w:rsidP="0085392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hyperlink r:id="rId94" w:history="1">
        <w:r w:rsidRPr="00853928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fr-FR"/>
          </w:rPr>
          <w:t>Am</w:t>
        </w:r>
      </w:hyperlink>
    </w:p>
    <w:p w:rsidR="000620E3" w:rsidRPr="00A97347" w:rsidRDefault="00853928" w:rsidP="00A9734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qu'elle</w:t>
      </w:r>
      <w:proofErr w:type="gramEnd"/>
      <w:r w:rsidRPr="00853928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dit qu'elle aime pas mes chansons.</w:t>
      </w:r>
    </w:p>
    <w:sectPr w:rsidR="000620E3" w:rsidRPr="00A97347" w:rsidSect="00062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928"/>
    <w:rsid w:val="000620E3"/>
    <w:rsid w:val="00062993"/>
    <w:rsid w:val="003617AB"/>
    <w:rsid w:val="00405EA7"/>
    <w:rsid w:val="0044635E"/>
    <w:rsid w:val="004A742E"/>
    <w:rsid w:val="0060428A"/>
    <w:rsid w:val="00636F00"/>
    <w:rsid w:val="00853928"/>
    <w:rsid w:val="0091140D"/>
    <w:rsid w:val="00A149C9"/>
    <w:rsid w:val="00A72A1D"/>
    <w:rsid w:val="00A97347"/>
    <w:rsid w:val="00BF1049"/>
    <w:rsid w:val="00C12F51"/>
    <w:rsid w:val="00C45E5C"/>
    <w:rsid w:val="00CC6EB9"/>
    <w:rsid w:val="00D61D7A"/>
    <w:rsid w:val="00F05710"/>
    <w:rsid w:val="00F36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8539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853928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539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itaretab.com/d/damien-saez/279711.html" TargetMode="External"/><Relationship Id="rId18" Type="http://schemas.openxmlformats.org/officeDocument/2006/relationships/hyperlink" Target="http://www.guitaretab.com/d/damien-saez/279711.html" TargetMode="External"/><Relationship Id="rId26" Type="http://schemas.openxmlformats.org/officeDocument/2006/relationships/hyperlink" Target="http://www.guitaretab.com/d/damien-saez/279711.html" TargetMode="External"/><Relationship Id="rId39" Type="http://schemas.openxmlformats.org/officeDocument/2006/relationships/hyperlink" Target="http://www.guitaretab.com/d/damien-saez/279711.html" TargetMode="External"/><Relationship Id="rId21" Type="http://schemas.openxmlformats.org/officeDocument/2006/relationships/hyperlink" Target="http://www.guitaretab.com/d/damien-saez/279711.html" TargetMode="External"/><Relationship Id="rId34" Type="http://schemas.openxmlformats.org/officeDocument/2006/relationships/hyperlink" Target="http://www.guitaretab.com/d/damien-saez/279711.html" TargetMode="External"/><Relationship Id="rId42" Type="http://schemas.openxmlformats.org/officeDocument/2006/relationships/hyperlink" Target="http://www.guitaretab.com/d/damien-saez/279711.html" TargetMode="External"/><Relationship Id="rId47" Type="http://schemas.openxmlformats.org/officeDocument/2006/relationships/hyperlink" Target="http://www.guitaretab.com/d/damien-saez/279711.html" TargetMode="External"/><Relationship Id="rId50" Type="http://schemas.openxmlformats.org/officeDocument/2006/relationships/hyperlink" Target="http://www.guitaretab.com/d/damien-saez/279711.html" TargetMode="External"/><Relationship Id="rId55" Type="http://schemas.openxmlformats.org/officeDocument/2006/relationships/hyperlink" Target="http://www.guitaretab.com/d/damien-saez/279711.html" TargetMode="External"/><Relationship Id="rId63" Type="http://schemas.openxmlformats.org/officeDocument/2006/relationships/hyperlink" Target="http://www.guitaretab.com/d/damien-saez/279711.html" TargetMode="External"/><Relationship Id="rId68" Type="http://schemas.openxmlformats.org/officeDocument/2006/relationships/hyperlink" Target="http://www.guitaretab.com/d/damien-saez/279711.html" TargetMode="External"/><Relationship Id="rId76" Type="http://schemas.openxmlformats.org/officeDocument/2006/relationships/hyperlink" Target="http://www.guitaretab.com/d/damien-saez/279711.html" TargetMode="External"/><Relationship Id="rId84" Type="http://schemas.openxmlformats.org/officeDocument/2006/relationships/hyperlink" Target="http://www.guitaretab.com/d/damien-saez/279711.html" TargetMode="External"/><Relationship Id="rId89" Type="http://schemas.openxmlformats.org/officeDocument/2006/relationships/hyperlink" Target="http://www.guitaretab.com/d/damien-saez/279711.html" TargetMode="External"/><Relationship Id="rId7" Type="http://schemas.openxmlformats.org/officeDocument/2006/relationships/hyperlink" Target="http://www.guitaretab.com/d/damien-saez/279711.html" TargetMode="External"/><Relationship Id="rId71" Type="http://schemas.openxmlformats.org/officeDocument/2006/relationships/hyperlink" Target="http://www.guitaretab.com/d/damien-saez/279711.html" TargetMode="External"/><Relationship Id="rId92" Type="http://schemas.openxmlformats.org/officeDocument/2006/relationships/hyperlink" Target="http://www.guitaretab.com/d/damien-saez/279711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d/damien-saez/279711.html" TargetMode="External"/><Relationship Id="rId29" Type="http://schemas.openxmlformats.org/officeDocument/2006/relationships/hyperlink" Target="http://www.guitaretab.com/d/damien-saez/279711.html" TargetMode="External"/><Relationship Id="rId11" Type="http://schemas.openxmlformats.org/officeDocument/2006/relationships/hyperlink" Target="http://www.guitaretab.com/d/damien-saez/279711.html" TargetMode="External"/><Relationship Id="rId24" Type="http://schemas.openxmlformats.org/officeDocument/2006/relationships/hyperlink" Target="http://www.guitaretab.com/d/damien-saez/279711.html" TargetMode="External"/><Relationship Id="rId32" Type="http://schemas.openxmlformats.org/officeDocument/2006/relationships/hyperlink" Target="http://www.guitaretab.com/d/damien-saez/279711.html" TargetMode="External"/><Relationship Id="rId37" Type="http://schemas.openxmlformats.org/officeDocument/2006/relationships/hyperlink" Target="http://www.guitaretab.com/d/damien-saez/279711.html" TargetMode="External"/><Relationship Id="rId40" Type="http://schemas.openxmlformats.org/officeDocument/2006/relationships/hyperlink" Target="http://www.guitaretab.com/d/damien-saez/279711.html" TargetMode="External"/><Relationship Id="rId45" Type="http://schemas.openxmlformats.org/officeDocument/2006/relationships/hyperlink" Target="http://www.guitaretab.com/d/damien-saez/279711.html" TargetMode="External"/><Relationship Id="rId53" Type="http://schemas.openxmlformats.org/officeDocument/2006/relationships/hyperlink" Target="http://www.guitaretab.com/d/damien-saez/279711.html" TargetMode="External"/><Relationship Id="rId58" Type="http://schemas.openxmlformats.org/officeDocument/2006/relationships/hyperlink" Target="http://www.guitaretab.com/d/damien-saez/279711.html" TargetMode="External"/><Relationship Id="rId66" Type="http://schemas.openxmlformats.org/officeDocument/2006/relationships/hyperlink" Target="http://www.guitaretab.com/d/damien-saez/279711.html" TargetMode="External"/><Relationship Id="rId74" Type="http://schemas.openxmlformats.org/officeDocument/2006/relationships/hyperlink" Target="http://www.guitaretab.com/d/damien-saez/279711.html" TargetMode="External"/><Relationship Id="rId79" Type="http://schemas.openxmlformats.org/officeDocument/2006/relationships/hyperlink" Target="http://www.guitaretab.com/d/damien-saez/279711.html" TargetMode="External"/><Relationship Id="rId87" Type="http://schemas.openxmlformats.org/officeDocument/2006/relationships/hyperlink" Target="http://www.guitaretab.com/d/damien-saez/279711.html" TargetMode="External"/><Relationship Id="rId5" Type="http://schemas.openxmlformats.org/officeDocument/2006/relationships/hyperlink" Target="http://www.guitaretab.com/d/damien-saez/279711.html" TargetMode="External"/><Relationship Id="rId61" Type="http://schemas.openxmlformats.org/officeDocument/2006/relationships/hyperlink" Target="http://www.guitaretab.com/d/damien-saez/279711.html" TargetMode="External"/><Relationship Id="rId82" Type="http://schemas.openxmlformats.org/officeDocument/2006/relationships/hyperlink" Target="http://www.guitaretab.com/d/damien-saez/279711.html" TargetMode="External"/><Relationship Id="rId90" Type="http://schemas.openxmlformats.org/officeDocument/2006/relationships/hyperlink" Target="http://www.guitaretab.com/d/damien-saez/279711.html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guitaretab.com/d/damien-saez/279711.html" TargetMode="External"/><Relationship Id="rId14" Type="http://schemas.openxmlformats.org/officeDocument/2006/relationships/hyperlink" Target="http://www.guitaretab.com/d/damien-saez/279711.html" TargetMode="External"/><Relationship Id="rId22" Type="http://schemas.openxmlformats.org/officeDocument/2006/relationships/hyperlink" Target="http://www.guitaretab.com/d/damien-saez/279711.html" TargetMode="External"/><Relationship Id="rId27" Type="http://schemas.openxmlformats.org/officeDocument/2006/relationships/hyperlink" Target="http://www.guitaretab.com/d/damien-saez/279711.html" TargetMode="External"/><Relationship Id="rId30" Type="http://schemas.openxmlformats.org/officeDocument/2006/relationships/hyperlink" Target="http://www.guitaretab.com/d/damien-saez/279711.html" TargetMode="External"/><Relationship Id="rId35" Type="http://schemas.openxmlformats.org/officeDocument/2006/relationships/hyperlink" Target="http://www.guitaretab.com/d/damien-saez/279711.html" TargetMode="External"/><Relationship Id="rId43" Type="http://schemas.openxmlformats.org/officeDocument/2006/relationships/hyperlink" Target="http://www.guitaretab.com/d/damien-saez/279711.html" TargetMode="External"/><Relationship Id="rId48" Type="http://schemas.openxmlformats.org/officeDocument/2006/relationships/hyperlink" Target="http://www.guitaretab.com/d/damien-saez/279711.html" TargetMode="External"/><Relationship Id="rId56" Type="http://schemas.openxmlformats.org/officeDocument/2006/relationships/hyperlink" Target="http://www.guitaretab.com/d/damien-saez/279711.html" TargetMode="External"/><Relationship Id="rId64" Type="http://schemas.openxmlformats.org/officeDocument/2006/relationships/hyperlink" Target="http://www.guitaretab.com/d/damien-saez/279711.html" TargetMode="External"/><Relationship Id="rId69" Type="http://schemas.openxmlformats.org/officeDocument/2006/relationships/hyperlink" Target="http://www.guitaretab.com/d/damien-saez/279711.html" TargetMode="External"/><Relationship Id="rId77" Type="http://schemas.openxmlformats.org/officeDocument/2006/relationships/hyperlink" Target="http://www.guitaretab.com/d/damien-saez/279711.html" TargetMode="External"/><Relationship Id="rId8" Type="http://schemas.openxmlformats.org/officeDocument/2006/relationships/hyperlink" Target="http://www.guitaretab.com/d/damien-saez/279711.html" TargetMode="External"/><Relationship Id="rId51" Type="http://schemas.openxmlformats.org/officeDocument/2006/relationships/hyperlink" Target="http://www.guitaretab.com/d/damien-saez/279711.html" TargetMode="External"/><Relationship Id="rId72" Type="http://schemas.openxmlformats.org/officeDocument/2006/relationships/hyperlink" Target="http://www.guitaretab.com/d/damien-saez/279711.html" TargetMode="External"/><Relationship Id="rId80" Type="http://schemas.openxmlformats.org/officeDocument/2006/relationships/hyperlink" Target="http://www.guitaretab.com/d/damien-saez/279711.html" TargetMode="External"/><Relationship Id="rId85" Type="http://schemas.openxmlformats.org/officeDocument/2006/relationships/hyperlink" Target="http://www.guitaretab.com/d/damien-saez/279711.html" TargetMode="External"/><Relationship Id="rId93" Type="http://schemas.openxmlformats.org/officeDocument/2006/relationships/hyperlink" Target="http://www.guitaretab.com/d/damien-saez/279711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guitaretab.com/d/damien-saez/279711.html" TargetMode="External"/><Relationship Id="rId17" Type="http://schemas.openxmlformats.org/officeDocument/2006/relationships/hyperlink" Target="http://www.guitaretab.com/d/damien-saez/279711.html" TargetMode="External"/><Relationship Id="rId25" Type="http://schemas.openxmlformats.org/officeDocument/2006/relationships/hyperlink" Target="http://www.guitaretab.com/d/damien-saez/279711.html" TargetMode="External"/><Relationship Id="rId33" Type="http://schemas.openxmlformats.org/officeDocument/2006/relationships/hyperlink" Target="http://www.guitaretab.com/d/damien-saez/279711.html" TargetMode="External"/><Relationship Id="rId38" Type="http://schemas.openxmlformats.org/officeDocument/2006/relationships/hyperlink" Target="http://www.guitaretab.com/d/damien-saez/279711.html" TargetMode="External"/><Relationship Id="rId46" Type="http://schemas.openxmlformats.org/officeDocument/2006/relationships/hyperlink" Target="http://www.guitaretab.com/d/damien-saez/279711.html" TargetMode="External"/><Relationship Id="rId59" Type="http://schemas.openxmlformats.org/officeDocument/2006/relationships/hyperlink" Target="http://www.guitaretab.com/d/damien-saez/279711.html" TargetMode="External"/><Relationship Id="rId67" Type="http://schemas.openxmlformats.org/officeDocument/2006/relationships/hyperlink" Target="http://www.guitaretab.com/d/damien-saez/279711.html" TargetMode="External"/><Relationship Id="rId20" Type="http://schemas.openxmlformats.org/officeDocument/2006/relationships/hyperlink" Target="http://www.guitaretab.com/d/damien-saez/279711.html" TargetMode="External"/><Relationship Id="rId41" Type="http://schemas.openxmlformats.org/officeDocument/2006/relationships/hyperlink" Target="http://www.guitaretab.com/d/damien-saez/279711.html" TargetMode="External"/><Relationship Id="rId54" Type="http://schemas.openxmlformats.org/officeDocument/2006/relationships/hyperlink" Target="http://www.guitaretab.com/d/damien-saez/279711.html" TargetMode="External"/><Relationship Id="rId62" Type="http://schemas.openxmlformats.org/officeDocument/2006/relationships/hyperlink" Target="http://www.guitaretab.com/d/damien-saez/279711.html" TargetMode="External"/><Relationship Id="rId70" Type="http://schemas.openxmlformats.org/officeDocument/2006/relationships/hyperlink" Target="http://www.guitaretab.com/d/damien-saez/279711.html" TargetMode="External"/><Relationship Id="rId75" Type="http://schemas.openxmlformats.org/officeDocument/2006/relationships/hyperlink" Target="http://www.guitaretab.com/d/damien-saez/279711.html" TargetMode="External"/><Relationship Id="rId83" Type="http://schemas.openxmlformats.org/officeDocument/2006/relationships/hyperlink" Target="http://www.guitaretab.com/d/damien-saez/279711.html" TargetMode="External"/><Relationship Id="rId88" Type="http://schemas.openxmlformats.org/officeDocument/2006/relationships/hyperlink" Target="http://www.guitaretab.com/d/damien-saez/279711.html" TargetMode="External"/><Relationship Id="rId91" Type="http://schemas.openxmlformats.org/officeDocument/2006/relationships/hyperlink" Target="http://www.guitaretab.com/d/damien-saez/279711.html" TargetMode="External"/><Relationship Id="rId9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uitaretab.com/d/damien-saez/279711.html" TargetMode="External"/><Relationship Id="rId15" Type="http://schemas.openxmlformats.org/officeDocument/2006/relationships/hyperlink" Target="http://www.guitaretab.com/d/damien-saez/279711.html" TargetMode="External"/><Relationship Id="rId23" Type="http://schemas.openxmlformats.org/officeDocument/2006/relationships/hyperlink" Target="http://www.guitaretab.com/d/damien-saez/279711.html" TargetMode="External"/><Relationship Id="rId28" Type="http://schemas.openxmlformats.org/officeDocument/2006/relationships/hyperlink" Target="http://www.guitaretab.com/d/damien-saez/279711.html" TargetMode="External"/><Relationship Id="rId36" Type="http://schemas.openxmlformats.org/officeDocument/2006/relationships/hyperlink" Target="http://www.guitaretab.com/d/damien-saez/279711.html" TargetMode="External"/><Relationship Id="rId49" Type="http://schemas.openxmlformats.org/officeDocument/2006/relationships/hyperlink" Target="http://www.guitaretab.com/d/damien-saez/279711.html" TargetMode="External"/><Relationship Id="rId57" Type="http://schemas.openxmlformats.org/officeDocument/2006/relationships/hyperlink" Target="http://www.guitaretab.com/d/damien-saez/279711.html" TargetMode="External"/><Relationship Id="rId10" Type="http://schemas.openxmlformats.org/officeDocument/2006/relationships/hyperlink" Target="http://www.guitaretab.com/d/damien-saez/279711.html" TargetMode="External"/><Relationship Id="rId31" Type="http://schemas.openxmlformats.org/officeDocument/2006/relationships/hyperlink" Target="http://www.guitaretab.com/d/damien-saez/279711.html" TargetMode="External"/><Relationship Id="rId44" Type="http://schemas.openxmlformats.org/officeDocument/2006/relationships/hyperlink" Target="http://www.guitaretab.com/d/damien-saez/279711.html" TargetMode="External"/><Relationship Id="rId52" Type="http://schemas.openxmlformats.org/officeDocument/2006/relationships/hyperlink" Target="http://www.guitaretab.com/d/damien-saez/279711.html" TargetMode="External"/><Relationship Id="rId60" Type="http://schemas.openxmlformats.org/officeDocument/2006/relationships/hyperlink" Target="http://www.guitaretab.com/d/damien-saez/279711.html" TargetMode="External"/><Relationship Id="rId65" Type="http://schemas.openxmlformats.org/officeDocument/2006/relationships/hyperlink" Target="http://www.guitaretab.com/d/damien-saez/279711.html" TargetMode="External"/><Relationship Id="rId73" Type="http://schemas.openxmlformats.org/officeDocument/2006/relationships/hyperlink" Target="http://www.guitaretab.com/d/damien-saez/279711.html" TargetMode="External"/><Relationship Id="rId78" Type="http://schemas.openxmlformats.org/officeDocument/2006/relationships/hyperlink" Target="http://www.guitaretab.com/d/damien-saez/279711.html" TargetMode="External"/><Relationship Id="rId81" Type="http://schemas.openxmlformats.org/officeDocument/2006/relationships/hyperlink" Target="http://www.guitaretab.com/d/damien-saez/279711.html" TargetMode="External"/><Relationship Id="rId86" Type="http://schemas.openxmlformats.org/officeDocument/2006/relationships/hyperlink" Target="http://www.guitaretab.com/d/damien-saez/279711.html" TargetMode="External"/><Relationship Id="rId94" Type="http://schemas.openxmlformats.org/officeDocument/2006/relationships/hyperlink" Target="http://www.guitaretab.com/d/damien-saez/279711.html" TargetMode="External"/><Relationship Id="rId4" Type="http://schemas.openxmlformats.org/officeDocument/2006/relationships/hyperlink" Target="http://www.guitaretab.com/d/damien-saez/279711.html" TargetMode="External"/><Relationship Id="rId9" Type="http://schemas.openxmlformats.org/officeDocument/2006/relationships/hyperlink" Target="http://www.guitaretab.com/d/damien-saez/279711.htm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1792</Words>
  <Characters>9859</Characters>
  <Application>Microsoft Office Word</Application>
  <DocSecurity>0</DocSecurity>
  <Lines>82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maxime leconte</cp:lastModifiedBy>
  <cp:revision>9</cp:revision>
  <dcterms:created xsi:type="dcterms:W3CDTF">2013-05-27T09:56:00Z</dcterms:created>
  <dcterms:modified xsi:type="dcterms:W3CDTF">2020-10-04T17:04:00Z</dcterms:modified>
</cp:coreProperties>
</file>