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6397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A0F56">
        <w:rPr>
          <w:rFonts w:ascii="Times New Roman" w:hAnsi="Times New Roman" w:cs="Times New Roman"/>
          <w:b/>
          <w:sz w:val="24"/>
          <w:szCs w:val="24"/>
        </w:rPr>
        <w:t>Mais je t’aime.</w:t>
      </w:r>
    </w:p>
    <w:p w14:paraId="3D5759A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A0F56">
        <w:rPr>
          <w:rFonts w:ascii="Times New Roman" w:hAnsi="Times New Roman" w:cs="Times New Roman"/>
          <w:b/>
          <w:sz w:val="24"/>
          <w:szCs w:val="24"/>
        </w:rPr>
        <w:t>Camille Lel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4A0F56">
        <w:rPr>
          <w:rFonts w:ascii="Times New Roman" w:hAnsi="Times New Roman" w:cs="Times New Roman"/>
          <w:b/>
          <w:sz w:val="24"/>
          <w:szCs w:val="24"/>
        </w:rPr>
        <w:t>ouche &amp; Grand corps malade.</w:t>
      </w:r>
    </w:p>
    <w:p w14:paraId="5B16D4D9" w14:textId="77777777" w:rsid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5F074BB" w14:textId="77777777" w:rsid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(Pouce - Doigts - Doigts) x2</w:t>
      </w:r>
    </w:p>
    <w:p w14:paraId="44BAF2FD" w14:textId="77777777" w:rsidR="00BC5C11" w:rsidRDefault="00BC5C11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308B192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Am F Dm G x3</w:t>
      </w:r>
    </w:p>
    <w:p w14:paraId="0F9109D4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2D10C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[Verse 1]</w:t>
      </w:r>
    </w:p>
    <w:p w14:paraId="1A8A9AB2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D5044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[Camille Lellouche]</w:t>
      </w:r>
    </w:p>
    <w:p w14:paraId="60DD23FB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         Am</w:t>
      </w:r>
    </w:p>
    <w:p w14:paraId="1EBA47E0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Ne me raconte pas d'histoires</w:t>
      </w:r>
    </w:p>
    <w:p w14:paraId="6B64213B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F                          Dm</w:t>
      </w:r>
    </w:p>
    <w:p w14:paraId="7B5BD1DC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Tu sais bien, ce qui ne tourne pas rond</w:t>
      </w:r>
    </w:p>
    <w:p w14:paraId="0C8EE7D3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G                        Am</w:t>
      </w:r>
    </w:p>
    <w:p w14:paraId="616049B7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Chez moi, ne m'en demande pas trop</w:t>
      </w:r>
    </w:p>
    <w:p w14:paraId="45F8D6EF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F                        Dm</w:t>
      </w:r>
    </w:p>
    <w:p w14:paraId="765A666A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Tu sais bien, que les fêlures sont profondes</w:t>
      </w:r>
    </w:p>
    <w:p w14:paraId="0517D750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G                      Am</w:t>
      </w:r>
    </w:p>
    <w:p w14:paraId="7EABD3A1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En moi, ne t’accroche pas si fort</w:t>
      </w:r>
    </w:p>
    <w:p w14:paraId="20E2B0D7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F                            Dm</w:t>
      </w:r>
    </w:p>
    <w:p w14:paraId="33A6EA91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Si tu doutes, ne t'accroche pas si fort</w:t>
      </w:r>
    </w:p>
    <w:p w14:paraId="25819AF0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G                          Am</w:t>
      </w:r>
    </w:p>
    <w:p w14:paraId="7821AFFE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Si ça te coûte, ne me laisse pas te quitter</w:t>
      </w:r>
    </w:p>
    <w:p w14:paraId="3F699610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            F</w:t>
      </w:r>
    </w:p>
    <w:p w14:paraId="50AEC824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Alors que je suis sûre de moi</w:t>
      </w:r>
    </w:p>
    <w:p w14:paraId="5C40EF3C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          Dm                           G</w:t>
      </w:r>
    </w:p>
    <w:p w14:paraId="4226A8B0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te donne tout ce que j'ai alors essaie de voir en moi que...</w:t>
      </w:r>
    </w:p>
    <w:p w14:paraId="6022443F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11CB3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[Chorus 1]</w:t>
      </w:r>
    </w:p>
    <w:p w14:paraId="48D6C383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Am     F</w:t>
      </w:r>
    </w:p>
    <w:p w14:paraId="7217532D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</w:t>
      </w:r>
    </w:p>
    <w:p w14:paraId="03DED658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Dm</w:t>
      </w:r>
    </w:p>
    <w:p w14:paraId="16D19E27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Mais je t'aime</w:t>
      </w:r>
    </w:p>
    <w:p w14:paraId="02ACE9C8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G          Am     F</w:t>
      </w:r>
    </w:p>
    <w:p w14:paraId="3E914631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t'aime, je t'aime,</w:t>
      </w:r>
    </w:p>
    <w:p w14:paraId="663EA9E8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Dm         G</w:t>
      </w:r>
    </w:p>
    <w:p w14:paraId="0D090D8A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4A0F56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4A0F56">
        <w:rPr>
          <w:rFonts w:ascii="Times New Roman" w:hAnsi="Times New Roman" w:cs="Times New Roman"/>
          <w:sz w:val="24"/>
          <w:szCs w:val="24"/>
        </w:rPr>
        <w:t xml:space="preserve"> t'aime, je t'aime</w:t>
      </w:r>
    </w:p>
    <w:p w14:paraId="2F591BF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Am                          F     Dm  G</w:t>
      </w:r>
    </w:p>
    <w:p w14:paraId="0892620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t'aime, du plus fort que je peux</w:t>
      </w:r>
    </w:p>
    <w:p w14:paraId="72C70F63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Am                        F       Dm  G</w:t>
      </w:r>
    </w:p>
    <w:p w14:paraId="5A96F0D9" w14:textId="392B2B2C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t'aime, et je fais de mon mieux</w:t>
      </w:r>
    </w:p>
    <w:p w14:paraId="6BA29B7B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3B80A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[Verse 2]</w:t>
      </w:r>
    </w:p>
    <w:p w14:paraId="5328494C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0D781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[Grand Corps Malade]</w:t>
      </w:r>
    </w:p>
    <w:p w14:paraId="0EA8431D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Am                               F</w:t>
      </w:r>
    </w:p>
    <w:p w14:paraId="68235B71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On m'avait dit "attends tu vas voir, l'amour c'est un grand feu</w:t>
      </w:r>
    </w:p>
    <w:p w14:paraId="2F77E8D3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Dm                                     G</w:t>
      </w:r>
    </w:p>
    <w:p w14:paraId="262BBA46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Ça crépite, ça illumine, ça brille, ça réchauffe, ça pique les yeux</w:t>
      </w:r>
    </w:p>
    <w:p w14:paraId="7695DE2D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lastRenderedPageBreak/>
        <w:t>Am                                              F</w:t>
      </w:r>
    </w:p>
    <w:p w14:paraId="6E7960E0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Ça envoie des centaines de lucioles tout là-haut, au firmament</w:t>
      </w:r>
    </w:p>
    <w:p w14:paraId="41866D62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Dm                                G</w:t>
      </w:r>
    </w:p>
    <w:p w14:paraId="5D1F13C1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Ça s'allume d'un coup et ça éclaire le monde et la ville différemment</w:t>
      </w:r>
    </w:p>
    <w:p w14:paraId="0C45B413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Am                                   F</w:t>
      </w:r>
    </w:p>
    <w:p w14:paraId="6919F206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Nous on a craqué l'allumette pour l'étincelle de nos débuts</w:t>
      </w:r>
    </w:p>
    <w:p w14:paraId="2366C811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Dm                               G</w:t>
      </w:r>
    </w:p>
    <w:p w14:paraId="3915FFA1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On a alimenté ce foyer de tous nos excès, de nos abus</w:t>
      </w:r>
    </w:p>
    <w:p w14:paraId="1BFC99F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Am                           F</w:t>
      </w:r>
    </w:p>
    <w:p w14:paraId="44AB1702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On s'est aimé plus que tout, seul au monde dans notre bulle</w:t>
      </w:r>
    </w:p>
    <w:p w14:paraId="729E7ABF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Dm</w:t>
      </w:r>
    </w:p>
    <w:p w14:paraId="44D7D51E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Ces flammes nous ont rendus fous</w:t>
      </w:r>
    </w:p>
    <w:p w14:paraId="2717B0BF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        G</w:t>
      </w:r>
    </w:p>
    <w:p w14:paraId="52E468DA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On a oublié qu'au final, le feu ça brûle</w:t>
      </w:r>
    </w:p>
    <w:p w14:paraId="09C0EBF7" w14:textId="2B2A7A60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908B8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[Chorus 2]</w:t>
      </w:r>
    </w:p>
    <w:p w14:paraId="46405834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Am     F</w:t>
      </w:r>
    </w:p>
    <w:p w14:paraId="2D84A92B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</w:t>
      </w:r>
    </w:p>
    <w:p w14:paraId="555AAE23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Dm</w:t>
      </w:r>
    </w:p>
    <w:p w14:paraId="12D7548D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</w:t>
      </w:r>
    </w:p>
    <w:p w14:paraId="69D364E9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G          Am     F</w:t>
      </w:r>
    </w:p>
    <w:p w14:paraId="6DD3279E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t'aime, je t'aime,</w:t>
      </w:r>
    </w:p>
    <w:p w14:paraId="58A3C498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Dm         G</w:t>
      </w:r>
    </w:p>
    <w:p w14:paraId="1DB9E026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4A0F56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4A0F56">
        <w:rPr>
          <w:rFonts w:ascii="Times New Roman" w:hAnsi="Times New Roman" w:cs="Times New Roman"/>
          <w:sz w:val="24"/>
          <w:szCs w:val="24"/>
        </w:rPr>
        <w:t xml:space="preserve"> t'aime, je t'aime</w:t>
      </w:r>
    </w:p>
    <w:p w14:paraId="7ED8DEFA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Am                          F     Dm  G</w:t>
      </w:r>
    </w:p>
    <w:p w14:paraId="60EF2078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t'aime, du plus fort que je peux</w:t>
      </w:r>
    </w:p>
    <w:p w14:paraId="50BD7AFA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Am                        F       Dm  G</w:t>
      </w:r>
    </w:p>
    <w:p w14:paraId="43744FEF" w14:textId="45A5D10C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t'aime, et je fais de mon mieux</w:t>
      </w:r>
    </w:p>
    <w:p w14:paraId="602B6DC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F189F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[Verse 3]</w:t>
      </w:r>
    </w:p>
    <w:p w14:paraId="2D0087D8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[Grand Corps Malade]</w:t>
      </w:r>
    </w:p>
    <w:p w14:paraId="08683B8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Am                                          F</w:t>
      </w:r>
    </w:p>
    <w:p w14:paraId="21C00CD3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m'approche tout près de notre feu et je transpire d'amertume</w:t>
      </w:r>
    </w:p>
    <w:p w14:paraId="5FB8B44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  Dm                                       G</w:t>
      </w:r>
    </w:p>
    <w:p w14:paraId="4BE8AF0E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vois danser ces flammes jaunes et bleues, et la passion qui se consume</w:t>
      </w:r>
    </w:p>
    <w:p w14:paraId="38908CD2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Am                                F</w:t>
      </w:r>
    </w:p>
    <w:p w14:paraId="1C771AE0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Pourquoi lorsque l'amour est fort il nous rend vulnérables et fragiles</w:t>
      </w:r>
    </w:p>
    <w:p w14:paraId="204EBAE6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Dm                                G</w:t>
      </w:r>
    </w:p>
    <w:p w14:paraId="0764D3E3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pense à nous et je vacille, pourquoi depuis rien n'est facile</w:t>
      </w:r>
    </w:p>
    <w:p w14:paraId="42216622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14:paraId="165808CF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 en feu, je t'aime en or</w:t>
      </w:r>
    </w:p>
    <w:p w14:paraId="4A56BA9A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F</w:t>
      </w:r>
    </w:p>
    <w:p w14:paraId="7C4171C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 soucieux, je t'aime trop fort</w:t>
      </w:r>
    </w:p>
    <w:p w14:paraId="75B68BDF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Dm</w:t>
      </w:r>
    </w:p>
    <w:p w14:paraId="7720ED3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 pour deux, je t'aime à tord</w:t>
      </w:r>
    </w:p>
    <w:p w14:paraId="45390C8E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 G</w:t>
      </w:r>
    </w:p>
    <w:p w14:paraId="38A378A1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C'est périlleux, je t'aime encore</w:t>
      </w:r>
    </w:p>
    <w:p w14:paraId="7257988B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14:paraId="2584077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Alors c'est vrai ça me perfore</w:t>
      </w:r>
    </w:p>
    <w:p w14:paraId="551EC9D3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F</w:t>
      </w:r>
    </w:p>
    <w:p w14:paraId="193197F2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lastRenderedPageBreak/>
        <w:t>Je t'aime pesant, je t'aime bancale</w:t>
      </w:r>
    </w:p>
    <w:p w14:paraId="1E9ECECC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Dm</w:t>
      </w:r>
    </w:p>
    <w:p w14:paraId="4D701E3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Évidemment ça me dévore</w:t>
      </w:r>
    </w:p>
    <w:p w14:paraId="6143B6A3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 G</w:t>
      </w:r>
    </w:p>
    <w:p w14:paraId="26FBECA1" w14:textId="15879193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sais tellement que je t'aime, mal</w:t>
      </w:r>
    </w:p>
    <w:p w14:paraId="29B1A026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9AC78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[Verse 4]</w:t>
      </w:r>
    </w:p>
    <w:p w14:paraId="713A4930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[Camille Lellouche]</w:t>
      </w:r>
    </w:p>
    <w:p w14:paraId="6416AF38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Am          F</w:t>
      </w:r>
    </w:p>
    <w:p w14:paraId="554CF00D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Si j'avance, avec toi</w:t>
      </w:r>
    </w:p>
    <w:p w14:paraId="03A21478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                   Dm              G</w:t>
      </w:r>
    </w:p>
    <w:p w14:paraId="7BF7E8BA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C'est que je me vois faire cette danse, dans tes bras</w:t>
      </w:r>
    </w:p>
    <w:p w14:paraId="70A81D0E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Am                F</w:t>
      </w:r>
    </w:p>
    <w:p w14:paraId="7C6F9B17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Des attentes, </w:t>
      </w:r>
      <w:proofErr w:type="gramStart"/>
      <w:r w:rsidRPr="004A0F56">
        <w:rPr>
          <w:rFonts w:ascii="Times New Roman" w:hAnsi="Times New Roman" w:cs="Times New Roman"/>
          <w:sz w:val="24"/>
          <w:szCs w:val="24"/>
        </w:rPr>
        <w:t>j'en ai pas</w:t>
      </w:r>
      <w:proofErr w:type="gramEnd"/>
    </w:p>
    <w:p w14:paraId="609DCF0B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      Dm</w:t>
      </w:r>
    </w:p>
    <w:p w14:paraId="211CC56B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Tu me donnes tant d'amour, tant de force</w:t>
      </w:r>
    </w:p>
    <w:p w14:paraId="67CE6D57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  G</w:t>
      </w:r>
    </w:p>
    <w:p w14:paraId="754589C7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Que je ne peux plus, me passer d'toi</w:t>
      </w:r>
    </w:p>
    <w:p w14:paraId="07C39C12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Am                         F</w:t>
      </w:r>
    </w:p>
    <w:p w14:paraId="76470CEB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Si mes maux te blessent, </w:t>
      </w:r>
      <w:proofErr w:type="gramStart"/>
      <w:r w:rsidRPr="004A0F56">
        <w:rPr>
          <w:rFonts w:ascii="Times New Roman" w:hAnsi="Times New Roman" w:cs="Times New Roman"/>
          <w:sz w:val="24"/>
          <w:szCs w:val="24"/>
        </w:rPr>
        <w:t>c'est pas</w:t>
      </w:r>
      <w:proofErr w:type="gramEnd"/>
      <w:r w:rsidRPr="004A0F56">
        <w:rPr>
          <w:rFonts w:ascii="Times New Roman" w:hAnsi="Times New Roman" w:cs="Times New Roman"/>
          <w:sz w:val="24"/>
          <w:szCs w:val="24"/>
        </w:rPr>
        <w:t xml:space="preserve"> de ta faute</w:t>
      </w:r>
    </w:p>
    <w:p w14:paraId="1EC77DEC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       Dm</w:t>
      </w:r>
    </w:p>
    <w:p w14:paraId="66368599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Mes blessures sont d'hier</w:t>
      </w:r>
    </w:p>
    <w:p w14:paraId="54B027A1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14:paraId="04ED3EA8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Il y a des jours plus durs que d'autres</w:t>
      </w:r>
    </w:p>
    <w:p w14:paraId="1C896D7A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14:paraId="5F39AEDF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Si mes mots te pèsent</w:t>
      </w:r>
    </w:p>
    <w:p w14:paraId="42F67AC7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F</w:t>
      </w:r>
    </w:p>
    <w:p w14:paraId="04D0EF00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J'y suis pour rien</w:t>
      </w:r>
    </w:p>
    <w:p w14:paraId="5E6D8A2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Dm     G</w:t>
      </w:r>
    </w:p>
    <w:p w14:paraId="2B59A1A8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J'y suis pour rien, rien</w:t>
      </w:r>
    </w:p>
    <w:p w14:paraId="6F8985EA" w14:textId="4D69EE72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36762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[Chorus 3]</w:t>
      </w:r>
    </w:p>
    <w:p w14:paraId="7401DA5D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Am     F</w:t>
      </w:r>
    </w:p>
    <w:p w14:paraId="062311BB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Mais Je t'aime</w:t>
      </w:r>
    </w:p>
    <w:p w14:paraId="0A6BF4CD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Dm</w:t>
      </w:r>
    </w:p>
    <w:p w14:paraId="6A9B02FC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</w:t>
      </w:r>
    </w:p>
    <w:p w14:paraId="57CE6552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G          Am     F</w:t>
      </w:r>
    </w:p>
    <w:p w14:paraId="2411EA96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t'aime, je t'aime,</w:t>
      </w:r>
    </w:p>
    <w:p w14:paraId="5E613044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Dm         G</w:t>
      </w:r>
    </w:p>
    <w:p w14:paraId="51858E3F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4A0F56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4A0F56">
        <w:rPr>
          <w:rFonts w:ascii="Times New Roman" w:hAnsi="Times New Roman" w:cs="Times New Roman"/>
          <w:sz w:val="24"/>
          <w:szCs w:val="24"/>
        </w:rPr>
        <w:t xml:space="preserve"> t'aime, je t'aime</w:t>
      </w:r>
    </w:p>
    <w:p w14:paraId="0BAEF629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Am                          F     Dm  G</w:t>
      </w:r>
    </w:p>
    <w:p w14:paraId="52262C41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t'aime, du plus fort que je peux</w:t>
      </w:r>
    </w:p>
    <w:p w14:paraId="1D7C9DA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Am                        F       Dm  G</w:t>
      </w:r>
    </w:p>
    <w:p w14:paraId="50B88939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Je t'aime, et je fais de mon mieux</w:t>
      </w:r>
    </w:p>
    <w:p w14:paraId="52753815" w14:textId="77777777" w:rsidR="004A0F56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 xml:space="preserve">                  Am</w:t>
      </w:r>
    </w:p>
    <w:p w14:paraId="75F55870" w14:textId="77777777" w:rsidR="00144A57" w:rsidRPr="004A0F56" w:rsidRDefault="004A0F56" w:rsidP="004A0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F56">
        <w:rPr>
          <w:rFonts w:ascii="Times New Roman" w:hAnsi="Times New Roman" w:cs="Times New Roman"/>
          <w:sz w:val="24"/>
          <w:szCs w:val="24"/>
        </w:rPr>
        <w:t>Mais, je t'aime...</w:t>
      </w:r>
    </w:p>
    <w:sectPr w:rsidR="00144A57" w:rsidRPr="004A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F56"/>
    <w:rsid w:val="00144A57"/>
    <w:rsid w:val="004A0F56"/>
    <w:rsid w:val="00BC5C11"/>
    <w:rsid w:val="00E1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32BF"/>
  <w15:docId w15:val="{C4425A6D-CBA6-40F0-9BC0-7DEDD1A8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0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648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2020-10-07T18:54:00Z</dcterms:created>
  <dcterms:modified xsi:type="dcterms:W3CDTF">2020-12-29T14:42:00Z</dcterms:modified>
</cp:coreProperties>
</file>