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11429">
        <w:rPr>
          <w:rFonts w:ascii="Times New Roman" w:hAnsi="Times New Roman" w:cs="Times New Roman"/>
          <w:b/>
          <w:sz w:val="24"/>
          <w:szCs w:val="24"/>
        </w:rPr>
        <w:t>Maggie May.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A11429">
        <w:rPr>
          <w:rFonts w:ascii="Times New Roman" w:hAnsi="Times New Roman" w:cs="Times New Roman"/>
          <w:b/>
          <w:sz w:val="24"/>
          <w:szCs w:val="24"/>
        </w:rPr>
        <w:t>Rod Stewart.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>A G D A 2x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>A                  G                         D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Wake up, Maggie, I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thing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>: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    A                    G                D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A11429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late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September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and I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back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>.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 G                D            G              A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I know I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amused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, but I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>.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Oh, Maggie, I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couldn't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tried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more.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                A         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                   A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lured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home,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>.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                A           G      D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stole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hurts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>.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   A                      G                   D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, when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really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shows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age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>.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   A                   G                       D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worry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me none; in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>.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 G                      D         G                       A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laughed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all of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jokes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love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didn't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coax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>,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Oh, Maggie I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couldn't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tried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more.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                A         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                   A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lured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home,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>.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                    A          G      D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stole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soul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a pain I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without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>.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>A                G                D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All I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lend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42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guiding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hand.  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       A                       G                        D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turned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42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11429">
        <w:rPr>
          <w:rFonts w:ascii="Times New Roman" w:hAnsi="Times New Roman" w:cs="Times New Roman"/>
          <w:sz w:val="24"/>
          <w:szCs w:val="24"/>
        </w:rPr>
        <w:t xml:space="preserve"> lover and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Mother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a lover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wore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me out.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>G                        D               G                      A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All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did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wreck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bed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, and in the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kick me in the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head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>,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Oh, Maggie I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couldn't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have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tried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more.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                A         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                   A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lured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away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home,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save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being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alone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>.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                       A         G    D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stole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couldn't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if I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tried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>.</w:t>
      </w:r>
    </w:p>
    <w:p w:rsid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B82" w:rsidRDefault="000F2B82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</w:t>
      </w:r>
      <w:proofErr w:type="spellEnd"/>
      <w:r>
        <w:rPr>
          <w:rFonts w:ascii="Times New Roman" w:hAnsi="Times New Roman" w:cs="Times New Roman"/>
          <w:sz w:val="24"/>
          <w:szCs w:val="24"/>
        </w:rPr>
        <w:t> :</w:t>
      </w:r>
    </w:p>
    <w:p w:rsidR="000F2B82" w:rsidRPr="00A11429" w:rsidRDefault="000F2B82" w:rsidP="000F2B8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1429">
        <w:rPr>
          <w:rFonts w:ascii="Times New Roman" w:hAnsi="Times New Roman" w:cs="Times New Roman"/>
          <w:sz w:val="24"/>
          <w:szCs w:val="24"/>
        </w:rPr>
        <w:t xml:space="preserve">  A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A11429">
        <w:rPr>
          <w:rFonts w:ascii="Times New Roman" w:hAnsi="Times New Roman" w:cs="Times New Roman"/>
          <w:sz w:val="24"/>
          <w:szCs w:val="24"/>
        </w:rPr>
        <w:t>G  D</w:t>
      </w:r>
      <w:r>
        <w:rPr>
          <w:rFonts w:ascii="Times New Roman" w:hAnsi="Times New Roman" w:cs="Times New Roman"/>
          <w:sz w:val="24"/>
          <w:szCs w:val="24"/>
        </w:rPr>
        <w:t>) x2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>A                 G                        D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I suppose I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collect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books and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back to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school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>.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  A                G                            D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steal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daddy's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cue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a living out of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playing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pool.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  G                           D         G               A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myself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a rock and roll band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needs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42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helping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hand,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Oh, Maggie, I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wish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I'd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face.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                            A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You made a first class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fool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out of me, 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A11429">
        <w:rPr>
          <w:rFonts w:ascii="Times New Roman" w:hAnsi="Times New Roman" w:cs="Times New Roman"/>
          <w:sz w:val="24"/>
          <w:szCs w:val="24"/>
        </w:rPr>
        <w:t>but</w:t>
      </w:r>
      <w:proofErr w:type="gram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blind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as a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fool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>.</w:t>
      </w:r>
    </w:p>
    <w:p w:rsidR="00A11429" w:rsidRP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                   A        G  D</w:t>
      </w:r>
    </w:p>
    <w:p w:rsidR="00000000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1142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stole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, but I love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11429">
        <w:rPr>
          <w:rFonts w:ascii="Times New Roman" w:hAnsi="Times New Roman" w:cs="Times New Roman"/>
          <w:sz w:val="24"/>
          <w:szCs w:val="24"/>
        </w:rPr>
        <w:t>anyway</w:t>
      </w:r>
      <w:proofErr w:type="spellEnd"/>
      <w:r w:rsidRPr="00A11429">
        <w:rPr>
          <w:rFonts w:ascii="Times New Roman" w:hAnsi="Times New Roman" w:cs="Times New Roman"/>
          <w:sz w:val="24"/>
          <w:szCs w:val="24"/>
        </w:rPr>
        <w:t>.</w:t>
      </w:r>
    </w:p>
    <w:p w:rsidR="00A11429" w:rsidRDefault="00A11429" w:rsidP="00A1142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F2B82" w:rsidRPr="00A11429" w:rsidRDefault="000F2B82" w:rsidP="000F2B82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11429">
        <w:rPr>
          <w:rFonts w:ascii="Times New Roman" w:hAnsi="Times New Roman" w:cs="Times New Roman"/>
          <w:sz w:val="24"/>
          <w:szCs w:val="24"/>
        </w:rPr>
        <w:t xml:space="preserve">  A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A11429">
        <w:rPr>
          <w:rFonts w:ascii="Times New Roman" w:hAnsi="Times New Roman" w:cs="Times New Roman"/>
          <w:sz w:val="24"/>
          <w:szCs w:val="24"/>
        </w:rPr>
        <w:t>G  D</w:t>
      </w:r>
      <w:r>
        <w:rPr>
          <w:rFonts w:ascii="Times New Roman" w:hAnsi="Times New Roman" w:cs="Times New Roman"/>
          <w:sz w:val="24"/>
          <w:szCs w:val="24"/>
        </w:rPr>
        <w:t xml:space="preserve"> (Ad lib)</w:t>
      </w:r>
    </w:p>
    <w:p w:rsidR="00A11429" w:rsidRPr="00A11429" w:rsidRDefault="00A11429" w:rsidP="000F2B82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sectPr w:rsidR="00A11429" w:rsidRPr="00A1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11429"/>
    <w:rsid w:val="000F2B82"/>
    <w:rsid w:val="00A1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A114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2272</Characters>
  <Application>Microsoft Office Word</Application>
  <DocSecurity>0</DocSecurity>
  <Lines>18</Lines>
  <Paragraphs>5</Paragraphs>
  <ScaleCrop>false</ScaleCrop>
  <Company>HP</Company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2019-12-12T18:34:00Z</dcterms:created>
  <dcterms:modified xsi:type="dcterms:W3CDTF">2019-12-12T18:43:00Z</dcterms:modified>
</cp:coreProperties>
</file>