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F7F0" w14:textId="1A9E8C6F" w:rsidR="00963D4B" w:rsidRPr="00963D4B" w:rsidRDefault="00963D4B" w:rsidP="00963D4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Madame.</w:t>
      </w:r>
    </w:p>
    <w:p w14:paraId="4F7E388B" w14:textId="1A5DB81A" w:rsidR="00963D4B" w:rsidRPr="00963D4B" w:rsidRDefault="00963D4B" w:rsidP="00963D4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Miossec.</w:t>
      </w:r>
    </w:p>
    <w:p w14:paraId="726771DD" w14:textId="5D2AC218" w:rsid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C650C67" w14:textId="47537281" w:rsid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 : C</w:t>
      </w:r>
    </w:p>
    <w:p w14:paraId="675C9F98" w14:textId="77777777" w:rsidR="00623369" w:rsidRPr="00963D4B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2AA4C49" w14:textId="2119B5FD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63D4B">
        <w:rPr>
          <w:rFonts w:ascii="Times New Roman" w:hAnsi="Times New Roman" w:cs="Times New Roman"/>
          <w:sz w:val="24"/>
          <w:szCs w:val="24"/>
          <w:lang w:val="en-US"/>
        </w:rPr>
        <w:t>C                Em               Am              Am</w:t>
      </w:r>
    </w:p>
    <w:p w14:paraId="1A3D6131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qu'on embrasse sur les yeux</w:t>
      </w:r>
    </w:p>
    <w:p w14:paraId="3FC65204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C                Em               Am              Am</w:t>
      </w:r>
    </w:p>
    <w:p w14:paraId="36454CA7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Dont on tombe sous le charme comme on tombe sous le feu</w:t>
      </w:r>
    </w:p>
    <w:p w14:paraId="1B9A7D69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 Am                                     G       </w:t>
      </w:r>
    </w:p>
    <w:p w14:paraId="10C9D75A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qui ne laissent pas les hommes silencieux</w:t>
      </w:r>
    </w:p>
    <w:p w14:paraId="2A573FA2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 F</w:t>
      </w:r>
    </w:p>
    <w:p w14:paraId="7030FC92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Dont on tombe sous la mitraille rien qu'en croisant ses yeux</w:t>
      </w:r>
    </w:p>
    <w:p w14:paraId="22565B43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 Am                                G  </w:t>
      </w:r>
    </w:p>
    <w:p w14:paraId="65F7D44E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qui ne semblent pas craindre le feu</w:t>
      </w:r>
    </w:p>
    <w:p w14:paraId="6F98B2AA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F</w:t>
      </w:r>
    </w:p>
    <w:p w14:paraId="500B070A" w14:textId="5C5503CE" w:rsid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Ni le bûcher ni les flammes tout en elle vous rendait heureux</w:t>
      </w:r>
    </w:p>
    <w:p w14:paraId="447FEEB2" w14:textId="7AF4FBFA" w:rsid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3739371" w14:textId="6763772A" w:rsidR="00623369" w:rsidRP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3369">
        <w:rPr>
          <w:rFonts w:ascii="Times New Roman" w:hAnsi="Times New Roman" w:cs="Times New Roman"/>
          <w:sz w:val="24"/>
          <w:szCs w:val="24"/>
          <w:lang w:val="en-US"/>
        </w:rPr>
        <w:t>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tru :  </w:t>
      </w:r>
      <w:r w:rsidRPr="00963D4B">
        <w:rPr>
          <w:rFonts w:ascii="Times New Roman" w:hAnsi="Times New Roman" w:cs="Times New Roman"/>
          <w:sz w:val="24"/>
          <w:szCs w:val="24"/>
        </w:rPr>
        <w:t>C                       Em                 Am                Am</w:t>
      </w:r>
    </w:p>
    <w:p w14:paraId="3B749B07" w14:textId="77777777" w:rsidR="00963D4B" w:rsidRPr="00623369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36C384F" w14:textId="77777777" w:rsidR="00963D4B" w:rsidRPr="00623369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23369">
        <w:rPr>
          <w:rFonts w:ascii="Times New Roman" w:hAnsi="Times New Roman" w:cs="Times New Roman"/>
          <w:sz w:val="24"/>
          <w:szCs w:val="24"/>
          <w:lang w:val="en-US"/>
        </w:rPr>
        <w:t>C                       Em                 Am                Am</w:t>
      </w:r>
    </w:p>
    <w:p w14:paraId="69B8DD3A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qu'on prie pour qu'elle vous remarque un peu</w:t>
      </w:r>
    </w:p>
    <w:p w14:paraId="740BF28D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C                       Em                 Am                Am</w:t>
      </w:r>
    </w:p>
    <w:p w14:paraId="09650E6D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On plongerait dans ses flammes pour seulement effleurer ses yeux</w:t>
      </w:r>
    </w:p>
    <w:p w14:paraId="04E7212D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  Am                             G   </w:t>
      </w:r>
    </w:p>
    <w:p w14:paraId="31F069F4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dont un sourire vous rend heureux</w:t>
      </w:r>
    </w:p>
    <w:p w14:paraId="6F1D8EBA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        F</w:t>
      </w:r>
    </w:p>
    <w:p w14:paraId="5BF974A6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Pour elle j'aurais maudit mon âme, pour elle j'aurais maudit le bon dieu</w:t>
      </w:r>
    </w:p>
    <w:p w14:paraId="0BFCE08B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Am                                G   </w:t>
      </w:r>
    </w:p>
    <w:p w14:paraId="7F3EFEF9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dont on aimerait laver les cheveux</w:t>
      </w:r>
    </w:p>
    <w:p w14:paraId="2EC8856D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       F</w:t>
      </w:r>
    </w:p>
    <w:p w14:paraId="06CD9029" w14:textId="00E94030" w:rsid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Dont on aimerait embrasser l'âme c'est le plus grand de mes </w:t>
      </w:r>
      <w:r w:rsidR="00623369">
        <w:rPr>
          <w:rFonts w:ascii="Times New Roman" w:hAnsi="Times New Roman" w:cs="Times New Roman"/>
          <w:sz w:val="24"/>
          <w:szCs w:val="24"/>
        </w:rPr>
        <w:t>vœux</w:t>
      </w:r>
    </w:p>
    <w:p w14:paraId="76AACB98" w14:textId="0F5024D7" w:rsid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0A216D0" w14:textId="33EF5C7D" w:rsidR="00623369" w:rsidRP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23369">
        <w:rPr>
          <w:rFonts w:ascii="Times New Roman" w:hAnsi="Times New Roman" w:cs="Times New Roman"/>
          <w:sz w:val="24"/>
          <w:szCs w:val="24"/>
          <w:lang w:val="en-US"/>
        </w:rPr>
        <w:t>Ins</w:t>
      </w:r>
      <w:r>
        <w:rPr>
          <w:rFonts w:ascii="Times New Roman" w:hAnsi="Times New Roman" w:cs="Times New Roman"/>
          <w:sz w:val="24"/>
          <w:szCs w:val="24"/>
          <w:lang w:val="en-US"/>
        </w:rPr>
        <w:t>tru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(x2)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r w:rsidRPr="00623369">
        <w:rPr>
          <w:rFonts w:ascii="Times New Roman" w:hAnsi="Times New Roman" w:cs="Times New Roman"/>
          <w:sz w:val="24"/>
          <w:szCs w:val="24"/>
          <w:lang w:val="en-US"/>
        </w:rPr>
        <w:t>C                       Em                 Am                Am</w:t>
      </w:r>
    </w:p>
    <w:p w14:paraId="17201F02" w14:textId="77777777" w:rsidR="00963D4B" w:rsidRPr="00623369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6524659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       Am                                   G   </w:t>
      </w:r>
    </w:p>
    <w:p w14:paraId="5D61AE21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J'ai rien dit devant cette femme même pas "au fait est-ce qu'il pleut ?"</w:t>
      </w:r>
    </w:p>
    <w:p w14:paraId="0762141D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         F</w:t>
      </w:r>
    </w:p>
    <w:p w14:paraId="58AA5421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Et l'enfant que vous êtes encore Madame me met les larmes aux yeux</w:t>
      </w:r>
    </w:p>
    <w:p w14:paraId="196A6DA7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Am                           G   </w:t>
      </w:r>
    </w:p>
    <w:p w14:paraId="22FD5638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Elle était de ces femmes qui n'ont pas le regard bleu</w:t>
      </w:r>
    </w:p>
    <w:p w14:paraId="6BE15ECF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         F</w:t>
      </w:r>
    </w:p>
    <w:p w14:paraId="3FFF1B71" w14:textId="00BBE634" w:rsid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Dont les yeux ont versé trop de larmes pour croire encore aux cieux</w:t>
      </w:r>
    </w:p>
    <w:p w14:paraId="437B149C" w14:textId="63D27598" w:rsid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F6341E" w14:textId="17A2ACC8" w:rsidR="00623369" w:rsidRP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23369">
        <w:rPr>
          <w:rFonts w:ascii="Times New Roman" w:hAnsi="Times New Roman" w:cs="Times New Roman"/>
          <w:sz w:val="24"/>
          <w:szCs w:val="24"/>
          <w:lang w:val="en-US"/>
        </w:rPr>
        <w:t>Ins</w:t>
      </w:r>
      <w:r>
        <w:rPr>
          <w:rFonts w:ascii="Times New Roman" w:hAnsi="Times New Roman" w:cs="Times New Roman"/>
          <w:sz w:val="24"/>
          <w:szCs w:val="24"/>
          <w:lang w:val="en-US"/>
        </w:rPr>
        <w:t>tru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(x2)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 </w:t>
      </w:r>
      <w:r w:rsidRPr="00623369">
        <w:rPr>
          <w:rFonts w:ascii="Times New Roman" w:hAnsi="Times New Roman" w:cs="Times New Roman"/>
          <w:sz w:val="24"/>
          <w:szCs w:val="24"/>
          <w:lang w:val="en-US"/>
        </w:rPr>
        <w:t>C                       Em                 Am                Am</w:t>
      </w:r>
    </w:p>
    <w:p w14:paraId="05B50D4E" w14:textId="77777777" w:rsidR="00623369" w:rsidRPr="00623369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8CC9BC9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F                            Am                                   G   </w:t>
      </w:r>
    </w:p>
    <w:p w14:paraId="1C8150C7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J'ai rien dit devant cette femme même pas "au fait est-ce qu'il pleut ?"</w:t>
      </w:r>
    </w:p>
    <w:p w14:paraId="2804A535" w14:textId="77777777" w:rsidR="00963D4B" w:rsidRPr="00963D4B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 xml:space="preserve">                                 F</w:t>
      </w:r>
    </w:p>
    <w:p w14:paraId="7ED00AA8" w14:textId="56CB21D6" w:rsidR="00732F06" w:rsidRDefault="00963D4B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Et l'enfant que vous êtes encore Madame me met les larmes aux yeux</w:t>
      </w:r>
    </w:p>
    <w:p w14:paraId="49DDFCE3" w14:textId="643B6AC0" w:rsidR="00623369" w:rsidRPr="00963D4B" w:rsidRDefault="00623369" w:rsidP="00963D4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</w:p>
    <w:sectPr w:rsidR="00623369" w:rsidRPr="0096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C6"/>
    <w:rsid w:val="00353EC6"/>
    <w:rsid w:val="00623369"/>
    <w:rsid w:val="00732F06"/>
    <w:rsid w:val="009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73CB"/>
  <w15:chartTrackingRefBased/>
  <w15:docId w15:val="{F5C11B56-6DC6-489A-8D04-239B1B5A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2021-03-24T16:31:00Z</dcterms:created>
  <dcterms:modified xsi:type="dcterms:W3CDTF">2021-03-24T16:42:00Z</dcterms:modified>
</cp:coreProperties>
</file>