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9F7F0" w14:textId="1A9E8C6F" w:rsidR="00963D4B" w:rsidRPr="00963D4B" w:rsidRDefault="00963D4B" w:rsidP="00963D4B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D4B">
        <w:rPr>
          <w:rFonts w:ascii="Times New Roman" w:hAnsi="Times New Roman" w:cs="Times New Roman"/>
          <w:b/>
          <w:bCs/>
          <w:sz w:val="24"/>
          <w:szCs w:val="24"/>
          <w:lang w:val="en-US"/>
        </w:rPr>
        <w:t>Madame.</w:t>
      </w:r>
    </w:p>
    <w:p w14:paraId="4F7E388B" w14:textId="1A5DB81A" w:rsidR="00963D4B" w:rsidRPr="00963D4B" w:rsidRDefault="00963D4B" w:rsidP="00963D4B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D4B">
        <w:rPr>
          <w:rFonts w:ascii="Times New Roman" w:hAnsi="Times New Roman" w:cs="Times New Roman"/>
          <w:b/>
          <w:bCs/>
          <w:sz w:val="24"/>
          <w:szCs w:val="24"/>
          <w:lang w:val="en-US"/>
        </w:rPr>
        <w:t>Miossec.</w:t>
      </w:r>
    </w:p>
    <w:p w14:paraId="726771DD" w14:textId="5D2AC218" w:rsid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C650C67" w14:textId="47537281" w:rsidR="00623369" w:rsidRDefault="00623369" w:rsidP="00963D4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Intro : C</w:t>
      </w:r>
    </w:p>
    <w:p w14:paraId="675C9F98" w14:textId="77777777" w:rsidR="00623369" w:rsidRPr="00963D4B" w:rsidRDefault="00623369" w:rsidP="00963D4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2AA4C49" w14:textId="2119B5FD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63D4B">
        <w:rPr>
          <w:rFonts w:ascii="Times New Roman" w:hAnsi="Times New Roman" w:cs="Times New Roman"/>
          <w:sz w:val="24"/>
          <w:szCs w:val="24"/>
          <w:lang w:val="en-US"/>
        </w:rPr>
        <w:t>C                Em               Am              Am</w:t>
      </w:r>
    </w:p>
    <w:p w14:paraId="1A3D6131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Elle était de ces femmes qu'on embrasse sur les yeux</w:t>
      </w:r>
    </w:p>
    <w:p w14:paraId="3FC65204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C                Em               Am              Am</w:t>
      </w:r>
    </w:p>
    <w:p w14:paraId="36454CA7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Dont on tombe sous le charme comme on tombe sous le feu</w:t>
      </w:r>
    </w:p>
    <w:p w14:paraId="1B9A7D69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 xml:space="preserve">F                      Am                                     G       </w:t>
      </w:r>
    </w:p>
    <w:p w14:paraId="10C9D75A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Elle était de ces femmes qui ne laissent pas les hommes silencieux</w:t>
      </w:r>
    </w:p>
    <w:p w14:paraId="2A573FA2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 xml:space="preserve">                        F</w:t>
      </w:r>
    </w:p>
    <w:p w14:paraId="7030FC92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Dont on tombe sous la mitraille rien qu'en croisant ses yeux</w:t>
      </w:r>
    </w:p>
    <w:p w14:paraId="22565B43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 xml:space="preserve">F                      Am                                G  </w:t>
      </w:r>
    </w:p>
    <w:p w14:paraId="65F7D44E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Elle était de ces femmes qui ne semblent pas craindre le feu</w:t>
      </w:r>
    </w:p>
    <w:p w14:paraId="6F98B2AA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 xml:space="preserve">                       F</w:t>
      </w:r>
    </w:p>
    <w:p w14:paraId="500B070A" w14:textId="5C5503CE" w:rsid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Ni le bûcher ni les flammes tout en elle vous rendait heureux</w:t>
      </w:r>
    </w:p>
    <w:p w14:paraId="447FEEB2" w14:textId="7AF4FBFA" w:rsidR="00623369" w:rsidRDefault="00623369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3739371" w14:textId="6763772A" w:rsidR="00623369" w:rsidRPr="00623369" w:rsidRDefault="00623369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3369">
        <w:rPr>
          <w:rFonts w:ascii="Times New Roman" w:hAnsi="Times New Roman" w:cs="Times New Roman"/>
          <w:sz w:val="24"/>
          <w:szCs w:val="24"/>
          <w:lang w:val="en-US"/>
        </w:rPr>
        <w:t>Ins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tru :  </w:t>
      </w:r>
      <w:r w:rsidRPr="00963D4B">
        <w:rPr>
          <w:rFonts w:ascii="Times New Roman" w:hAnsi="Times New Roman" w:cs="Times New Roman"/>
          <w:sz w:val="24"/>
          <w:szCs w:val="24"/>
        </w:rPr>
        <w:t>C                       Em                 Am                Am</w:t>
      </w:r>
    </w:p>
    <w:p w14:paraId="3B749B07" w14:textId="77777777" w:rsidR="00963D4B" w:rsidRPr="00623369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36C384F" w14:textId="77777777" w:rsidR="00963D4B" w:rsidRPr="00623369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23369">
        <w:rPr>
          <w:rFonts w:ascii="Times New Roman" w:hAnsi="Times New Roman" w:cs="Times New Roman"/>
          <w:sz w:val="24"/>
          <w:szCs w:val="24"/>
          <w:lang w:val="en-US"/>
        </w:rPr>
        <w:t>C                       Em                 Am                Am</w:t>
      </w:r>
    </w:p>
    <w:p w14:paraId="69B8DD3A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Elle était de ces femmes qu'on prie pour qu'elle vous remarque un peu</w:t>
      </w:r>
    </w:p>
    <w:p w14:paraId="740BF28D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C                       Em                 Am                Am</w:t>
      </w:r>
    </w:p>
    <w:p w14:paraId="09650E6D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On plongerait dans ses flammes pour seulement effleurer ses yeux</w:t>
      </w:r>
    </w:p>
    <w:p w14:paraId="04E7212D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 xml:space="preserve">F                       Am                             G   </w:t>
      </w:r>
    </w:p>
    <w:p w14:paraId="31F069F4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Elle était de ces femmes dont un sourire vous rend heureux</w:t>
      </w:r>
    </w:p>
    <w:p w14:paraId="6F1D8EBA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 xml:space="preserve">                               F</w:t>
      </w:r>
    </w:p>
    <w:p w14:paraId="5BF974A6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Pour elle j'aurais maudit mon âme, pour elle j'aurais maudit le bon dieu</w:t>
      </w:r>
    </w:p>
    <w:p w14:paraId="0BFCE08B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 xml:space="preserve">F                     Am                                G   </w:t>
      </w:r>
    </w:p>
    <w:p w14:paraId="7F3EFEF9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Elle était de ces femmes dont on aimerait laver les cheveux</w:t>
      </w:r>
    </w:p>
    <w:p w14:paraId="2EC8856D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 xml:space="preserve">                              F</w:t>
      </w:r>
    </w:p>
    <w:p w14:paraId="06CD9029" w14:textId="00E94030" w:rsid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 xml:space="preserve">Dont on aimerait embrasser l'âme c'est le plus grand de mes </w:t>
      </w:r>
      <w:r w:rsidR="00623369">
        <w:rPr>
          <w:rFonts w:ascii="Times New Roman" w:hAnsi="Times New Roman" w:cs="Times New Roman"/>
          <w:sz w:val="24"/>
          <w:szCs w:val="24"/>
        </w:rPr>
        <w:t>vœux</w:t>
      </w:r>
    </w:p>
    <w:p w14:paraId="76AACB98" w14:textId="0F5024D7" w:rsidR="00623369" w:rsidRDefault="00623369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0A216D0" w14:textId="33EF5C7D" w:rsidR="00623369" w:rsidRPr="00623369" w:rsidRDefault="00623369" w:rsidP="00963D4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23369">
        <w:rPr>
          <w:rFonts w:ascii="Times New Roman" w:hAnsi="Times New Roman" w:cs="Times New Roman"/>
          <w:sz w:val="24"/>
          <w:szCs w:val="24"/>
          <w:lang w:val="en-US"/>
        </w:rPr>
        <w:t>Ins</w:t>
      </w:r>
      <w:r>
        <w:rPr>
          <w:rFonts w:ascii="Times New Roman" w:hAnsi="Times New Roman" w:cs="Times New Roman"/>
          <w:sz w:val="24"/>
          <w:szCs w:val="24"/>
          <w:lang w:val="en-US"/>
        </w:rPr>
        <w:t>tru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(x2)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 </w:t>
      </w:r>
      <w:r w:rsidRPr="00623369">
        <w:rPr>
          <w:rFonts w:ascii="Times New Roman" w:hAnsi="Times New Roman" w:cs="Times New Roman"/>
          <w:sz w:val="24"/>
          <w:szCs w:val="24"/>
          <w:lang w:val="en-US"/>
        </w:rPr>
        <w:t>C                       Em                 Am                Am</w:t>
      </w:r>
    </w:p>
    <w:p w14:paraId="17201F02" w14:textId="77777777" w:rsidR="00963D4B" w:rsidRPr="00623369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6524659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 xml:space="preserve">F                            Am                                   G   </w:t>
      </w:r>
    </w:p>
    <w:p w14:paraId="5D61AE21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J'ai rien dit devant cette femme même pas "au fait est-ce qu'il pleut ?"</w:t>
      </w:r>
    </w:p>
    <w:p w14:paraId="0762141D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 xml:space="preserve">                                F</w:t>
      </w:r>
    </w:p>
    <w:p w14:paraId="58AA5421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Et l'enfant que vous êtes encore Madame me met les larmes aux yeux</w:t>
      </w:r>
    </w:p>
    <w:p w14:paraId="196A6DA7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 xml:space="preserve">F                     Am                           G   </w:t>
      </w:r>
    </w:p>
    <w:p w14:paraId="22FD5638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Elle était de ces femmes qui n'ont pas le regard bleu</w:t>
      </w:r>
    </w:p>
    <w:p w14:paraId="6BE15ECF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 xml:space="preserve">                                F</w:t>
      </w:r>
    </w:p>
    <w:p w14:paraId="3FFF1B71" w14:textId="00BBE634" w:rsid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Dont les yeux ont versé trop de larmes pour croire encore aux cieux</w:t>
      </w:r>
    </w:p>
    <w:p w14:paraId="437B149C" w14:textId="63D27598" w:rsidR="00623369" w:rsidRDefault="00623369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BF6341E" w14:textId="17A2ACC8" w:rsidR="00623369" w:rsidRPr="00623369" w:rsidRDefault="00623369" w:rsidP="00963D4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23369">
        <w:rPr>
          <w:rFonts w:ascii="Times New Roman" w:hAnsi="Times New Roman" w:cs="Times New Roman"/>
          <w:sz w:val="24"/>
          <w:szCs w:val="24"/>
          <w:lang w:val="en-US"/>
        </w:rPr>
        <w:t>Ins</w:t>
      </w:r>
      <w:r>
        <w:rPr>
          <w:rFonts w:ascii="Times New Roman" w:hAnsi="Times New Roman" w:cs="Times New Roman"/>
          <w:sz w:val="24"/>
          <w:szCs w:val="24"/>
          <w:lang w:val="en-US"/>
        </w:rPr>
        <w:t>tru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(x2)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 </w:t>
      </w:r>
      <w:r w:rsidRPr="00623369">
        <w:rPr>
          <w:rFonts w:ascii="Times New Roman" w:hAnsi="Times New Roman" w:cs="Times New Roman"/>
          <w:sz w:val="24"/>
          <w:szCs w:val="24"/>
          <w:lang w:val="en-US"/>
        </w:rPr>
        <w:t>C                       Em                 Am                Am</w:t>
      </w:r>
    </w:p>
    <w:p w14:paraId="05B50D4E" w14:textId="77777777" w:rsidR="00623369" w:rsidRPr="00623369" w:rsidRDefault="00623369" w:rsidP="00963D4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8CC9BC9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 xml:space="preserve">F                            Am                                   G   </w:t>
      </w:r>
    </w:p>
    <w:p w14:paraId="1C8150C7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J'ai rien dit devant cette femme même pas "au fait est-ce qu'il pleut ?"</w:t>
      </w:r>
    </w:p>
    <w:p w14:paraId="2804A535" w14:textId="77777777" w:rsidR="00963D4B" w:rsidRPr="00963D4B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 xml:space="preserve">                                 F</w:t>
      </w:r>
    </w:p>
    <w:p w14:paraId="7ED00AA8" w14:textId="56CB21D6" w:rsidR="00732F06" w:rsidRDefault="00963D4B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3D4B">
        <w:rPr>
          <w:rFonts w:ascii="Times New Roman" w:hAnsi="Times New Roman" w:cs="Times New Roman"/>
          <w:sz w:val="24"/>
          <w:szCs w:val="24"/>
        </w:rPr>
        <w:t>Et l'enfant que vous êtes encore Madame me met les larmes aux yeux</w:t>
      </w:r>
    </w:p>
    <w:p w14:paraId="49DDFCE3" w14:textId="643B6AC0" w:rsidR="00623369" w:rsidRPr="00963D4B" w:rsidRDefault="00623369" w:rsidP="00963D4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</w:p>
    <w:sectPr w:rsidR="00623369" w:rsidRPr="0096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C6"/>
    <w:rsid w:val="00353EC6"/>
    <w:rsid w:val="00623369"/>
    <w:rsid w:val="00732F06"/>
    <w:rsid w:val="0096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73CB"/>
  <w15:chartTrackingRefBased/>
  <w15:docId w15:val="{F5C11B56-6DC6-489A-8D04-239B1B5A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63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2021-03-24T16:31:00Z</dcterms:created>
  <dcterms:modified xsi:type="dcterms:W3CDTF">2021-03-24T16:42:00Z</dcterms:modified>
</cp:coreProperties>
</file>