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b/>
          <w:sz w:val="24"/>
          <w:szCs w:val="24"/>
          <w:lang w:eastAsia="fr-FR"/>
        </w:rPr>
        <w:t>Ma religion dans son regard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b/>
          <w:sz w:val="24"/>
          <w:szCs w:val="24"/>
          <w:lang w:eastAsia="fr-FR"/>
        </w:rPr>
        <w:t>Johnny Hallyday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3B65BD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Capo 2</w:t>
      </w:r>
    </w:p>
    <w:p w:rsid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80D10" w:rsidRDefault="003B65BD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Rythmique : </w:t>
      </w:r>
    </w:p>
    <w:p w:rsidR="003B65BD" w:rsidRPr="00B52E68" w:rsidRDefault="003B65BD" w:rsidP="00880D10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Bas – Bas – Haut – Haut – Bas – Bas – Bas - Haut</w:t>
      </w:r>
      <w:bookmarkStart w:id="0" w:name="_GoBack"/>
      <w:bookmarkEnd w:id="0"/>
    </w:p>
    <w:p w:rsidR="00880D10" w:rsidRDefault="00880D10" w:rsidP="00880D10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Bas x4 – Haut – Bas – Haut – Bas – Bas – Bas – Haut</w:t>
      </w:r>
    </w:p>
    <w:p w:rsidR="00880D10" w:rsidRDefault="00880D10" w:rsidP="00880D1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80D10" w:rsidRPr="00B52E68" w:rsidRDefault="00880D10" w:rsidP="00880D1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 xml:space="preserve">Intro: </w:t>
      </w:r>
      <w:r w:rsidR="00880D10">
        <w:rPr>
          <w:rFonts w:ascii="Times New Roman" w:hAnsi="Times New Roman" w:cs="Times New Roman"/>
          <w:sz w:val="24"/>
          <w:szCs w:val="24"/>
          <w:lang w:eastAsia="fr-FR"/>
        </w:rPr>
        <w:t>(</w:t>
      </w: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B7</w:t>
      </w:r>
      <w:r w:rsidR="00880D10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 xml:space="preserve">) </w:t>
      </w:r>
      <w:r w:rsidR="00880D10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B52E68">
        <w:rPr>
          <w:rFonts w:ascii="Times New Roman" w:hAnsi="Times New Roman" w:cs="Times New Roman"/>
          <w:sz w:val="24"/>
          <w:szCs w:val="24"/>
          <w:lang w:eastAsia="fr-FR"/>
        </w:rPr>
        <w:t>x</w:t>
      </w:r>
      <w:r w:rsidR="00880D10">
        <w:rPr>
          <w:rFonts w:ascii="Times New Roman" w:hAnsi="Times New Roman" w:cs="Times New Roman"/>
          <w:sz w:val="24"/>
          <w:szCs w:val="24"/>
          <w:lang w:eastAsia="fr-FR"/>
        </w:rPr>
        <w:t>2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On peut survivre encore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</w:t>
      </w:r>
      <w:r w:rsidR="00880D10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7</w:t>
      </w:r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S'il ne reste plus que l'amour, d'accord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On peut survivre encore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</w:t>
      </w:r>
      <w:r w:rsidR="00880D10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Ensemble, ensemble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Et quand on vous écorche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</w:t>
      </w:r>
      <w:r w:rsidR="00880D10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7</w:t>
      </w:r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On vous ôte l'épaule qui vous supporte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On peut souffrir encore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</w:t>
      </w:r>
      <w:r w:rsidR="00880D10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Longtemps, longtemps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</w:t>
      </w:r>
      <w:r w:rsidR="00880D10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7</w:t>
      </w:r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C'est quand on y croit plus que le ciel vous entend et pardonne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</w:t>
      </w:r>
      <w:r w:rsidR="00880D10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Le temps a ses vertus en somme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Refrain: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Et j'ai trouvé la lumière juste au bout de ses lèvres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</w:t>
      </w:r>
      <w:r w:rsidR="00880D10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J'ai pu quitter la terre ferme en fait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Et j'ai trouvé au moment où je n'avais plus d'espoir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Ma religion dans son regard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 xml:space="preserve">Pont: </w:t>
      </w: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880D10" w:rsidRPr="00B52E68" w:rsidRDefault="00880D10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Couplet :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Et on a beau se dire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Que ce ne sera jamais pareil qu'avant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A force de reconstruire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Lentement on avance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Réapprendre à sourire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Et à nouveau faire confiance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Pour finalement s'ouvrir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Et saisir sa chance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C'est quand on y croit plus que le ciel vous entend et pardonne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Le temps a ses vertus en somme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Refrain</w:t>
      </w:r>
      <w:r w:rsidR="00880D10">
        <w:rPr>
          <w:rFonts w:ascii="Times New Roman" w:hAnsi="Times New Roman" w:cs="Times New Roman"/>
          <w:sz w:val="24"/>
          <w:szCs w:val="24"/>
          <w:lang w:eastAsia="fr-FR"/>
        </w:rPr>
        <w:t> :</w:t>
      </w:r>
    </w:p>
    <w:p w:rsidR="00880D10" w:rsidRPr="00B52E68" w:rsidRDefault="00880D10" w:rsidP="00880D1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80D10" w:rsidRPr="00B52E68" w:rsidRDefault="00880D10" w:rsidP="00880D1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Et j'ai trouvé la lumière juste au bout de ses lèvres</w:t>
      </w:r>
    </w:p>
    <w:p w:rsidR="00880D10" w:rsidRPr="00B52E68" w:rsidRDefault="00880D10" w:rsidP="00880D1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</w:t>
      </w:r>
      <w:r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7</w:t>
      </w:r>
    </w:p>
    <w:p w:rsidR="00880D10" w:rsidRPr="00B52E68" w:rsidRDefault="00880D10" w:rsidP="00880D1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J'ai pu quitter la terre ferme en fait</w:t>
      </w:r>
    </w:p>
    <w:p w:rsidR="00880D10" w:rsidRPr="00B52E68" w:rsidRDefault="00880D10" w:rsidP="00880D1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80D10" w:rsidRPr="00B52E68" w:rsidRDefault="00880D10" w:rsidP="00880D1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Et j'ai trouvé au moment où je n'avais plus d'espoir</w:t>
      </w:r>
    </w:p>
    <w:p w:rsidR="00880D10" w:rsidRPr="00B52E68" w:rsidRDefault="00880D10" w:rsidP="00880D10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80D10" w:rsidRDefault="00880D10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Ma religion dans son regard</w:t>
      </w:r>
    </w:p>
    <w:p w:rsidR="00880D10" w:rsidRPr="00B52E68" w:rsidRDefault="00880D10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 xml:space="preserve">    Oh survivre encore 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 xml:space="preserve">Survivre encore 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G</w:t>
      </w:r>
      <w:r w:rsidR="0043528A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ab/>
      </w:r>
      <w:r w:rsidRPr="00B52E6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 xml:space="preserve">    On peut survivre ensemble, ensemble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B52E68">
        <w:rPr>
          <w:rFonts w:ascii="Times New Roman" w:hAnsi="Times New Roman" w:cs="Times New Roman"/>
          <w:sz w:val="24"/>
          <w:szCs w:val="24"/>
          <w:lang w:eastAsia="fr-FR"/>
        </w:rPr>
        <w:t>Refrain 2x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B52E68" w:rsidRPr="003B65BD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3B65BD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32622" w:rsidRPr="003B65BD" w:rsidRDefault="00F32622" w:rsidP="00B52E6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B52E68" w:rsidRPr="003B65BD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B65BD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---------------------------------------------------------------------------------------------------------------</w:t>
      </w:r>
    </w:p>
    <w:p w:rsidR="00B52E68" w:rsidRPr="003B65BD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B52E68" w:rsidRPr="003B65BD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B65BD">
        <w:rPr>
          <w:rFonts w:ascii="Times New Roman" w:hAnsi="Times New Roman" w:cs="Times New Roman"/>
          <w:sz w:val="24"/>
          <w:szCs w:val="24"/>
          <w:lang w:val="en-US"/>
        </w:rPr>
        <w:t xml:space="preserve">Sans </w:t>
      </w:r>
      <w:proofErr w:type="gramStart"/>
      <w:r w:rsidRPr="003B65BD">
        <w:rPr>
          <w:rFonts w:ascii="Times New Roman" w:hAnsi="Times New Roman" w:cs="Times New Roman"/>
          <w:sz w:val="24"/>
          <w:szCs w:val="24"/>
          <w:lang w:val="en-US"/>
        </w:rPr>
        <w:t>Capo :</w:t>
      </w:r>
      <w:proofErr w:type="gramEnd"/>
    </w:p>
    <w:p w:rsidR="00B52E68" w:rsidRPr="003B65BD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B52E68" w:rsidRPr="003B65BD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3B65BD">
        <w:rPr>
          <w:rFonts w:ascii="Times New Roman" w:hAnsi="Times New Roman" w:cs="Times New Roman"/>
          <w:sz w:val="24"/>
          <w:szCs w:val="24"/>
          <w:lang w:val="en-US"/>
        </w:rPr>
        <w:t xml:space="preserve">Intro: </w:t>
      </w:r>
      <w:r w:rsidRPr="003B65BD">
        <w:rPr>
          <w:rFonts w:ascii="Times New Roman" w:hAnsi="Times New Roman" w:cs="Times New Roman"/>
          <w:color w:val="007FBF"/>
          <w:sz w:val="24"/>
          <w:szCs w:val="24"/>
          <w:lang w:val="en-US"/>
        </w:rPr>
        <w:t>F#mDC#7</w:t>
      </w:r>
      <w:r w:rsidRPr="003B65BD">
        <w:rPr>
          <w:rFonts w:ascii="Times New Roman" w:hAnsi="Times New Roman" w:cs="Times New Roman"/>
          <w:sz w:val="24"/>
          <w:szCs w:val="24"/>
          <w:lang w:val="en-US"/>
        </w:rPr>
        <w:t xml:space="preserve"> 2x</w:t>
      </w:r>
    </w:p>
    <w:p w:rsidR="00B52E68" w:rsidRPr="003B65BD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B52E68" w:rsidRPr="003B65BD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B65BD">
        <w:rPr>
          <w:rFonts w:ascii="Times New Roman" w:hAnsi="Times New Roman" w:cs="Times New Roman"/>
          <w:color w:val="007FBF"/>
          <w:sz w:val="24"/>
          <w:szCs w:val="24"/>
          <w:lang w:val="en-US"/>
        </w:rPr>
        <w:t>F#m</w:t>
      </w:r>
      <w:proofErr w:type="spellEnd"/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On peut survivre encore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</w:rPr>
        <w:t>DC#</w:t>
      </w: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S'il ne reste plus que l'amour, d'accord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On peut survivre encore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</w:rPr>
        <w:t>DC#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Ensemble, ensemble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Et quand on vous écorche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</w:rPr>
        <w:t>DC#</w:t>
      </w: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On vous ôte l'épaule qui vous supporte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On peut souffrir encore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</w:rPr>
        <w:t>DC#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lastRenderedPageBreak/>
        <w:t>Longtemps, longtemps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</w:rPr>
        <w:t>AC#</w:t>
      </w: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C'est quand on y croit plus que le ciel vous entend et pardonne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</w:rPr>
        <w:t>C#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Le temps a ses vertus en somme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Refrain: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</w:rPr>
        <w:t>AE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Et j'ai trouvé la lumière juste au bout de ses lèvres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</w:rPr>
        <w:t>F#mC</w:t>
      </w:r>
      <w:proofErr w:type="spellEnd"/>
      <w:r w:rsidRPr="00B52E68">
        <w:rPr>
          <w:rFonts w:ascii="Times New Roman" w:hAnsi="Times New Roman" w:cs="Times New Roman"/>
          <w:color w:val="007FBF"/>
          <w:sz w:val="24"/>
          <w:szCs w:val="24"/>
        </w:rPr>
        <w:t>#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J'ai pu quitter la terre ferme en fait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</w:rPr>
        <w:t>AE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Et j'ai trouvé au moment où je n'avais plus d'espoir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</w:rPr>
        <w:t>F#mD</w:t>
      </w:r>
      <w:proofErr w:type="spellEnd"/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Ma religion dans son regard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 xml:space="preserve">Pont: </w:t>
      </w:r>
      <w:r w:rsidRPr="00B52E68">
        <w:rPr>
          <w:rFonts w:ascii="Times New Roman" w:hAnsi="Times New Roman" w:cs="Times New Roman"/>
          <w:color w:val="007FBF"/>
          <w:sz w:val="24"/>
          <w:szCs w:val="24"/>
        </w:rPr>
        <w:t>F#</w:t>
      </w: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</w:rPr>
        <w:t>mDC</w:t>
      </w:r>
      <w:proofErr w:type="spellEnd"/>
      <w:r w:rsidRPr="00B52E68">
        <w:rPr>
          <w:rFonts w:ascii="Times New Roman" w:hAnsi="Times New Roman" w:cs="Times New Roman"/>
          <w:color w:val="007FBF"/>
          <w:sz w:val="24"/>
          <w:szCs w:val="24"/>
        </w:rPr>
        <w:t>#7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Et on a beau se dire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Que ce ne sera jamais pareil qu'avant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A force de reconstruire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Lentement on avance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Réapprendre à sourire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Et à nouveau faire confiance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Pour finalement s'ouvrir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Et saisir sa chance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C'est quand on y croit plus que le ciel vous entend et pardonne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Le temps a ses vertus en somme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Refrain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</w:rPr>
        <w:t>AE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 xml:space="preserve">    Oh survivre encore 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</w:rPr>
        <w:t>F#mD</w:t>
      </w:r>
      <w:proofErr w:type="spellEnd"/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 xml:space="preserve">Survivre encore 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color w:val="007FBF"/>
          <w:sz w:val="24"/>
          <w:szCs w:val="24"/>
        </w:rPr>
        <w:t>AC#7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 xml:space="preserve">    On peut survivre ensemble, ensemble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>Refrain 2x</w:t>
      </w: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52E68" w:rsidRPr="00B52E68" w:rsidRDefault="00B52E68" w:rsidP="00B52E6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52E68">
        <w:rPr>
          <w:rFonts w:ascii="Times New Roman" w:hAnsi="Times New Roman" w:cs="Times New Roman"/>
          <w:sz w:val="24"/>
          <w:szCs w:val="24"/>
        </w:rPr>
        <w:t xml:space="preserve">Accord final </w:t>
      </w:r>
      <w:proofErr w:type="spellStart"/>
      <w:r w:rsidRPr="00B52E68">
        <w:rPr>
          <w:rFonts w:ascii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B52E68" w:rsidRDefault="00B52E68"/>
    <w:sectPr w:rsidR="00B52E68" w:rsidSect="00F32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C16B7"/>
    <w:multiLevelType w:val="hybridMultilevel"/>
    <w:tmpl w:val="81921F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2E68"/>
    <w:rsid w:val="001249C5"/>
    <w:rsid w:val="003B65BD"/>
    <w:rsid w:val="0043528A"/>
    <w:rsid w:val="007C4E8D"/>
    <w:rsid w:val="00880D10"/>
    <w:rsid w:val="009237AB"/>
    <w:rsid w:val="00B52E68"/>
    <w:rsid w:val="00F32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6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52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52E6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B52E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5</cp:revision>
  <dcterms:created xsi:type="dcterms:W3CDTF">2017-12-08T09:01:00Z</dcterms:created>
  <dcterms:modified xsi:type="dcterms:W3CDTF">2019-04-27T16:09:00Z</dcterms:modified>
</cp:coreProperties>
</file>