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A5DA8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31C96">
        <w:rPr>
          <w:rFonts w:ascii="Times New Roman" w:hAnsi="Times New Roman" w:cs="Times New Roman"/>
          <w:b/>
          <w:sz w:val="24"/>
          <w:szCs w:val="24"/>
        </w:rPr>
        <w:t>Ma lycéenne.</w:t>
      </w:r>
    </w:p>
    <w:p w14:paraId="7887DB55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31C96">
        <w:rPr>
          <w:rFonts w:ascii="Times New Roman" w:hAnsi="Times New Roman" w:cs="Times New Roman"/>
          <w:b/>
          <w:sz w:val="24"/>
          <w:szCs w:val="24"/>
        </w:rPr>
        <w:t>Philippe Chatel.</w:t>
      </w:r>
    </w:p>
    <w:p w14:paraId="0EF63BE6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764AF50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Capo 3</w:t>
      </w:r>
    </w:p>
    <w:p w14:paraId="0CA651DA" w14:textId="77777777" w:rsid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39EDE1A" w14:textId="77777777" w:rsidR="002A7242" w:rsidRDefault="002A7242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- Haut - Haut - Bas - Haut</w:t>
      </w:r>
    </w:p>
    <w:p w14:paraId="60BB7757" w14:textId="77777777" w:rsidR="002A7242" w:rsidRPr="00831C96" w:rsidRDefault="002A7242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2DE3407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Em                                  Bm</w:t>
      </w:r>
    </w:p>
    <w:p w14:paraId="717EA7D6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Rien qu'un dimanche au bout d' la semaine</w:t>
      </w:r>
    </w:p>
    <w:p w14:paraId="22F9BEE5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C.                                      G</w:t>
      </w:r>
    </w:p>
    <w:p w14:paraId="621D1E4C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Et de l'encre bleue plein les mains</w:t>
      </w:r>
    </w:p>
    <w:p w14:paraId="122031EA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Em.                                   Am</w:t>
      </w:r>
    </w:p>
    <w:p w14:paraId="78278B7C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Et des récréations qui traînent</w:t>
      </w:r>
    </w:p>
    <w:p w14:paraId="201F1E11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D.                                           G</w:t>
      </w:r>
    </w:p>
    <w:p w14:paraId="64D13C21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Au milieu des journées sans fin</w:t>
      </w:r>
    </w:p>
    <w:p w14:paraId="49FCA28B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C.                                  Bm</w:t>
      </w:r>
    </w:p>
    <w:p w14:paraId="7BF47F31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Parfois tu m'écris une lettre</w:t>
      </w:r>
    </w:p>
    <w:p w14:paraId="6DC06CB0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C.                                   G.   </w:t>
      </w:r>
    </w:p>
    <w:p w14:paraId="0A169FBD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Où tu ne signes que d'un point</w:t>
      </w:r>
    </w:p>
    <w:p w14:paraId="20FADC9F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Em. Am</w:t>
      </w:r>
    </w:p>
    <w:p w14:paraId="52EE73C3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Ca met du soleil à ma fenêtre</w:t>
      </w:r>
    </w:p>
    <w:p w14:paraId="20DBDBEE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D.                                               G.        </w:t>
      </w:r>
      <w:r w:rsidR="002A7242">
        <w:rPr>
          <w:rFonts w:ascii="Times New Roman" w:hAnsi="Times New Roman" w:cs="Times New Roman"/>
          <w:sz w:val="24"/>
          <w:szCs w:val="24"/>
        </w:rPr>
        <w:t>/</w:t>
      </w:r>
      <w:r w:rsidRPr="00831C96">
        <w:rPr>
          <w:rFonts w:ascii="Times New Roman" w:hAnsi="Times New Roman" w:cs="Times New Roman"/>
          <w:sz w:val="24"/>
          <w:szCs w:val="24"/>
        </w:rPr>
        <w:t xml:space="preserve">         G7</w:t>
      </w:r>
    </w:p>
    <w:p w14:paraId="2D3A5536" w14:textId="3E73CCC2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Mais pour toi ça ne résout - rien.</w:t>
      </w:r>
    </w:p>
    <w:p w14:paraId="31E3D215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BFF44D3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C.                                       Bm</w:t>
      </w:r>
    </w:p>
    <w:p w14:paraId="5B001A48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   Je te réponds ma lycéenne</w:t>
      </w:r>
    </w:p>
    <w:p w14:paraId="2DFD2EDF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C.          </w:t>
      </w:r>
      <w:r w:rsidR="002A7242">
        <w:rPr>
          <w:rFonts w:ascii="Times New Roman" w:hAnsi="Times New Roman" w:cs="Times New Roman"/>
          <w:sz w:val="24"/>
          <w:szCs w:val="24"/>
        </w:rPr>
        <w:t>/</w:t>
      </w:r>
      <w:r w:rsidRPr="00831C96">
        <w:rPr>
          <w:rFonts w:ascii="Times New Roman" w:hAnsi="Times New Roman" w:cs="Times New Roman"/>
          <w:sz w:val="24"/>
          <w:szCs w:val="24"/>
        </w:rPr>
        <w:t xml:space="preserve">         D.              G</w:t>
      </w:r>
    </w:p>
    <w:p w14:paraId="64FBFE5F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Moi qui ne suis plus lycéen</w:t>
      </w:r>
    </w:p>
    <w:p w14:paraId="325A68CA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lastRenderedPageBreak/>
        <w:t>C.                                     Bm</w:t>
      </w:r>
    </w:p>
    <w:p w14:paraId="5172E4E6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Tu veux quelqu'un qui te comprenne</w:t>
      </w:r>
    </w:p>
    <w:p w14:paraId="3FC42B63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C.          </w:t>
      </w:r>
      <w:r w:rsidR="002A7242">
        <w:rPr>
          <w:rFonts w:ascii="Times New Roman" w:hAnsi="Times New Roman" w:cs="Times New Roman"/>
          <w:sz w:val="24"/>
          <w:szCs w:val="24"/>
        </w:rPr>
        <w:t>/</w:t>
      </w:r>
      <w:r w:rsidRPr="00831C96">
        <w:rPr>
          <w:rFonts w:ascii="Times New Roman" w:hAnsi="Times New Roman" w:cs="Times New Roman"/>
          <w:sz w:val="24"/>
          <w:szCs w:val="24"/>
        </w:rPr>
        <w:t xml:space="preserve">            D.                      G</w:t>
      </w:r>
    </w:p>
    <w:p w14:paraId="6850EECB" w14:textId="1055964D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Je te comprends j'essaie au moins.</w:t>
      </w:r>
    </w:p>
    <w:p w14:paraId="03E5C6AE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103A807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Derrière un maquillage timide</w:t>
      </w:r>
    </w:p>
    <w:p w14:paraId="2451CB78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Un peu de noir autour des yeux</w:t>
      </w:r>
    </w:p>
    <w:p w14:paraId="70F77389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Viens se cacher 1a peur du vide</w:t>
      </w:r>
    </w:p>
    <w:p w14:paraId="601850C5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Tu penses "nous" et tu dis  "je"</w:t>
      </w:r>
    </w:p>
    <w:p w14:paraId="1FDF751A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Bien sûr tes parents tu les aimes</w:t>
      </w:r>
    </w:p>
    <w:p w14:paraId="5A9C309F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Mais tu dis qu'ils n'comprennent rien</w:t>
      </w:r>
    </w:p>
    <w:p w14:paraId="35023D39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Ce n'est pas l'avenir qui t'entraîne</w:t>
      </w:r>
    </w:p>
    <w:p w14:paraId="31F3780B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Mais c'est l'ennui qui te retient.</w:t>
      </w:r>
    </w:p>
    <w:p w14:paraId="64510AA5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412552E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Même si ta vie commence à peine</w:t>
      </w:r>
    </w:p>
    <w:p w14:paraId="1E5A7525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T'as déjà plus envie de rien</w:t>
      </w:r>
    </w:p>
    <w:p w14:paraId="0F4CBF19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Et ce frisson que tu étrennes</w:t>
      </w:r>
    </w:p>
    <w:p w14:paraId="0E4BCD78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N'est qu'une larme sans chagrin</w:t>
      </w:r>
    </w:p>
    <w:p w14:paraId="0D162E97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Ta chambre est une grande scène</w:t>
      </w:r>
    </w:p>
    <w:p w14:paraId="270620F6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Mais les héros sont en photo</w:t>
      </w:r>
    </w:p>
    <w:p w14:paraId="312B497F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Et la voix qui te dit "je t'aime"</w:t>
      </w:r>
    </w:p>
    <w:p w14:paraId="64AF5597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N'est qu'une chanson à la radio.</w:t>
      </w:r>
    </w:p>
    <w:p w14:paraId="3573747F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9490288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Dans tous les disques et tous les livres</w:t>
      </w:r>
    </w:p>
    <w:p w14:paraId="70F2DF70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Qui sont le décor de tes murs</w:t>
      </w:r>
    </w:p>
    <w:p w14:paraId="3072C932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Tu cherches une raison de vivre</w:t>
      </w:r>
    </w:p>
    <w:p w14:paraId="3E9D403B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Comme un écho à ton ennui</w:t>
      </w:r>
    </w:p>
    <w:p w14:paraId="31B5F2B3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Je n'ai de toi que quelques lignes</w:t>
      </w:r>
    </w:p>
    <w:p w14:paraId="2C2C79A5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lastRenderedPageBreak/>
        <w:t>Quelques mots écrits à la main</w:t>
      </w:r>
    </w:p>
    <w:p w14:paraId="414386C2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Mais à mon tour je te fais signe</w:t>
      </w:r>
    </w:p>
    <w:p w14:paraId="569595D2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Même si tu m'oublies demain.</w:t>
      </w:r>
    </w:p>
    <w:p w14:paraId="2326B209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E88BB05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 Em                                      Bm</w:t>
      </w:r>
    </w:p>
    <w:p w14:paraId="7E7B67AF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Le temps qui passe me fait de la peine</w:t>
      </w:r>
    </w:p>
    <w:p w14:paraId="5F459F9B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 C                         G</w:t>
      </w:r>
    </w:p>
    <w:p w14:paraId="0D08E10B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Et il nous sépare déjà</w:t>
      </w:r>
    </w:p>
    <w:p w14:paraId="28AE0D68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 Em.                                              Am</w:t>
      </w:r>
    </w:p>
    <w:p w14:paraId="38452147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Mais tes angoisses et puis les  miennes</w:t>
      </w:r>
    </w:p>
    <w:p w14:paraId="4F1A7A1B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D.                                                 G.     </w:t>
      </w:r>
      <w:r w:rsidR="002A7242">
        <w:rPr>
          <w:rFonts w:ascii="Times New Roman" w:hAnsi="Times New Roman" w:cs="Times New Roman"/>
          <w:sz w:val="24"/>
          <w:szCs w:val="24"/>
        </w:rPr>
        <w:t>/</w:t>
      </w:r>
      <w:r w:rsidRPr="00831C96">
        <w:rPr>
          <w:rFonts w:ascii="Times New Roman" w:hAnsi="Times New Roman" w:cs="Times New Roman"/>
          <w:sz w:val="24"/>
          <w:szCs w:val="24"/>
        </w:rPr>
        <w:t xml:space="preserve">    G7</w:t>
      </w:r>
    </w:p>
    <w:p w14:paraId="45CB4B6E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Viennent à se ressembler parfois.</w:t>
      </w:r>
    </w:p>
    <w:p w14:paraId="25EFFF59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323B760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 C.                              Bm</w:t>
      </w:r>
    </w:p>
    <w:p w14:paraId="0C3EA0A4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Je te réponds ma lycéenne</w:t>
      </w:r>
    </w:p>
    <w:p w14:paraId="59A560FC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 C.      </w:t>
      </w:r>
      <w:r w:rsidR="002A7242">
        <w:rPr>
          <w:rFonts w:ascii="Times New Roman" w:hAnsi="Times New Roman" w:cs="Times New Roman"/>
          <w:sz w:val="24"/>
          <w:szCs w:val="24"/>
        </w:rPr>
        <w:t>/</w:t>
      </w:r>
      <w:r w:rsidRPr="00831C96">
        <w:rPr>
          <w:rFonts w:ascii="Times New Roman" w:hAnsi="Times New Roman" w:cs="Times New Roman"/>
          <w:sz w:val="24"/>
          <w:szCs w:val="24"/>
        </w:rPr>
        <w:t xml:space="preserve">       D.               G</w:t>
      </w:r>
    </w:p>
    <w:p w14:paraId="3886973A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J'aimerais être lycéen</w:t>
      </w:r>
    </w:p>
    <w:p w14:paraId="1E646802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 C.                                         Bm</w:t>
      </w:r>
    </w:p>
    <w:p w14:paraId="0CF6E9B3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Je veux quelqu'un qui me comprenne</w:t>
      </w:r>
    </w:p>
    <w:p w14:paraId="77702AC0" w14:textId="77777777" w:rsidR="00831C96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 xml:space="preserve"> C.      </w:t>
      </w:r>
      <w:r w:rsidR="002A7242">
        <w:rPr>
          <w:rFonts w:ascii="Times New Roman" w:hAnsi="Times New Roman" w:cs="Times New Roman"/>
          <w:sz w:val="24"/>
          <w:szCs w:val="24"/>
        </w:rPr>
        <w:t>/</w:t>
      </w:r>
      <w:r w:rsidRPr="00831C96">
        <w:rPr>
          <w:rFonts w:ascii="Times New Roman" w:hAnsi="Times New Roman" w:cs="Times New Roman"/>
          <w:sz w:val="24"/>
          <w:szCs w:val="24"/>
        </w:rPr>
        <w:t xml:space="preserve">           D.                 G</w:t>
      </w:r>
    </w:p>
    <w:p w14:paraId="252506D5" w14:textId="77777777" w:rsidR="00B61B82" w:rsidRPr="00831C96" w:rsidRDefault="00831C96" w:rsidP="00831C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31C96">
        <w:rPr>
          <w:rFonts w:ascii="Times New Roman" w:hAnsi="Times New Roman" w:cs="Times New Roman"/>
          <w:sz w:val="24"/>
          <w:szCs w:val="24"/>
        </w:rPr>
        <w:t>Si c'était toi ce serait bien</w:t>
      </w:r>
    </w:p>
    <w:sectPr w:rsidR="00B61B82" w:rsidRPr="0083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C96"/>
    <w:rsid w:val="002A7242"/>
    <w:rsid w:val="00424093"/>
    <w:rsid w:val="007D0C91"/>
    <w:rsid w:val="00831C96"/>
    <w:rsid w:val="00B61B82"/>
    <w:rsid w:val="00D3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BB18"/>
  <w15:docId w15:val="{127E5A16-7A9D-4B59-A33F-8DC08F39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31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7965">
          <w:blockQuote w:val="1"/>
          <w:marLeft w:val="600"/>
          <w:marRight w:val="600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2020-06-11T14:06:00Z</dcterms:created>
  <dcterms:modified xsi:type="dcterms:W3CDTF">2021-02-25T15:15:00Z</dcterms:modified>
</cp:coreProperties>
</file>