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178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Lullaby</w:t>
      </w:r>
      <w:proofErr w:type="spellEnd"/>
      <w:r w:rsidRPr="008178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cure.</w:t>
      </w:r>
    </w:p>
    <w:p w:rsid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Rythmique : P - D-P - P-D-P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>[Intro]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81783D">
        <w:rPr>
          <w:rFonts w:ascii="Courier New" w:eastAsia="Times New Roman" w:hAnsi="Courier New" w:cs="Courier New"/>
          <w:color w:val="007FBF"/>
          <w:sz w:val="20"/>
          <w:szCs w:val="20"/>
        </w:rPr>
        <w:t>C#m</w:t>
      </w:r>
      <w:proofErr w:type="spellEnd"/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</w:t>
      </w:r>
      <w:r w:rsidRPr="0081783D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>e|-----------------------0-0-|2-2-4-----0-2-2-4----------|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>B|--2--0-2-2-0-2---0-2-2-----|------2-----------2--2--0--|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>G|---------------------------|---------------------------|    x 2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>D|---------------------------|---------------------------|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>A|---------------------------|---------------------------|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>E|---------------------------|---------------------------|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81783D">
        <w:rPr>
          <w:rFonts w:ascii="Courier New" w:eastAsia="Times New Roman" w:hAnsi="Courier New" w:cs="Courier New"/>
          <w:color w:val="007FBF"/>
          <w:sz w:val="20"/>
          <w:szCs w:val="20"/>
        </w:rPr>
        <w:t>C#m</w:t>
      </w:r>
      <w:proofErr w:type="spellEnd"/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81783D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x 2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81783D">
        <w:rPr>
          <w:rFonts w:ascii="Courier New" w:eastAsia="Times New Roman" w:hAnsi="Courier New" w:cs="Courier New"/>
          <w:color w:val="007FBF"/>
          <w:sz w:val="20"/>
          <w:szCs w:val="20"/>
        </w:rPr>
        <w:t>C#m</w:t>
      </w:r>
      <w:proofErr w:type="spellEnd"/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</w:t>
      </w:r>
      <w:r w:rsidRPr="0081783D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>e|-----------------------0-0-|2-2-4-----0-2-2-4----------|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>B|--2--0-2-2-0-2---0-2-2-----|------2-----------2--2--0--|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>G|---------------------------|---------------------------|    x 2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>D|---------------------------|---------------------------|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>A|---------------------------|---------------------------|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>E|---------------------------|---------------------------|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(You must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play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times in total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combination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before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lyrics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begin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[Verse]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81783D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candystripe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legs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spiderman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comes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783D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Softly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shadow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evening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sun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1783D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Stealing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windows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blissfully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dead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783D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Looking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victim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shivering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bed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Searching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fear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gathering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gloom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81783D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suddenly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A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movement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corner of the room!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proofErr w:type="spellStart"/>
      <w:r w:rsidRPr="0081783D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nothing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realise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fright</w:t>
      </w:r>
      <w:proofErr w:type="spellEnd"/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81783D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the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spiderman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having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for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dinner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tonight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81783D">
        <w:rPr>
          <w:rFonts w:ascii="Courier New" w:eastAsia="Times New Roman" w:hAnsi="Courier New" w:cs="Courier New"/>
          <w:color w:val="007FBF"/>
          <w:sz w:val="20"/>
          <w:szCs w:val="20"/>
        </w:rPr>
        <w:t>C#m</w:t>
      </w:r>
      <w:proofErr w:type="spellEnd"/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</w:t>
      </w:r>
      <w:r w:rsidRPr="0081783D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>e|-----------------------0-0-|2-2-4-----0-2-2-4----------|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>B|--2--0-2-2-0-2---0-2-2-----|------2-----------2--2--0--|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>G|---------------------------|---------------------------|    x 2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>D|---------------------------|---------------------------|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>A|---------------------------|---------------------------|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>E|---------------------------|---------------------------|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[Verse 2]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Quietly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laughs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shaking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his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head</w:t>
      </w:r>
      <w:proofErr w:type="spellEnd"/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A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Creeps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closer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now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closer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foot of the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bed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softer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than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shadow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quicker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than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flies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A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His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arms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all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around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and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his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tongue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eyes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"Be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still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calm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quiet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now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precious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boy,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A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struggle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or I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only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more,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late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get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away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turn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light;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A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spiderman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having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dinner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tonight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!"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[Verse 3]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I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feel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being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eaten</w:t>
      </w:r>
      <w:proofErr w:type="spellEnd"/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A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 a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thousand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million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shivering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furry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holes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F#m</w:t>
      </w:r>
      <w:proofErr w:type="spellEnd"/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I know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morning</w:t>
      </w:r>
      <w:proofErr w:type="spellEnd"/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A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wake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in the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shivering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cold...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(*)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the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spiderman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always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hungry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[Instrumental]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(*) Begin to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play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Intro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tabs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chords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81783D">
        <w:rPr>
          <w:rFonts w:ascii="Courier New" w:eastAsia="Times New Roman" w:hAnsi="Courier New" w:cs="Courier New"/>
          <w:color w:val="007FBF"/>
          <w:sz w:val="20"/>
          <w:szCs w:val="20"/>
        </w:rPr>
        <w:t>C#m</w:t>
      </w:r>
      <w:proofErr w:type="spellEnd"/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</w:t>
      </w:r>
      <w:r w:rsidRPr="0081783D">
        <w:rPr>
          <w:rFonts w:ascii="Courier New" w:eastAsia="Times New Roman" w:hAnsi="Courier New" w:cs="Courier New"/>
          <w:color w:val="007FBF"/>
          <w:sz w:val="20"/>
          <w:szCs w:val="20"/>
        </w:rPr>
        <w:t>A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>e|-----------------------0-0-|2-2-4-----0-2-2-4----------|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>B|--2--0-2-2-0-2---0-2-2-----|------2-----------2--2--0--|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>G|---------------------------|---------------------------|    x 2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>D|---------------------------|---------------------------|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>A|---------------------------|---------------------------|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81783D">
        <w:rPr>
          <w:rFonts w:ascii="Courier New" w:eastAsia="Times New Roman" w:hAnsi="Courier New" w:cs="Courier New"/>
          <w:color w:val="000000"/>
          <w:sz w:val="20"/>
          <w:szCs w:val="20"/>
        </w:rPr>
        <w:t>E|---------------------------|---------------------------|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Ending</w:t>
      </w:r>
      <w:proofErr w:type="spellEnd"/>
      <w:r w:rsidRPr="0081783D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</w:p>
    <w:p w:rsidR="0081783D" w:rsidRPr="0081783D" w:rsidRDefault="0081783D" w:rsidP="0081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</w:rPr>
      </w:pPr>
      <w:proofErr w:type="spellStart"/>
      <w:r w:rsidRPr="0081783D">
        <w:rPr>
          <w:rFonts w:ascii="Courier New" w:eastAsia="Times New Roman" w:hAnsi="Courier New" w:cs="Courier New"/>
          <w:color w:val="007FBF"/>
          <w:sz w:val="13"/>
          <w:szCs w:val="13"/>
        </w:rPr>
        <w:t>C#m</w:t>
      </w:r>
      <w:proofErr w:type="spellEnd"/>
    </w:p>
    <w:p w:rsidR="00000000" w:rsidRDefault="002455EA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81783D"/>
    <w:rsid w:val="002455EA"/>
    <w:rsid w:val="0081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17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1783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2017-06-14T16:34:00Z</dcterms:created>
  <dcterms:modified xsi:type="dcterms:W3CDTF">2017-06-14T16:50:00Z</dcterms:modified>
</cp:coreProperties>
</file>