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B37721">
        <w:rPr>
          <w:rFonts w:ascii="Times New Roman" w:hAnsi="Times New Roman" w:cs="Times New Roman"/>
          <w:b/>
          <w:sz w:val="24"/>
          <w:szCs w:val="24"/>
        </w:rPr>
        <w:t>Luka.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B37721">
        <w:rPr>
          <w:rFonts w:ascii="Times New Roman" w:hAnsi="Times New Roman" w:cs="Times New Roman"/>
          <w:b/>
          <w:sz w:val="24"/>
          <w:szCs w:val="24"/>
        </w:rPr>
        <w:t>Suzanne Vega.</w:t>
      </w:r>
    </w:p>
    <w:p w:rsid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4.</w:t>
      </w:r>
    </w:p>
    <w:p w:rsid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>[Intro]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>D   A   G   A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>Bm  A   Bm  A   G   A   G   A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>[Verse 1]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>D         A            G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 xml:space="preserve">   My name is Luka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 xml:space="preserve">              A                 D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>I live on the second floor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 xml:space="preserve">        A                      G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>I live upstairs from you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 xml:space="preserve">              A                        Bm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>Yes I think you've seen me before.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>[Chorus 1]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 xml:space="preserve">             A                          Bm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>If you hear something late at night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 xml:space="preserve">             A                        G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>Some kind of trouble, some kind of fight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 xml:space="preserve">                 A                G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>Just don't ask me what it was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 xml:space="preserve">               A                G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>Just don't ask me what it was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 xml:space="preserve">               A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 xml:space="preserve">Just don't ask me </w:t>
      </w:r>
      <w:proofErr w:type="spellStart"/>
      <w:r w:rsidRPr="00B37721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B37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72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B37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721">
        <w:rPr>
          <w:rFonts w:ascii="Times New Roman" w:hAnsi="Times New Roman" w:cs="Times New Roman"/>
          <w:sz w:val="24"/>
          <w:szCs w:val="24"/>
        </w:rPr>
        <w:t>was</w:t>
      </w:r>
      <w:proofErr w:type="spellEnd"/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>[Verse 2]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>D          A                          G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 xml:space="preserve">   I think it's because I'm clumsy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 xml:space="preserve">             A                D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>I try not to talk too loud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 xml:space="preserve">             A                 G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>Maybe it's because I'm crazy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 xml:space="preserve">             A               Bm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 xml:space="preserve">I try not to </w:t>
      </w:r>
      <w:proofErr w:type="spellStart"/>
      <w:r w:rsidRPr="00B37721">
        <w:rPr>
          <w:rFonts w:ascii="Times New Roman" w:hAnsi="Times New Roman" w:cs="Times New Roman"/>
          <w:sz w:val="24"/>
          <w:szCs w:val="24"/>
        </w:rPr>
        <w:t>act</w:t>
      </w:r>
      <w:proofErr w:type="spellEnd"/>
      <w:r w:rsidRPr="00B37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721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B37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721">
        <w:rPr>
          <w:rFonts w:ascii="Times New Roman" w:hAnsi="Times New Roman" w:cs="Times New Roman"/>
          <w:sz w:val="24"/>
          <w:szCs w:val="24"/>
        </w:rPr>
        <w:t>proud</w:t>
      </w:r>
      <w:proofErr w:type="spellEnd"/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>[Chorus 2]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 xml:space="preserve">          A                     Bm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>They only hit you until you cry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 xml:space="preserve">          A                      G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>And after that you don't ask why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 xml:space="preserve">               A               G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>You just don't argue anymore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 xml:space="preserve">               A               G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>You just don't argue anymore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lastRenderedPageBreak/>
        <w:t xml:space="preserve">               A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B37721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B37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721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B37721">
        <w:rPr>
          <w:rFonts w:ascii="Times New Roman" w:hAnsi="Times New Roman" w:cs="Times New Roman"/>
          <w:sz w:val="24"/>
          <w:szCs w:val="24"/>
        </w:rPr>
        <w:t xml:space="preserve"> argue </w:t>
      </w:r>
      <w:proofErr w:type="spellStart"/>
      <w:r w:rsidRPr="00B37721">
        <w:rPr>
          <w:rFonts w:ascii="Times New Roman" w:hAnsi="Times New Roman" w:cs="Times New Roman"/>
          <w:sz w:val="24"/>
          <w:szCs w:val="24"/>
        </w:rPr>
        <w:t>anymore</w:t>
      </w:r>
      <w:proofErr w:type="spellEnd"/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>[Solo]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>D   A   G   A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>D   A   G   A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>[Verse 3]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>D        A              G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 xml:space="preserve">   Yes I think I'm OK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 xml:space="preserve">                  A            D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>I walked into the door again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 xml:space="preserve">              A                          G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>Well, if you ask that's what I'll say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 xml:space="preserve">                  A                 Bm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 xml:space="preserve">And it's not </w:t>
      </w:r>
      <w:proofErr w:type="spellStart"/>
      <w:r w:rsidRPr="00B37721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B37721">
        <w:rPr>
          <w:rFonts w:ascii="Times New Roman" w:hAnsi="Times New Roman" w:cs="Times New Roman"/>
          <w:sz w:val="24"/>
          <w:szCs w:val="24"/>
        </w:rPr>
        <w:t xml:space="preserve"> business </w:t>
      </w:r>
      <w:proofErr w:type="spellStart"/>
      <w:r w:rsidRPr="00B37721">
        <w:rPr>
          <w:rFonts w:ascii="Times New Roman" w:hAnsi="Times New Roman" w:cs="Times New Roman"/>
          <w:sz w:val="24"/>
          <w:szCs w:val="24"/>
        </w:rPr>
        <w:t>anyway</w:t>
      </w:r>
      <w:proofErr w:type="spellEnd"/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>[Chorus 3]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 xml:space="preserve">            A                   Bm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>I guess I'd like to be alone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 xml:space="preserve">             A                     G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>With nothing broken, nothing thrown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 xml:space="preserve">           A                G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>Just don't ask me how I am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 xml:space="preserve">           A                G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>Just don't ask me how I am</w:t>
      </w:r>
    </w:p>
    <w:p w:rsidR="00B37721" w:rsidRPr="00B37721" w:rsidRDefault="00EF77F0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A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 xml:space="preserve">Just don't ask me how I </w:t>
      </w:r>
      <w:proofErr w:type="spellStart"/>
      <w:r w:rsidRPr="00B37721">
        <w:rPr>
          <w:rFonts w:ascii="Times New Roman" w:hAnsi="Times New Roman" w:cs="Times New Roman"/>
          <w:sz w:val="24"/>
          <w:szCs w:val="24"/>
        </w:rPr>
        <w:t>am</w:t>
      </w:r>
      <w:proofErr w:type="spellEnd"/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>[Verse 1]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>D         A            G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 xml:space="preserve">   My name is Luka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 xml:space="preserve">              A                 D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>I live on the second floor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 xml:space="preserve">        A                      G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>I live upstairs from you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 xml:space="preserve">              A                        Bm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 xml:space="preserve">Yes I think </w:t>
      </w:r>
      <w:proofErr w:type="spellStart"/>
      <w:r w:rsidRPr="00B37721">
        <w:rPr>
          <w:rFonts w:ascii="Times New Roman" w:hAnsi="Times New Roman" w:cs="Times New Roman"/>
          <w:sz w:val="24"/>
          <w:szCs w:val="24"/>
        </w:rPr>
        <w:t>you've</w:t>
      </w:r>
      <w:proofErr w:type="spellEnd"/>
      <w:r w:rsidRPr="00B377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7721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B37721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B37721">
        <w:rPr>
          <w:rFonts w:ascii="Times New Roman" w:hAnsi="Times New Roman" w:cs="Times New Roman"/>
          <w:sz w:val="24"/>
          <w:szCs w:val="24"/>
        </w:rPr>
        <w:t>before</w:t>
      </w:r>
      <w:proofErr w:type="spellEnd"/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>[Chorus 1]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 xml:space="preserve">             A                          Bm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>If you hear something late at night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 xml:space="preserve">             A                        G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>Some kind of trouble, some kind of fight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 xml:space="preserve">                 A                G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>Just don't ask me what it was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 xml:space="preserve">               A               G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>Just don't ask me what it was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 xml:space="preserve">               A                Bm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>Just don't ask me what it was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>[Chorus 2]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 xml:space="preserve">          A                     Bm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>They only hit you until you cry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 xml:space="preserve">          A                      G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>And after that you don't ask why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 xml:space="preserve">               A               G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>You just don't argue anymore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 xml:space="preserve">               A               G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>You just don't argue anymore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 xml:space="preserve">               A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>You just don't argue anymore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>[End]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>D  A  G  A</w:t>
      </w:r>
    </w:p>
    <w:p w:rsidR="00B37721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>D  A  G  A</w:t>
      </w:r>
    </w:p>
    <w:p w:rsidR="00FD0056" w:rsidRPr="00B37721" w:rsidRDefault="00B37721" w:rsidP="00B377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7721">
        <w:rPr>
          <w:rFonts w:ascii="Times New Roman" w:hAnsi="Times New Roman" w:cs="Times New Roman"/>
          <w:sz w:val="24"/>
          <w:szCs w:val="24"/>
        </w:rPr>
        <w:t>Bm A  G  A  D (hit the D once)</w:t>
      </w:r>
    </w:p>
    <w:sectPr w:rsidR="00FD0056" w:rsidRPr="00B37721" w:rsidSect="00FD0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B37721"/>
    <w:rsid w:val="00A97C00"/>
    <w:rsid w:val="00B37721"/>
    <w:rsid w:val="00D33060"/>
    <w:rsid w:val="00E04E48"/>
    <w:rsid w:val="00EF77F0"/>
    <w:rsid w:val="00FD0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0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377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26DA7-FBD4-4EA8-98BE-6635F63EA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maxime leconte</cp:lastModifiedBy>
  <cp:revision>5</cp:revision>
  <dcterms:created xsi:type="dcterms:W3CDTF">2018-11-09T16:32:00Z</dcterms:created>
  <dcterms:modified xsi:type="dcterms:W3CDTF">2020-11-12T18:07:00Z</dcterms:modified>
</cp:coreProperties>
</file>