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Love You Like A Love Song.</w:t>
      </w:r>
    </w:p>
    <w:p w:rsidR="00D41C28" w:rsidRPr="00DB05D7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0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Cats on </w:t>
      </w:r>
      <w:proofErr w:type="spellStart"/>
      <w:r w:rsidRPr="00DB0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tree</w:t>
      </w:r>
      <w:proofErr w:type="spellEnd"/>
      <w:r w:rsidRPr="00DB0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41C28" w:rsidRPr="00DB05D7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C28" w:rsidRPr="00DB05D7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5D7">
        <w:rPr>
          <w:rFonts w:ascii="Times New Roman" w:eastAsia="Times New Roman" w:hAnsi="Times New Roman" w:cs="Times New Roman"/>
          <w:color w:val="000000"/>
          <w:sz w:val="24"/>
          <w:szCs w:val="24"/>
        </w:rPr>
        <w:t>Capo 4.</w:t>
      </w:r>
    </w:p>
    <w:p w:rsidR="00D41C28" w:rsidRPr="00DB05D7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 : Bas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petit) – Bas – Bas – Haut.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1C28" w:rsidRDefault="00E24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Couplet :</w:t>
      </w:r>
      <w:proofErr w:type="gramEnd"/>
    </w:p>
    <w:p w:rsidR="00D41C28" w:rsidRPr="00DB05D7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(Lam) x2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It's been said and done</w:t>
      </w:r>
    </w:p>
    <w:p w:rsidR="00D41C28" w:rsidRPr="00DB05D7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(Sol)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Every beautiful thought's been already sung</w:t>
      </w:r>
    </w:p>
    <w:p w:rsidR="00D41C28" w:rsidRPr="00DB05D7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 (Do)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 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)</w:t>
      </w:r>
    </w:p>
    <w:p w:rsidR="00D41C28" w:rsidRPr="00DB05D7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I guess right now here's another one</w:t>
      </w:r>
    </w:p>
    <w:p w:rsidR="00D41C28" w:rsidRPr="00DB05D7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 (Mi)</w:t>
      </w:r>
      <w:r w:rsidR="00DB05D7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 x4</w:t>
      </w:r>
    </w:p>
    <w:p w:rsidR="00D41C28" w:rsidRPr="00DB05D7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 your melody will play on and on, with best we own</w:t>
      </w: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are beautiful, like a dream come alive, incredible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center full of miracle, lyrical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You've saved my life again</w:t>
      </w: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I want you to know baby</w:t>
      </w: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E24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Refrain :</w:t>
      </w:r>
      <w:proofErr w:type="gramEnd"/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1D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ab/>
        <w:t>E</w:t>
      </w:r>
      <w:r w:rsidR="005B04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I keep it in re-pe-pe-peat</w:t>
      </w: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D6F14" w:rsidRDefault="001D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E24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Couplet :</w:t>
      </w:r>
      <w:proofErr w:type="gramEnd"/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Cursing me, boy you played through my mind like a symphony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There's no way to describe what you do to me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just do to me, what you do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it feels like I've been rescued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I've been set free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I am hyptonized by your destiny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are magical, lyrical, beautiful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are...and I want you to know baby</w:t>
      </w: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E24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Refrain :</w:t>
      </w:r>
      <w:proofErr w:type="gramEnd"/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proofErr w:type="spellStart"/>
      <w:r w:rsidR="001D6F14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  <w:proofErr w:type="spellEnd"/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I keep it in re-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-peat</w:t>
      </w: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E24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Pont :</w:t>
      </w:r>
      <w:proofErr w:type="gramEnd"/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 one compares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stand alone, to every record I own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Music to my heart that's what you are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song that goes on and on</w:t>
      </w: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E24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Refrain :</w:t>
      </w:r>
      <w:proofErr w:type="gramEnd"/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proofErr w:type="spellStart"/>
      <w:r w:rsidR="001D6F14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  <w:proofErr w:type="spellEnd"/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I keep it in re-pe-pe-peat</w:t>
      </w:r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D41C28" w:rsidRDefault="005B0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proofErr w:type="spellStart"/>
      <w:r w:rsidR="001D6F14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  <w:proofErr w:type="spellEnd"/>
    </w:p>
    <w:p w:rsidR="00D41C28" w:rsidRDefault="00D4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D6F14" w:rsidRDefault="001D6F14" w:rsidP="001D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1D6F14" w:rsidRDefault="001D6F14" w:rsidP="001D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1D6F14" w:rsidRDefault="001D6F14" w:rsidP="001D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1D6F14" w:rsidRDefault="001D6F14" w:rsidP="001D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I, I love you like a love song, baby</w:t>
      </w:r>
    </w:p>
    <w:p w:rsidR="001D6F14" w:rsidRDefault="001D6F14" w:rsidP="001D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1D6F14" w:rsidRDefault="001D6F14" w:rsidP="001D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I, I love you like a love song, baby</w:t>
      </w:r>
    </w:p>
    <w:p w:rsidR="001D6F14" w:rsidRDefault="001D6F14" w:rsidP="001D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</w:t>
      </w:r>
      <w:proofErr w:type="spellEnd"/>
    </w:p>
    <w:p w:rsidR="00D41C28" w:rsidRPr="00DB05D7" w:rsidRDefault="00D41C28">
      <w:pPr>
        <w:rPr>
          <w:lang w:val="en-US"/>
        </w:rPr>
      </w:pPr>
    </w:p>
    <w:sectPr w:rsidR="00D41C28" w:rsidRPr="00DB05D7" w:rsidSect="00D41C28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1C28"/>
    <w:rsid w:val="001C3BB3"/>
    <w:rsid w:val="001D6F14"/>
    <w:rsid w:val="00534439"/>
    <w:rsid w:val="005B049D"/>
    <w:rsid w:val="00CA61B9"/>
    <w:rsid w:val="00D41C28"/>
    <w:rsid w:val="00DB05D7"/>
    <w:rsid w:val="00E24639"/>
    <w:rsid w:val="00EE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AB"/>
    <w:pPr>
      <w:suppressAutoHyphens/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209C"/>
    <w:rPr>
      <w:rFonts w:ascii="Courier New" w:eastAsia="Times New Roman" w:hAnsi="Courier New" w:cs="Courier New"/>
      <w:sz w:val="20"/>
      <w:szCs w:val="20"/>
    </w:rPr>
  </w:style>
  <w:style w:type="paragraph" w:styleId="Titre">
    <w:name w:val="Title"/>
    <w:basedOn w:val="Normal"/>
    <w:next w:val="Corpsdetexte"/>
    <w:rsid w:val="00D41C2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41C28"/>
    <w:pPr>
      <w:spacing w:after="140" w:line="288" w:lineRule="auto"/>
    </w:pPr>
  </w:style>
  <w:style w:type="paragraph" w:styleId="Liste">
    <w:name w:val="List"/>
    <w:basedOn w:val="Corpsdetexte"/>
    <w:rsid w:val="00D41C28"/>
    <w:rPr>
      <w:rFonts w:cs="Mangal"/>
    </w:rPr>
  </w:style>
  <w:style w:type="paragraph" w:styleId="Lgende">
    <w:name w:val="caption"/>
    <w:basedOn w:val="Normal"/>
    <w:rsid w:val="00D41C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41C28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12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leclercq.maxime@outlook.fr</dc:creator>
  <cp:lastModifiedBy>hp</cp:lastModifiedBy>
  <cp:revision>4</cp:revision>
  <dcterms:created xsi:type="dcterms:W3CDTF">2015-07-19T16:14:00Z</dcterms:created>
  <dcterms:modified xsi:type="dcterms:W3CDTF">2019-11-09T21:46:00Z</dcterms:modified>
  <dc:language>fr-FR</dc:language>
</cp:coreProperties>
</file>