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331F" w14:textId="77777777" w:rsidR="007F4CD0" w:rsidRPr="0026682C" w:rsidRDefault="007F4CD0" w:rsidP="007F4CD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682C">
        <w:rPr>
          <w:rFonts w:ascii="Times New Roman" w:hAnsi="Times New Roman" w:cs="Times New Roman"/>
          <w:b/>
          <w:bCs/>
          <w:sz w:val="24"/>
          <w:szCs w:val="24"/>
          <w:lang w:val="en-US"/>
        </w:rPr>
        <w:t>LOVE ME 2 TIMES</w:t>
      </w:r>
    </w:p>
    <w:p w14:paraId="4D84EBCD" w14:textId="77777777" w:rsidR="007F4CD0" w:rsidRPr="0026682C" w:rsidRDefault="007F4CD0" w:rsidP="007F4CD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682C">
        <w:rPr>
          <w:rFonts w:ascii="Times New Roman" w:hAnsi="Times New Roman" w:cs="Times New Roman"/>
          <w:b/>
          <w:bCs/>
          <w:sz w:val="24"/>
          <w:szCs w:val="24"/>
          <w:lang w:val="en-US"/>
        </w:rPr>
        <w:t>DOORS</w:t>
      </w:r>
    </w:p>
    <w:p w14:paraId="7F56F282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A259AA" w14:textId="3A62A2F9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CD0">
        <w:rPr>
          <w:rFonts w:ascii="Times New Roman" w:hAnsi="Times New Roman" w:cs="Times New Roman"/>
          <w:sz w:val="24"/>
          <w:szCs w:val="24"/>
        </w:rPr>
        <w:t>Rythmique (Barré) : 1 – 2 –</w:t>
      </w:r>
      <w:r w:rsidRPr="007F4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4CD0">
        <w:rPr>
          <w:rFonts w:ascii="Times New Roman" w:hAnsi="Times New Roman" w:cs="Times New Roman"/>
          <w:sz w:val="24"/>
          <w:szCs w:val="24"/>
        </w:rPr>
        <w:t>(Appuyer) – 4 (A</w:t>
      </w:r>
      <w:r>
        <w:rPr>
          <w:rFonts w:ascii="Times New Roman" w:hAnsi="Times New Roman" w:cs="Times New Roman"/>
          <w:sz w:val="24"/>
          <w:szCs w:val="24"/>
        </w:rPr>
        <w:t>ller/retour)</w:t>
      </w:r>
    </w:p>
    <w:p w14:paraId="7266AF60" w14:textId="77777777" w:rsid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056B317" w14:textId="30421685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CD0">
        <w:rPr>
          <w:rFonts w:ascii="Times New Roman" w:hAnsi="Times New Roman" w:cs="Times New Roman"/>
          <w:sz w:val="24"/>
          <w:szCs w:val="24"/>
        </w:rPr>
        <w:t xml:space="preserve">Main </w:t>
      </w:r>
      <w:proofErr w:type="gramStart"/>
      <w:r w:rsidRPr="007F4CD0">
        <w:rPr>
          <w:rFonts w:ascii="Times New Roman" w:hAnsi="Times New Roman" w:cs="Times New Roman"/>
          <w:sz w:val="24"/>
          <w:szCs w:val="24"/>
        </w:rPr>
        <w:t>riff:</w:t>
      </w:r>
      <w:proofErr w:type="gramEnd"/>
    </w:p>
    <w:p w14:paraId="19213527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0CAB3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</w:rPr>
        <w:t xml:space="preserve"> </w:t>
      </w:r>
      <w:r w:rsidRPr="007F4CD0">
        <w:rPr>
          <w:rFonts w:ascii="Times New Roman" w:hAnsi="Times New Roman" w:cs="Times New Roman"/>
          <w:sz w:val="24"/>
          <w:szCs w:val="24"/>
          <w:lang w:val="en-US"/>
        </w:rPr>
        <w:t>--------------------------------------|</w:t>
      </w:r>
    </w:p>
    <w:p w14:paraId="7B6CF957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--------------------------------------|</w:t>
      </w:r>
    </w:p>
    <w:p w14:paraId="1EA6797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----------------------0~1-------0~1---|</w:t>
      </w:r>
    </w:p>
    <w:p w14:paraId="738F860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----0---2---0-2-----------------------|</w:t>
      </w:r>
    </w:p>
    <w:p w14:paraId="6416922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--2---2---0---------------------------|</w:t>
      </w:r>
    </w:p>
    <w:p w14:paraId="50F22F65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-----------------0-0--------0-0-----0-|</w:t>
      </w:r>
    </w:p>
    <w:p w14:paraId="7611233C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81A412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7FEFF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09260E75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E7</w:t>
      </w:r>
    </w:p>
    <w:p w14:paraId="140560AB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two times baby</w:t>
      </w:r>
    </w:p>
    <w:p w14:paraId="2D5A4282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twice today</w:t>
      </w:r>
    </w:p>
    <w:p w14:paraId="7AB64C84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A7</w:t>
      </w:r>
    </w:p>
    <w:p w14:paraId="3EA2553F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Love me two times girl       </w:t>
      </w:r>
    </w:p>
    <w:p w14:paraId="74AD1DF0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E7</w:t>
      </w:r>
    </w:p>
    <w:p w14:paraId="3062680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proofErr w:type="spellStart"/>
      <w:r w:rsidRPr="007F4CD0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7F4CD0">
        <w:rPr>
          <w:rFonts w:ascii="Times New Roman" w:hAnsi="Times New Roman" w:cs="Times New Roman"/>
          <w:sz w:val="24"/>
          <w:szCs w:val="24"/>
          <w:lang w:val="en-US"/>
        </w:rPr>
        <w:t>' away</w:t>
      </w:r>
    </w:p>
    <w:p w14:paraId="4A3E182E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D7</w:t>
      </w:r>
    </w:p>
    <w:p w14:paraId="4B3280A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two times girl</w:t>
      </w:r>
    </w:p>
    <w:p w14:paraId="6B7EDF6F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C7</w:t>
      </w:r>
    </w:p>
    <w:p w14:paraId="7D4E91D1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One for tomorrow, one just for today</w:t>
      </w:r>
    </w:p>
    <w:p w14:paraId="4A3CFFB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2B65B4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E969C8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D8BEAC2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G                D7</w:t>
      </w:r>
    </w:p>
    <w:p w14:paraId="0BB9EACC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two times</w:t>
      </w:r>
    </w:p>
    <w:p w14:paraId="7671512C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C7   B7        E7#9</w:t>
      </w:r>
    </w:p>
    <w:p w14:paraId="7444069C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I'm </w:t>
      </w:r>
      <w:proofErr w:type="spellStart"/>
      <w:r w:rsidRPr="007F4CD0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7F4CD0">
        <w:rPr>
          <w:rFonts w:ascii="Times New Roman" w:hAnsi="Times New Roman" w:cs="Times New Roman"/>
          <w:sz w:val="24"/>
          <w:szCs w:val="24"/>
          <w:lang w:val="en-US"/>
        </w:rPr>
        <w:t>' away</w:t>
      </w:r>
    </w:p>
    <w:p w14:paraId="70BE71C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20AB4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587D1E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1AC4C111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E7</w:t>
      </w:r>
    </w:p>
    <w:p w14:paraId="092F6280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Love me one time                </w:t>
      </w:r>
    </w:p>
    <w:p w14:paraId="79E27A40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Could not speak</w:t>
      </w:r>
    </w:p>
    <w:p w14:paraId="0078DA79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A7</w:t>
      </w:r>
    </w:p>
    <w:p w14:paraId="3761F2C1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one time</w:t>
      </w:r>
    </w:p>
    <w:p w14:paraId="43AAA2B1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E7</w:t>
      </w:r>
    </w:p>
    <w:p w14:paraId="043037AC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Yeah, my knees got weak</w:t>
      </w:r>
    </w:p>
    <w:p w14:paraId="48D46D04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D7</w:t>
      </w:r>
    </w:p>
    <w:p w14:paraId="186720C0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two times girl</w:t>
      </w:r>
    </w:p>
    <w:p w14:paraId="4760279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C7</w:t>
      </w:r>
    </w:p>
    <w:p w14:paraId="4EDC7EE9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Last me all through the week</w:t>
      </w:r>
    </w:p>
    <w:p w14:paraId="7BFD986B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CD30AA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D0C3E6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FF815BD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G                D7</w:t>
      </w:r>
    </w:p>
    <w:p w14:paraId="5B66BC90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Love me two times</w:t>
      </w:r>
    </w:p>
    <w:p w14:paraId="0F5CD667" w14:textId="77777777" w:rsidR="007F4CD0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>C7   B7        E7#9</w:t>
      </w:r>
    </w:p>
    <w:p w14:paraId="568B7EDE" w14:textId="7799EB15" w:rsidR="004B06EB" w:rsidRPr="007F4CD0" w:rsidRDefault="007F4CD0" w:rsidP="007F4C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CD0">
        <w:rPr>
          <w:rFonts w:ascii="Times New Roman" w:hAnsi="Times New Roman" w:cs="Times New Roman"/>
          <w:sz w:val="24"/>
          <w:szCs w:val="24"/>
          <w:lang w:val="en-US"/>
        </w:rPr>
        <w:t xml:space="preserve"> I'm </w:t>
      </w:r>
      <w:proofErr w:type="spellStart"/>
      <w:r w:rsidRPr="007F4CD0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7F4CD0">
        <w:rPr>
          <w:rFonts w:ascii="Times New Roman" w:hAnsi="Times New Roman" w:cs="Times New Roman"/>
          <w:sz w:val="24"/>
          <w:szCs w:val="24"/>
          <w:lang w:val="en-US"/>
        </w:rPr>
        <w:t>' away</w:t>
      </w:r>
    </w:p>
    <w:sectPr w:rsidR="004B06EB" w:rsidRPr="007F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5"/>
    <w:rsid w:val="0026682C"/>
    <w:rsid w:val="004B06EB"/>
    <w:rsid w:val="007F4CD0"/>
    <w:rsid w:val="008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DABF"/>
  <w15:chartTrackingRefBased/>
  <w15:docId w15:val="{DFDF0D9B-6644-4DB7-9DAB-CBFD139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2021-02-04T14:49:00Z</dcterms:created>
  <dcterms:modified xsi:type="dcterms:W3CDTF">2021-02-04T14:53:00Z</dcterms:modified>
</cp:coreProperties>
</file>