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b/>
          <w:sz w:val="24"/>
          <w:szCs w:val="24"/>
        </w:rPr>
        <w:t>Lost</w:t>
      </w:r>
      <w:proofErr w:type="spellEnd"/>
      <w:r w:rsidRPr="00FF7FDC">
        <w:rPr>
          <w:rFonts w:ascii="Times New Roman" w:hAnsi="Times New Roman" w:cs="Times New Roman"/>
          <w:b/>
          <w:sz w:val="24"/>
          <w:szCs w:val="24"/>
        </w:rPr>
        <w:t xml:space="preserve"> weekend.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F7FDC">
        <w:rPr>
          <w:rFonts w:ascii="Times New Roman" w:hAnsi="Times New Roman" w:cs="Times New Roman"/>
          <w:b/>
          <w:sz w:val="24"/>
          <w:szCs w:val="24"/>
        </w:rPr>
        <w:t>Lloyd Cole.</w:t>
      </w:r>
    </w:p>
    <w:p w:rsid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Intro: 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>A     E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ab/>
        <w:t xml:space="preserve">  D    x 2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>Verse 1: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A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E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weekend in a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in Amsterdam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     A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    E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And a double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pneumonia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in a single room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sz w:val="24"/>
          <w:szCs w:val="24"/>
        </w:rPr>
        <w:tab/>
        <w:t>A</w:t>
      </w:r>
      <w:r w:rsidRPr="00FF7FDC">
        <w:rPr>
          <w:rFonts w:ascii="Times New Roman" w:hAnsi="Times New Roman" w:cs="Times New Roman"/>
          <w:sz w:val="24"/>
          <w:szCs w:val="24"/>
        </w:rPr>
        <w:tab/>
        <w:t>E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ab/>
        <w:t xml:space="preserve"> 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sickest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joke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medicine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sz w:val="24"/>
          <w:szCs w:val="24"/>
        </w:rPr>
        <w:tab/>
        <w:t>A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  E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laughing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>,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        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May I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>-Verse: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A  E 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 D (w/Riff 1 and Riff 2)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>Verse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sz w:val="24"/>
          <w:szCs w:val="24"/>
        </w:rPr>
        <w:t xml:space="preserve">A 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woke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unquiet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sleep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ashtray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and miss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heart's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pen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lastRenderedPageBreak/>
        <w:t>With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wrote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a love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tattoo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palm  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'twas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stolen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me when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>Chorus: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sz w:val="24"/>
          <w:szCs w:val="24"/>
        </w:rPr>
        <w:tab/>
        <w:t>A   E</w:t>
      </w:r>
      <w:r w:rsidRPr="00FF7F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ab/>
        <w:t xml:space="preserve">   D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         A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  E</w:t>
      </w:r>
      <w:r w:rsidRPr="00FF7FDC">
        <w:rPr>
          <w:rFonts w:ascii="Times New Roman" w:hAnsi="Times New Roman" w:cs="Times New Roman"/>
          <w:sz w:val="24"/>
          <w:szCs w:val="24"/>
        </w:rPr>
        <w:tab/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see,I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....    I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wouldn't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if I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ab/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D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      A   E  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ab/>
        <w:t xml:space="preserve">  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 drop me and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pie-ces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ab/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>-Verse: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>A  E  F#</w:t>
      </w:r>
      <w:r w:rsidR="00C2396B">
        <w:rPr>
          <w:rFonts w:ascii="Times New Roman" w:hAnsi="Times New Roman" w:cs="Times New Roman"/>
          <w:sz w:val="24"/>
          <w:szCs w:val="24"/>
        </w:rPr>
        <w:t>m</w:t>
      </w:r>
      <w:r w:rsidRPr="00FF7FDC">
        <w:rPr>
          <w:rFonts w:ascii="Times New Roman" w:hAnsi="Times New Roman" w:cs="Times New Roman"/>
          <w:sz w:val="24"/>
          <w:szCs w:val="24"/>
        </w:rPr>
        <w:t xml:space="preserve"> D  x2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Verse 3: A 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bee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full of attitude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Wore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sleeve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stain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taboo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place 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hey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Chorus: 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sz w:val="24"/>
          <w:szCs w:val="24"/>
        </w:rPr>
        <w:tab/>
        <w:t>A   E</w:t>
      </w:r>
      <w:r w:rsidRPr="00FF7F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ab/>
        <w:t xml:space="preserve">   D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         A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  E</w:t>
      </w:r>
      <w:r w:rsidRPr="00FF7FDC">
        <w:rPr>
          <w:rFonts w:ascii="Times New Roman" w:hAnsi="Times New Roman" w:cs="Times New Roman"/>
          <w:sz w:val="24"/>
          <w:szCs w:val="24"/>
        </w:rPr>
        <w:tab/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lastRenderedPageBreak/>
        <w:t xml:space="preserve">You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see,I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....    I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wouldn't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if I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ab/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D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      A   E      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 drop me and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pie-ces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yea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easily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>Interlude: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sz w:val="24"/>
          <w:szCs w:val="24"/>
        </w:rPr>
        <w:tab/>
        <w:t>C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 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esle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blame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sz w:val="24"/>
          <w:szCs w:val="24"/>
        </w:rPr>
        <w:tab/>
        <w:t>C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    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Will I </w:t>
      </w:r>
      <w:r w:rsidRPr="00FF7F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crying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shame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sz w:val="24"/>
          <w:szCs w:val="24"/>
        </w:rPr>
        <w:tab/>
        <w:t>C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      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blame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A61F4D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D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self a-gain</w:t>
      </w:r>
      <w:r w:rsidRPr="00FF7F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Solo: (A 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D x4) (First A on the gain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>)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C     D     C    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>Verse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sz w:val="24"/>
          <w:szCs w:val="24"/>
        </w:rPr>
        <w:t xml:space="preserve">A 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weekend in a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in Amsterdam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Twenty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four gone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conclude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tears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That the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sickest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joke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medicine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laughing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May I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along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Interlude: </w:t>
      </w:r>
      <w:r w:rsidRPr="00FF7FDC">
        <w:rPr>
          <w:rFonts w:ascii="Times New Roman" w:hAnsi="Times New Roman" w:cs="Times New Roman"/>
          <w:sz w:val="24"/>
          <w:szCs w:val="24"/>
        </w:rPr>
        <w:t xml:space="preserve">A 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>Verse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sz w:val="24"/>
          <w:szCs w:val="24"/>
        </w:rPr>
        <w:t xml:space="preserve">A 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bee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full of attitude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astray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sleeve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wounded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one love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tattoo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palm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wrote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me when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>Out Chorus: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DC">
        <w:rPr>
          <w:rFonts w:ascii="Times New Roman" w:hAnsi="Times New Roman" w:cs="Times New Roman"/>
          <w:sz w:val="24"/>
          <w:szCs w:val="24"/>
        </w:rPr>
        <w:t xml:space="preserve">A 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wouldn't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if I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Drop me and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pieces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easily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easily</w:t>
      </w:r>
      <w:proofErr w:type="spellEnd"/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F7FDC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7FDC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: (A E </w:t>
      </w:r>
      <w:proofErr w:type="spellStart"/>
      <w:r w:rsidRPr="00FF7FD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F7FDC">
        <w:rPr>
          <w:rFonts w:ascii="Times New Roman" w:hAnsi="Times New Roman" w:cs="Times New Roman"/>
          <w:sz w:val="24"/>
          <w:szCs w:val="24"/>
        </w:rPr>
        <w:t xml:space="preserve"> D x4) (w/Riff 1 and Riff 2)</w:t>
      </w:r>
    </w:p>
    <w:p w:rsidR="00C50D98" w:rsidRPr="00FF7FDC" w:rsidRDefault="00FF7FDC" w:rsidP="00FF7F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7FDC">
        <w:rPr>
          <w:rFonts w:ascii="Times New Roman" w:hAnsi="Times New Roman" w:cs="Times New Roman"/>
          <w:sz w:val="24"/>
          <w:szCs w:val="24"/>
        </w:rPr>
        <w:t xml:space="preserve">       (Last time end on A)</w:t>
      </w:r>
    </w:p>
    <w:sectPr w:rsidR="00C50D98" w:rsidRPr="00FF7FDC" w:rsidSect="00C50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F7FDC"/>
    <w:rsid w:val="00606E9F"/>
    <w:rsid w:val="007A4993"/>
    <w:rsid w:val="00A61F4D"/>
    <w:rsid w:val="00C2396B"/>
    <w:rsid w:val="00C50D98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7F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349</Words>
  <Characters>1920</Characters>
  <Application>Microsoft Office Word</Application>
  <DocSecurity>0</DocSecurity>
  <Lines>16</Lines>
  <Paragraphs>4</Paragraphs>
  <ScaleCrop>false</ScaleCrop>
  <Company>HP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2019-03-02T09:33:00Z</dcterms:created>
  <dcterms:modified xsi:type="dcterms:W3CDTF">2019-06-04T17:18:00Z</dcterms:modified>
</cp:coreProperties>
</file>