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6" w:rsidRPr="00F01E16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01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Lost</w:t>
      </w:r>
      <w:proofErr w:type="spellEnd"/>
      <w:r w:rsidRPr="00F01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On You.</w:t>
      </w:r>
    </w:p>
    <w:p w:rsidR="00F01E16" w:rsidRPr="00F01E16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1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LP.</w:t>
      </w:r>
    </w:p>
    <w:p w:rsidR="00F01E16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86E" w:rsidRDefault="006445E4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Rythmique : Bas – Bas – </w:t>
      </w:r>
      <w:r w:rsidR="00DE4F1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</w:t>
      </w:r>
      <w:r w:rsidR="00DE4F1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Haut – Bas - </w:t>
      </w:r>
      <w:r w:rsidRPr="00DE4F1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Haut</w:t>
      </w:r>
    </w:p>
    <w:p w:rsidR="006445E4" w:rsidRPr="0012286E" w:rsidRDefault="0012286E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Rythmique simplifiée : Bas – Bas   –   Haut – Bas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122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Haut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(2 Temps)</w:t>
      </w:r>
      <w:bookmarkStart w:id="0" w:name="_GoBack"/>
      <w:bookmarkEnd w:id="0"/>
    </w:p>
    <w:p w:rsidR="0012286E" w:rsidRDefault="00F61737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Rythmique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ultra-simplifiée : Bas</w:t>
      </w:r>
      <w:r w:rsidR="000A5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Bas – Haut </w:t>
      </w:r>
      <w:r w:rsidR="00567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A5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="005671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A5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Haut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Bas –</w:t>
      </w:r>
      <w:r w:rsidR="00D71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Bas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E6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D71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Bas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Haut</w:t>
      </w:r>
      <w:r w:rsidR="00EE67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0A52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(4 Temps)</w:t>
      </w:r>
    </w:p>
    <w:p w:rsidR="00F61737" w:rsidRDefault="00F61737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D44" w:rsidRPr="0012286E" w:rsidRDefault="00461D44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Version </w:t>
      </w:r>
      <w:proofErr w:type="gramStart"/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 :</w:t>
      </w:r>
      <w:proofErr w:type="gramEnd"/>
    </w:p>
    <w:p w:rsidR="006B3844" w:rsidRPr="0012286E" w:rsidRDefault="006B3844" w:rsidP="006B38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Couplet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x4  </w:t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x4  </w:t>
      </w: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x8</w:t>
      </w:r>
    </w:p>
    <w:p w:rsidR="00461D44" w:rsidRDefault="006B3844" w:rsidP="006B38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7FBF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Refrain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x4  </w:t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x4  </w:t>
      </w: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>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x4   Cx4</w:t>
      </w:r>
    </w:p>
    <w:p w:rsidR="006B3844" w:rsidRPr="0012286E" w:rsidRDefault="006B3844" w:rsidP="006B38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FF2EEC" w:rsidRPr="0012286E" w:rsidRDefault="00FF2EEC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Capo </w:t>
      </w:r>
      <w:proofErr w:type="gramStart"/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 :</w:t>
      </w:r>
      <w:proofErr w:type="gramEnd"/>
    </w:p>
    <w:p w:rsidR="00FF2EEC" w:rsidRPr="0012286E" w:rsidRDefault="00FF2EEC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[Intro]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x4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</w:t>
      </w:r>
      <w:r w:rsid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</w:t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proofErr w:type="gramEnd"/>
      <w:r w:rsid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x4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 </w:t>
      </w: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x8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     </w:t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      </w:t>
      </w: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[Verse 1]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When you get older, plainer, </w:t>
      </w:r>
      <w:proofErr w:type="gram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saner</w:t>
      </w:r>
      <w:proofErr w:type="gram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Will you remember all the danger we came from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Burning like embers, falling, tender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Longing for the days of no surrender Years ago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well you know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[Pre-Chorus]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Smoke them if you got them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'Cause it's going down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All I ever wanted was you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I'll never get to heaven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'Cause I don't know how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Let's raise a glass or two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[Chorus]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To all the things I lost on you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Tell me are they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Just that you could cut me loose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everything I've lost on you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Ooooohoooh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Oooooh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Ooooohoooh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Baby is that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[Verse 2]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Wishing I could see the machinations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Understand the toil of expectations in your mind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Hold me like you never lost your patience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Tell me that you love me more than hate me all the time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you're still mine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[Pre-Chorus]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So smoke '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if you've got '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'Cause it's going down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All I ever wanted was you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Let's take a drink of ever 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lisk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turn around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Let's raise a glass or two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[Chorus]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To all the things I've lost on you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Tell me are they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Just that you could cut me loose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everything I've lost on you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Ooooohoooh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Oooooh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Ooooohoooh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Baby is that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Lost on you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 </w:t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  <w:proofErr w:type="gramEnd"/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 </w:t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 xml:space="preserve">  </w:t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oohoahoah</w:t>
      </w:r>
      <w:proofErr w:type="spellEnd"/>
      <w:proofErr w:type="gram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r w:rsidR="00F07C66"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Let's raise a glass or two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To all the things I've lost on you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Tell me are they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Just that you could cut me loose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</w:t>
      </w:r>
      <w:proofErr w:type="spellStart"/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everything I've lost on you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Is that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[Outro]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D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Em</w:t>
      </w:r>
      <w:r w:rsidR="006A053D">
        <w:rPr>
          <w:rFonts w:ascii="Times New Roman" w:hAnsi="Times New Roman" w:cs="Times New Roman"/>
          <w:color w:val="007FBF"/>
          <w:sz w:val="24"/>
          <w:szCs w:val="24"/>
          <w:lang w:val="en-US"/>
        </w:rPr>
        <w:tab/>
      </w:r>
      <w:r w:rsidRPr="0012286E">
        <w:rPr>
          <w:rFonts w:ascii="Times New Roman" w:hAnsi="Times New Roman" w:cs="Times New Roman"/>
          <w:color w:val="007FBF"/>
          <w:sz w:val="24"/>
          <w:szCs w:val="24"/>
          <w:lang w:val="en-US"/>
        </w:rPr>
        <w:t>C</w:t>
      </w:r>
    </w:p>
    <w:p w:rsidR="00461D44" w:rsidRPr="0012286E" w:rsidRDefault="00461D44" w:rsidP="00461D44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hAnsi="Times New Roman" w:cs="Times New Roman"/>
          <w:color w:val="000000"/>
          <w:sz w:val="24"/>
          <w:szCs w:val="24"/>
          <w:lang w:val="en-US"/>
        </w:rPr>
        <w:t>oooh ooh   ooooohoooh</w:t>
      </w:r>
    </w:p>
    <w:p w:rsidR="00461D44" w:rsidRPr="0012286E" w:rsidRDefault="00461D44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Version 2 :</w:t>
      </w:r>
    </w:p>
    <w:p w:rsidR="00461D44" w:rsidRPr="0012286E" w:rsidRDefault="00461D44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Capo 8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[Intro]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DmGAm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DmGAm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[Verse]</w:t>
      </w:r>
    </w:p>
    <w:p w:rsidR="00F01E16" w:rsidRPr="0012286E" w:rsidRDefault="009F1B18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you get older, plainer, saner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  <w:r w:rsidR="009F1B18"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          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 you remember all the danger we came from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Burning like embers, falling, tender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Longing for the days of no surrender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Years ago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well you know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[Pre-Chorus]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Smoke them if you got them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'Cause it's going down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 I ever wanted was you</w:t>
      </w:r>
    </w:p>
    <w:p w:rsidR="00F01E16" w:rsidRPr="0012286E" w:rsidRDefault="009F1B18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I'll never get to heaven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'Cause I don't know how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Let's raise a glass or two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[Chorus]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all the things I lost on you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Oh 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Tell me are they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 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Just that you could cut me loose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 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 everything I've lost on you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Ooooohoooh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Oooooh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Ooooohoooh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Baby is that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[Verse]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Wishing I could see the machinations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Understand the toil of expectations in your mind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Hold me like you never lost your patience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Tell me that you love me more than hate me all the time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you're still mine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[Pre-Chorus]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 smoke 'em if you've got 'em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'Cause it's going down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 I ever wanted was you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Let's take a drink of ever lisk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And turn around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Let's raise a glass or two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[Chorus]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all the things I've lost on you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 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Tell me are they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 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Just that you could cut me loose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 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 everything I've lost on you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Ooooohoooh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Oooooh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Ooooohoooh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Baby is that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Lost on you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AmFDmG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oohoahoah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Let's raise a glass or two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all the things I've lost on you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 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Tell me are they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 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Just that you could cut me loose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lastRenderedPageBreak/>
        <w:t>G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 oh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 everything I've lost on you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that lost on you?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[Outro]</w:t>
      </w:r>
    </w:p>
    <w:p w:rsidR="00F01E16" w:rsidRPr="0012286E" w:rsidRDefault="00F01E16" w:rsidP="00F01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DmGAmF</w:t>
      </w:r>
    </w:p>
    <w:p w:rsidR="00740DC9" w:rsidRPr="0012286E" w:rsidRDefault="00F01E16" w:rsidP="00FF2E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228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oooh ooh   ooooohoooh</w:t>
      </w:r>
    </w:p>
    <w:sectPr w:rsidR="00740DC9" w:rsidRPr="0012286E" w:rsidSect="0074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>
    <w:useFELayout/>
  </w:compat>
  <w:rsids>
    <w:rsidRoot w:val="00F01E16"/>
    <w:rsid w:val="00091D10"/>
    <w:rsid w:val="000A5244"/>
    <w:rsid w:val="0012286E"/>
    <w:rsid w:val="00146A42"/>
    <w:rsid w:val="00204C03"/>
    <w:rsid w:val="00253C85"/>
    <w:rsid w:val="002C051E"/>
    <w:rsid w:val="003409A1"/>
    <w:rsid w:val="00396233"/>
    <w:rsid w:val="00432C58"/>
    <w:rsid w:val="00461D44"/>
    <w:rsid w:val="00512204"/>
    <w:rsid w:val="00537EBB"/>
    <w:rsid w:val="00567175"/>
    <w:rsid w:val="00570DF0"/>
    <w:rsid w:val="005E0571"/>
    <w:rsid w:val="006029E6"/>
    <w:rsid w:val="006445E4"/>
    <w:rsid w:val="006A053D"/>
    <w:rsid w:val="006B3844"/>
    <w:rsid w:val="006E0E6D"/>
    <w:rsid w:val="00740DC9"/>
    <w:rsid w:val="007F0997"/>
    <w:rsid w:val="00853DED"/>
    <w:rsid w:val="00945351"/>
    <w:rsid w:val="009F1B18"/>
    <w:rsid w:val="00A110F8"/>
    <w:rsid w:val="00A62931"/>
    <w:rsid w:val="00AA1A91"/>
    <w:rsid w:val="00AF58D7"/>
    <w:rsid w:val="00B87699"/>
    <w:rsid w:val="00BB75F2"/>
    <w:rsid w:val="00D71627"/>
    <w:rsid w:val="00D81FAA"/>
    <w:rsid w:val="00D965D5"/>
    <w:rsid w:val="00DE4F1F"/>
    <w:rsid w:val="00E67C3E"/>
    <w:rsid w:val="00EE672C"/>
    <w:rsid w:val="00F01E16"/>
    <w:rsid w:val="00F07C66"/>
    <w:rsid w:val="00F61737"/>
    <w:rsid w:val="00F91F5D"/>
    <w:rsid w:val="00FE6A0A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F01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01E1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19</cp:revision>
  <dcterms:created xsi:type="dcterms:W3CDTF">2016-10-18T16:39:00Z</dcterms:created>
  <dcterms:modified xsi:type="dcterms:W3CDTF">2020-02-12T21:14:00Z</dcterms:modified>
</cp:coreProperties>
</file>