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F4" w:rsidRPr="004729A1" w:rsidRDefault="003037F4" w:rsidP="004729A1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System Of A Down </w:t>
      </w:r>
    </w:p>
    <w:p w:rsidR="003037F4" w:rsidRPr="004729A1" w:rsidRDefault="004729A1" w:rsidP="004729A1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 w:eastAsia="fr-FR"/>
        </w:rPr>
      </w:pPr>
      <w:r w:rsidRPr="004729A1">
        <w:rPr>
          <w:rFonts w:ascii="Times New Roman" w:hAnsi="Times New Roman" w:cs="Times New Roman"/>
          <w:b/>
          <w:sz w:val="24"/>
          <w:szCs w:val="24"/>
          <w:lang w:val="en-US" w:eastAsia="fr-FR"/>
        </w:rPr>
        <w:t>Lonely Day</w:t>
      </w:r>
    </w:p>
    <w:p w:rsidR="003037F4" w:rsidRPr="004729A1" w:rsidRDefault="003037F4" w:rsidP="004729A1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hAnsi="Times New Roman" w:cs="Times New Roman"/>
          <w:sz w:val="24"/>
          <w:szCs w:val="24"/>
          <w:lang w:eastAsia="fr-FR"/>
        </w:rPr>
        <w:t>½ ton en dessous</w:t>
      </w:r>
    </w:p>
    <w:p w:rsid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573D50" w:rsidRDefault="00573D50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D# - G# - C# - F# - A# - D#</w:t>
      </w:r>
    </w:p>
    <w:p w:rsidR="00573D50" w:rsidRDefault="00573D50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729A1" w:rsidRDefault="004729A1" w:rsidP="004729A1">
      <w:pPr>
        <w:pStyle w:val="PrformatHTML"/>
        <w:shd w:val="clear" w:color="auto" w:fill="FFFFFF"/>
        <w:rPr>
          <w:color w:val="000000"/>
          <w:sz w:val="12"/>
          <w:szCs w:val="12"/>
        </w:rPr>
      </w:pPr>
    </w:p>
    <w:p w:rsidR="004729A1" w:rsidRPr="004729A1" w:rsidRDefault="004729A1" w:rsidP="004729A1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729A1">
        <w:rPr>
          <w:rFonts w:ascii="Times New Roman" w:hAnsi="Times New Roman" w:cs="Times New Roman"/>
          <w:color w:val="000000"/>
          <w:sz w:val="24"/>
          <w:szCs w:val="24"/>
        </w:rPr>
        <w:t>Intro :</w:t>
      </w:r>
    </w:p>
    <w:p w:rsidR="004729A1" w:rsidRPr="004729A1" w:rsidRDefault="004729A1" w:rsidP="004729A1">
      <w:pPr>
        <w:pStyle w:val="PrformatHTML"/>
        <w:shd w:val="clear" w:color="auto" w:fill="FFFFFF"/>
        <w:rPr>
          <w:color w:val="000000"/>
          <w:sz w:val="24"/>
          <w:szCs w:val="24"/>
        </w:rPr>
      </w:pPr>
      <w:r w:rsidRPr="004729A1">
        <w:rPr>
          <w:color w:val="000000"/>
          <w:sz w:val="24"/>
          <w:szCs w:val="24"/>
        </w:rPr>
        <w:t>|-------------------------------------------------|</w:t>
      </w:r>
    </w:p>
    <w:p w:rsidR="004729A1" w:rsidRPr="004729A1" w:rsidRDefault="004729A1" w:rsidP="004729A1">
      <w:pPr>
        <w:pStyle w:val="PrformatHTML"/>
        <w:shd w:val="clear" w:color="auto" w:fill="FFFFFF"/>
        <w:rPr>
          <w:color w:val="000000"/>
          <w:sz w:val="24"/>
          <w:szCs w:val="24"/>
        </w:rPr>
      </w:pPr>
      <w:r w:rsidRPr="004729A1">
        <w:rPr>
          <w:color w:val="000000"/>
          <w:sz w:val="24"/>
          <w:szCs w:val="24"/>
        </w:rPr>
        <w:t>|-------1-----------0-----------1-----------0-----|</w:t>
      </w:r>
    </w:p>
    <w:p w:rsidR="004729A1" w:rsidRPr="004729A1" w:rsidRDefault="004729A1" w:rsidP="004729A1">
      <w:pPr>
        <w:pStyle w:val="PrformatHTML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|-----2---2-------2---2</w:t>
      </w:r>
      <w:r w:rsidRPr="004729A1">
        <w:rPr>
          <w:color w:val="000000"/>
          <w:sz w:val="24"/>
          <w:szCs w:val="24"/>
        </w:rPr>
        <w:t>-------0---0-------1---1---|</w:t>
      </w:r>
    </w:p>
    <w:p w:rsidR="004729A1" w:rsidRPr="004729A1" w:rsidRDefault="004729A1" w:rsidP="004729A1">
      <w:pPr>
        <w:pStyle w:val="PrformatHTML"/>
        <w:shd w:val="clear" w:color="auto" w:fill="FFFFFF"/>
        <w:rPr>
          <w:color w:val="000000"/>
          <w:sz w:val="24"/>
          <w:szCs w:val="24"/>
        </w:rPr>
      </w:pPr>
      <w:r w:rsidRPr="004729A1">
        <w:rPr>
          <w:color w:val="000000"/>
          <w:sz w:val="24"/>
          <w:szCs w:val="24"/>
        </w:rPr>
        <w:t>|---2-------0---0-------0---2-------0---2-------2-|</w:t>
      </w:r>
    </w:p>
    <w:p w:rsidR="004729A1" w:rsidRPr="004729A1" w:rsidRDefault="004729A1" w:rsidP="004729A1">
      <w:pPr>
        <w:pStyle w:val="PrformatHTML"/>
        <w:shd w:val="clear" w:color="auto" w:fill="FFFFFF"/>
        <w:rPr>
          <w:color w:val="000000"/>
          <w:sz w:val="24"/>
          <w:szCs w:val="24"/>
        </w:rPr>
      </w:pPr>
      <w:r w:rsidRPr="004729A1">
        <w:rPr>
          <w:color w:val="000000"/>
          <w:sz w:val="24"/>
          <w:szCs w:val="24"/>
        </w:rPr>
        <w:t>|-0-----------------------3-----------------------|</w:t>
      </w:r>
    </w:p>
    <w:p w:rsidR="004729A1" w:rsidRPr="004729A1" w:rsidRDefault="004729A1" w:rsidP="004729A1">
      <w:pPr>
        <w:pStyle w:val="PrformatHTML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|-------------1-----------------------0</w:t>
      </w:r>
      <w:r w:rsidRPr="004729A1">
        <w:rPr>
          <w:color w:val="000000"/>
          <w:sz w:val="24"/>
          <w:szCs w:val="24"/>
        </w:rPr>
        <w:t>-----------|</w:t>
      </w:r>
    </w:p>
    <w:p w:rsid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  <w:lang w:eastAsia="fr-FR"/>
        </w:rPr>
        <w:t xml:space="preserve"> x2… - Fa - Do - Mi</w:t>
      </w:r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5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Such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a </w:t>
      </w:r>
      <w:hyperlink r:id="rId6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F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lonely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day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7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, and i </w:t>
      </w:r>
      <w:hyperlink r:id="rId8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E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ts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mine</w:t>
      </w:r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9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 The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most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10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F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lonliest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day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of  </w:t>
      </w:r>
      <w:hyperlink r:id="rId11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l </w:t>
      </w:r>
      <w:hyperlink r:id="rId12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E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ife</w:t>
      </w:r>
      <w:proofErr w:type="spellEnd"/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13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Such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a </w:t>
      </w:r>
      <w:hyperlink r:id="rId14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F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lonely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day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15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 ,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should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>  </w:t>
      </w:r>
      <w:hyperlink r:id="rId16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E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banned</w:t>
      </w:r>
      <w:proofErr w:type="spellEnd"/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17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It's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>  </w:t>
      </w:r>
      <w:hyperlink r:id="rId18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F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 a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day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I ca </w:t>
      </w:r>
      <w:hyperlink r:id="rId19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nt st </w:t>
      </w:r>
      <w:hyperlink r:id="rId20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E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and</w:t>
      </w:r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21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 The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most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22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F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lonliest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day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of m </w:t>
      </w:r>
      <w:hyperlink r:id="rId23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y li </w:t>
      </w:r>
      <w:hyperlink r:id="rId24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E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fe</w:t>
      </w:r>
      <w:proofErr w:type="spellEnd"/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25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 the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most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26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F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lonliest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day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of m </w:t>
      </w:r>
      <w:hyperlink r:id="rId27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y li </w:t>
      </w:r>
      <w:hyperlink r:id="rId28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E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fe</w:t>
      </w:r>
      <w:proofErr w:type="spellEnd"/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29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Such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a </w:t>
      </w:r>
      <w:hyperlink r:id="rId30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F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lonely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da </w:t>
      </w:r>
      <w:hyperlink r:id="rId31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 y,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shouldn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32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E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 't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exist</w:t>
      </w:r>
      <w:proofErr w:type="spellEnd"/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33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It's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>  </w:t>
      </w:r>
      <w:hyperlink r:id="rId34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F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 a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day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i'll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nev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35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er mis </w:t>
      </w:r>
      <w:hyperlink r:id="rId36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E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s</w:t>
      </w:r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37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Such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a </w:t>
      </w:r>
      <w:hyperlink r:id="rId38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F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lonely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day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>, and i </w:t>
      </w:r>
      <w:hyperlink r:id="rId39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ts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mine </w:t>
      </w:r>
      <w:hyperlink r:id="rId40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E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 </w:t>
      </w:r>
      <w:hyperlink r:id="rId41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 The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most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42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F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lonliest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day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of m </w:t>
      </w:r>
      <w:hyperlink r:id="rId43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y li </w:t>
      </w:r>
      <w:hyperlink r:id="rId44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E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fe</w:t>
      </w:r>
      <w:proofErr w:type="spellEnd"/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45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F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 And if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46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E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 go, </w:t>
      </w:r>
      <w:hyperlink r:id="rId47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  I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wann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48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 a go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49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F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 And if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50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E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 die </w:t>
      </w:r>
      <w:hyperlink r:id="rId51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 , I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wan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52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 na die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</w:p>
    <w:p w:rsidR="004729A1" w:rsidRPr="003C6890" w:rsidRDefault="004729A1" w:rsidP="004729A1">
      <w:pPr>
        <w:pStyle w:val="Sansinterligne"/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53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F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Take</w:t>
      </w:r>
      <w:proofErr w:type="spellEnd"/>
      <w:r w:rsidR="003C6890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hyperlink r:id="rId54" w:history="1">
        <w:r w:rsidR="003C6890"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F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your</w:t>
      </w:r>
      <w:proofErr w:type="spellEnd"/>
      <w:r w:rsidR="003C6890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hyperlink r:id="rId55" w:history="1">
        <w:r w:rsidR="003C6890"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E</w:t>
        </w:r>
      </w:hyperlink>
      <w:r w:rsidR="003C6890">
        <w:t xml:space="preserve"> </w:t>
      </w:r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hand</w:t>
      </w:r>
      <w:r w:rsidR="003C6890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hyperlink r:id="rId56" w:history="1">
        <w:r w:rsidR="003C6890"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E</w:t>
        </w:r>
      </w:hyperlink>
      <w:r w:rsidR="003C6890">
        <w:t xml:space="preserve"> </w:t>
      </w:r>
      <w:r w:rsidR="003C6890"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walk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away</w:t>
      </w:r>
      <w:proofErr w:type="spellEnd"/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(Instrumental)</w:t>
      </w:r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57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 The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most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58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F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lonliest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day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of m </w:t>
      </w:r>
      <w:hyperlink r:id="rId59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y li </w:t>
      </w:r>
      <w:hyperlink r:id="rId60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E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fe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>  (x3)</w:t>
      </w:r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61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Such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a </w:t>
      </w:r>
      <w:hyperlink r:id="rId62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F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lonely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day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63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, and i </w:t>
      </w:r>
      <w:hyperlink r:id="rId64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E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ts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mine</w:t>
      </w:r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65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It's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>  </w:t>
      </w:r>
      <w:hyperlink r:id="rId66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F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 a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day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I'm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glad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 xml:space="preserve"> I  </w:t>
      </w:r>
      <w:hyperlink r:id="rId67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surviv</w:t>
      </w:r>
      <w:proofErr w:type="spellEnd"/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68" w:history="1">
        <w:r w:rsidRPr="004729A1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E</w:t>
        </w:r>
      </w:hyperlink>
      <w:r w:rsidRPr="004729A1">
        <w:rPr>
          <w:rFonts w:ascii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729A1">
        <w:rPr>
          <w:rFonts w:ascii="Times New Roman" w:hAnsi="Times New Roman" w:cs="Times New Roman"/>
          <w:sz w:val="24"/>
          <w:szCs w:val="24"/>
          <w:lang w:eastAsia="fr-FR"/>
        </w:rPr>
        <w:t>ed</w:t>
      </w:r>
      <w:proofErr w:type="spellEnd"/>
    </w:p>
    <w:p w:rsidR="004729A1" w:rsidRP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4729A1" w:rsidRDefault="004729A1" w:rsidP="004729A1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C52CCC" w:rsidRPr="004729A1" w:rsidRDefault="00C52CCC" w:rsidP="004729A1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4729A1" w:rsidRDefault="004729A1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29A1" w:rsidRPr="003037F4" w:rsidRDefault="004729A1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Capo 4th fret 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Such a lonely day, and its mine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most </w:t>
      </w:r>
      <w:proofErr w:type="spellStart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lonliest</w:t>
      </w:r>
      <w:proofErr w:type="spell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day of my life 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such</w:t>
      </w:r>
      <w:proofErr w:type="gram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lonely day, should be banned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Its</w:t>
      </w:r>
      <w:proofErr w:type="spellEnd"/>
      <w:proofErr w:type="gram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day that I </w:t>
      </w:r>
      <w:proofErr w:type="spellStart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cant</w:t>
      </w:r>
      <w:proofErr w:type="spell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stand 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  <w:proofErr w:type="gram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most </w:t>
      </w:r>
      <w:proofErr w:type="spellStart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lonliest</w:t>
      </w:r>
      <w:proofErr w:type="spell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day of my life 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</w:t>
      </w:r>
      <w:proofErr w:type="gram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most </w:t>
      </w:r>
      <w:proofErr w:type="spellStart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lonliest</w:t>
      </w:r>
      <w:proofErr w:type="spell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day of my life 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</w:t>
      </w:r>
      <w:proofErr w:type="gram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2: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such</w:t>
      </w:r>
      <w:proofErr w:type="gram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lonely day, shouldn't exist 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its</w:t>
      </w:r>
      <w:proofErr w:type="spellEnd"/>
      <w:proofErr w:type="gram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day that </w:t>
      </w:r>
      <w:proofErr w:type="spellStart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</w:t>
      </w:r>
      <w:proofErr w:type="spell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never miss 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such</w:t>
      </w:r>
      <w:proofErr w:type="gram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lonely day, and its mine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</w:t>
      </w:r>
      <w:proofErr w:type="gram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most </w:t>
      </w:r>
      <w:proofErr w:type="spellStart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lonliest</w:t>
      </w:r>
      <w:proofErr w:type="spell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day of my life 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  <w:proofErr w:type="gram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2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gramStart"/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proofErr w:type="gram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if you go, I </w:t>
      </w:r>
      <w:proofErr w:type="spellStart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 with you 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if you die, I </w:t>
      </w:r>
      <w:proofErr w:type="spellStart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die with you 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</w:t>
      </w:r>
      <w:proofErr w:type="gram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your hand and walk away 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*Instrumental*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most </w:t>
      </w:r>
      <w:proofErr w:type="spellStart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lonliest</w:t>
      </w:r>
      <w:proofErr w:type="spell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day of my life x3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Such a lonely day, and its mine 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Em</w:t>
      </w:r>
      <w:proofErr w:type="spell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037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3037F4" w:rsidRPr="003037F4" w:rsidRDefault="003037F4" w:rsidP="00303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Its</w:t>
      </w:r>
      <w:proofErr w:type="spellEnd"/>
      <w:proofErr w:type="gramEnd"/>
      <w:r w:rsidRPr="003037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day that I'm glad I survived </w:t>
      </w:r>
    </w:p>
    <w:p w:rsidR="0089163C" w:rsidRPr="003037F4" w:rsidRDefault="0089163C">
      <w:pPr>
        <w:rPr>
          <w:lang w:val="en-US"/>
        </w:rPr>
      </w:pPr>
    </w:p>
    <w:sectPr w:rsidR="0089163C" w:rsidRPr="003037F4" w:rsidSect="00891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0410B"/>
    <w:multiLevelType w:val="multilevel"/>
    <w:tmpl w:val="06CA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037F4"/>
    <w:rsid w:val="00045EFE"/>
    <w:rsid w:val="001147E2"/>
    <w:rsid w:val="00151308"/>
    <w:rsid w:val="003037F4"/>
    <w:rsid w:val="00304D1B"/>
    <w:rsid w:val="003C6890"/>
    <w:rsid w:val="004729A1"/>
    <w:rsid w:val="00573D50"/>
    <w:rsid w:val="007160BF"/>
    <w:rsid w:val="0089163C"/>
    <w:rsid w:val="00A75F8D"/>
    <w:rsid w:val="00C52CCC"/>
    <w:rsid w:val="00C8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3C"/>
  </w:style>
  <w:style w:type="paragraph" w:styleId="Titre2">
    <w:name w:val="heading 2"/>
    <w:basedOn w:val="Normal"/>
    <w:link w:val="Titre2Car"/>
    <w:uiPriority w:val="9"/>
    <w:qFormat/>
    <w:rsid w:val="00472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72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03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037F4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729A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729A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4729A1"/>
  </w:style>
  <w:style w:type="character" w:customStyle="1" w:styleId="apple-converted-space">
    <w:name w:val="apple-converted-space"/>
    <w:basedOn w:val="Policepardfaut"/>
    <w:rsid w:val="004729A1"/>
  </w:style>
  <w:style w:type="character" w:customStyle="1" w:styleId="sseparateurtitre-artiste">
    <w:name w:val="sseparateurtitre-artiste"/>
    <w:basedOn w:val="Policepardfaut"/>
    <w:rsid w:val="004729A1"/>
  </w:style>
  <w:style w:type="character" w:customStyle="1" w:styleId="schansonartiste">
    <w:name w:val="schansonartiste"/>
    <w:basedOn w:val="Policepardfaut"/>
    <w:rsid w:val="004729A1"/>
  </w:style>
  <w:style w:type="character" w:styleId="Lienhypertexte">
    <w:name w:val="Hyperlink"/>
    <w:basedOn w:val="Policepardfaut"/>
    <w:uiPriority w:val="99"/>
    <w:semiHidden/>
    <w:unhideWhenUsed/>
    <w:rsid w:val="004729A1"/>
    <w:rPr>
      <w:color w:val="0000FF"/>
      <w:u w:val="single"/>
    </w:rPr>
  </w:style>
  <w:style w:type="character" w:customStyle="1" w:styleId="stonalelmtslct">
    <w:name w:val="stonalelmtslct"/>
    <w:basedOn w:val="Policepardfaut"/>
    <w:rsid w:val="004729A1"/>
  </w:style>
  <w:style w:type="character" w:customStyle="1" w:styleId="tab">
    <w:name w:val="tab"/>
    <w:basedOn w:val="Policepardfaut"/>
    <w:rsid w:val="004729A1"/>
  </w:style>
  <w:style w:type="character" w:customStyle="1" w:styleId="interl">
    <w:name w:val="interl"/>
    <w:basedOn w:val="Policepardfaut"/>
    <w:rsid w:val="004729A1"/>
  </w:style>
  <w:style w:type="paragraph" w:styleId="Textedebulles">
    <w:name w:val="Balloon Text"/>
    <w:basedOn w:val="Normal"/>
    <w:link w:val="TextedebullesCar"/>
    <w:uiPriority w:val="99"/>
    <w:semiHidden/>
    <w:unhideWhenUsed/>
    <w:rsid w:val="0047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9A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729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158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2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3099">
              <w:marLeft w:val="60"/>
              <w:marRight w:val="2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fontTable" Target="fontTable.xm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7</cp:revision>
  <dcterms:created xsi:type="dcterms:W3CDTF">2013-12-17T18:46:00Z</dcterms:created>
  <dcterms:modified xsi:type="dcterms:W3CDTF">2019-01-09T13:04:00Z</dcterms:modified>
</cp:coreProperties>
</file>