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080D">
        <w:rPr>
          <w:rFonts w:ascii="Times New Roman" w:hAnsi="Times New Roman" w:cs="Times New Roman"/>
          <w:b/>
          <w:sz w:val="24"/>
          <w:szCs w:val="24"/>
        </w:rPr>
        <w:t>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080D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1F080D">
        <w:rPr>
          <w:rFonts w:ascii="Times New Roman" w:hAnsi="Times New Roman" w:cs="Times New Roman"/>
          <w:b/>
          <w:sz w:val="24"/>
          <w:szCs w:val="24"/>
        </w:rPr>
        <w:t>Kinks</w:t>
      </w:r>
      <w:proofErr w:type="spellEnd"/>
    </w:p>
    <w:p w:rsid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[Intro]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C  D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1]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met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1F08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080D">
        <w:rPr>
          <w:rFonts w:ascii="Times New Roman" w:hAnsi="Times New Roman" w:cs="Times New Roman"/>
          <w:sz w:val="24"/>
          <w:szCs w:val="24"/>
        </w:rPr>
        <w:t xml:space="preserve"> club down in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Soho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A                      D   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80D">
        <w:rPr>
          <w:rFonts w:ascii="Times New Roman" w:hAnsi="Times New Roman" w:cs="Times New Roman"/>
          <w:sz w:val="24"/>
          <w:szCs w:val="24"/>
        </w:rPr>
        <w:t>where</w:t>
      </w:r>
      <w:proofErr w:type="spellEnd"/>
      <w:proofErr w:type="gram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drink champagne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tastes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coca cola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A   Asus4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C-O-L-A, cola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up to me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 to dance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A                           D       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and in a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A    D             C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 D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L-O-L-A, Lola,  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lola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2]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guy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but when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squeezed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tight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D   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, oh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A   Asus4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3]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dumb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A                      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man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   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[Chorus 1]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drank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champagne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all night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F#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lastRenderedPageBreak/>
        <w:t>under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candlelight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picked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 up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 on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knee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boy,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come home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me'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4]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passionate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guy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A                         D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but when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A   D            C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 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E      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Lola,  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Lola,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[Bridge]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A      E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pushed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A      E  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A    E  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E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down on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5]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A                 D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A    Asus4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Girls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boys and boys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girls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A                     D                    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mixed up,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muddled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shook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up world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for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[Chorus 2]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B7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home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before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F#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before</w:t>
      </w:r>
      <w:proofErr w:type="spellEnd"/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Lola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smiled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me by the hand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boy,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man'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[Verse 6]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masculine man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A                     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but I know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a man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          E     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lola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  Lo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>]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E     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Lola,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Lola,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E     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Lola,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Lola,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</w:t>
      </w:r>
    </w:p>
    <w:p w:rsidR="001F080D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E                 A    D             C   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D E</w:t>
      </w:r>
    </w:p>
    <w:p w:rsidR="00821858" w:rsidRPr="001F080D" w:rsidRDefault="001F080D" w:rsidP="001F08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080D">
        <w:rPr>
          <w:rFonts w:ascii="Times New Roman" w:hAnsi="Times New Roman" w:cs="Times New Roman"/>
          <w:sz w:val="24"/>
          <w:szCs w:val="24"/>
        </w:rPr>
        <w:t xml:space="preserve">Lola,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Lola,   o </w:t>
      </w:r>
      <w:proofErr w:type="spellStart"/>
      <w:r w:rsidRPr="001F080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F080D">
        <w:rPr>
          <w:rFonts w:ascii="Times New Roman" w:hAnsi="Times New Roman" w:cs="Times New Roman"/>
          <w:sz w:val="24"/>
          <w:szCs w:val="24"/>
        </w:rPr>
        <w:t xml:space="preserve"> lo lo Lola</w:t>
      </w:r>
    </w:p>
    <w:sectPr w:rsidR="00821858" w:rsidRPr="001F080D" w:rsidSect="0082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080D"/>
    <w:rsid w:val="001F080D"/>
    <w:rsid w:val="00495FFD"/>
    <w:rsid w:val="00821858"/>
    <w:rsid w:val="00EA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0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2019-11-19T19:06:00Z</dcterms:created>
  <dcterms:modified xsi:type="dcterms:W3CDTF">2019-11-20T17:29:00Z</dcterms:modified>
</cp:coreProperties>
</file>