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Live Forever.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Oasis.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Chords used: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>(3x0033)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>(xx0232)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Am7</w:t>
      </w: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>(x02010)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>(x32010)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B0776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>(022000)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Fmaj7</w:t>
      </w: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>(x33210)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[NOTE: I've tried like crazy to determine if the "Am7" used in this song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is really an "Am", but since the two chords are so similar sounding, I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couldn't be sure. Anyways, I'm pretty sure it's an "Am7" during most of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 song, but an "Am" at the end when Liam's singing "</w:t>
      </w:r>
      <w:proofErr w:type="spellStart"/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live forever"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over and over.]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 1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-------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   </w:t>
      </w:r>
      <w:r w:rsidRPr="00B0776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Maybe, I don't really </w:t>
      </w:r>
      <w:proofErr w:type="spellStart"/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know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</w:t>
      </w:r>
      <w:r w:rsidRPr="00B0776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Am7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How your garden grows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 </w:t>
      </w:r>
      <w:r w:rsidRPr="00B0776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just </w:t>
      </w:r>
      <w:proofErr w:type="spellStart"/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fly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 2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-------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B0776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Lately, did you ever feel the pain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B0776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Am7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 the morning rain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B0776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   </w:t>
      </w:r>
      <w:r w:rsidRPr="00B0776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as it soaks it to the bone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------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B0776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 </w:t>
      </w:r>
      <w:r w:rsidRPr="00B0776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 xml:space="preserve">  Maybe I just </w:t>
      </w:r>
      <w:proofErr w:type="spellStart"/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fly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</w:t>
      </w:r>
      <w:r w:rsidRPr="00B0776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Am7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live I don't </w:t>
      </w:r>
      <w:proofErr w:type="spellStart"/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die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</w:t>
      </w:r>
      <w:r w:rsidRPr="00B0776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Maybe I just </w:t>
      </w:r>
      <w:proofErr w:type="spellStart"/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breathe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B0776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  </w:t>
      </w:r>
      <w:proofErr w:type="spellStart"/>
      <w:r w:rsidRPr="00B0776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Maybe I just don't believe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</w:t>
      </w:r>
      <w:r w:rsidRPr="00B0776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Maybe you're the same as me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</w:t>
      </w:r>
      <w:r w:rsidRPr="00B0776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Am7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We see things they'll never see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</w:t>
      </w:r>
      <w:r w:rsidRPr="00B0776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Fmaj7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You and I are </w:t>
      </w:r>
      <w:proofErr w:type="spellStart"/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live forever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End of the song alternates   Am   and   Fmaj7  while Liam's singing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"</w:t>
      </w:r>
      <w:proofErr w:type="spellStart"/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live forever" again and again.</w:t>
      </w: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07760" w:rsidRPr="00B07760" w:rsidRDefault="00B07760" w:rsidP="00B07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07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I'll be sure to post the tabs for the guitar solos when I have time.</w:t>
      </w:r>
    </w:p>
    <w:p w:rsidR="008C2048" w:rsidRPr="00B07760" w:rsidRDefault="008C2048">
      <w:pPr>
        <w:rPr>
          <w:lang w:val="en-US"/>
        </w:rPr>
      </w:pPr>
    </w:p>
    <w:sectPr w:rsidR="008C2048" w:rsidRPr="00B07760" w:rsidSect="008C2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07760"/>
    <w:rsid w:val="008C2048"/>
    <w:rsid w:val="00B0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0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077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0776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2014-04-22T16:57:00Z</dcterms:created>
  <dcterms:modified xsi:type="dcterms:W3CDTF">2014-04-22T16:58:00Z</dcterms:modified>
</cp:coreProperties>
</file>