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B8" w:rsidRPr="00921926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r w:rsidRPr="00921926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Linger.</w:t>
      </w:r>
    </w:p>
    <w:p w:rsidR="00D140B8" w:rsidRPr="00921926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 w:eastAsia="fr-FR"/>
        </w:rPr>
      </w:pPr>
      <w:proofErr w:type="gramStart"/>
      <w:r w:rsidRPr="00921926">
        <w:rPr>
          <w:rFonts w:ascii="Times New Roman" w:eastAsia="Times New Roman" w:hAnsi="Times New Roman" w:cs="Times New Roman"/>
          <w:b/>
          <w:color w:val="000000"/>
          <w:lang w:val="en-US" w:eastAsia="fr-FR"/>
        </w:rPr>
        <w:t>The Cranberries.</w:t>
      </w:r>
      <w:proofErr w:type="gramEnd"/>
    </w:p>
    <w:p w:rsid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Chords: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e-2</w:t>
      </w:r>
      <w:proofErr w:type="gramEnd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-----0----0---0-----|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B-3-----3----3---3-----|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G-2-----2----0---0-----|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D-0-----2----2---0-----|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A-0-----0----3---2-----|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E-0-----0----0---3-----|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When playing the D hammer on or off on the e string. You can do this with the G string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You can hear this really well in the rest of the intro.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If you, if you could return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 xml:space="preserve">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Don't let it burn, don't let it fade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I'm sure I'm not being rude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But it's just your attitude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It's tearing me apart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It's ruining everything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And I swore, I swore I would be true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And honey so did you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So why were you holding her hand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Is that the way we stand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Were you lying all the </w:t>
      </w:r>
      <w:proofErr w:type="gramStart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time</w:t>
      </w:r>
      <w:proofErr w:type="gramEnd"/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 xml:space="preserve">Was it just a game to </w:t>
      </w:r>
      <w:proofErr w:type="gramStart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you</w:t>
      </w:r>
      <w:proofErr w:type="gramEnd"/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But I'm in so deep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You know I'm such a fool for you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You got me wrapped around your finger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 you have to let it linger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 you have to, do you have to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</w:t>
      </w:r>
      <w:proofErr w:type="gramEnd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you have to let it linger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Oh, I thought the world of you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D140B8">
        <w:rPr>
          <w:rFonts w:ascii="Times New Roman" w:eastAsia="Times New Roman" w:hAnsi="Times New Roman" w:cs="Times New Roman"/>
          <w:color w:val="007FBF"/>
          <w:lang w:eastAsia="fr-FR"/>
        </w:rPr>
        <w:t>C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I thought nothing could go wrong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But I was wrong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I was wrong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If you, if you could get by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Trying not to lie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Things wouldn't be so confused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And I wouldn't feel so used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But you always really knew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I just </w:t>
      </w:r>
      <w:proofErr w:type="spellStart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wanna</w:t>
      </w:r>
      <w:proofErr w:type="spellEnd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be with you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And I'm in so deep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lastRenderedPageBreak/>
        <w:t>You know I'm such a fool for you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You got me wrapped around your finger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 you have to let it linger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Do you have </w:t>
      </w:r>
      <w:proofErr w:type="gramStart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to.</w:t>
      </w:r>
      <w:proofErr w:type="gramEnd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</w:t>
      </w:r>
      <w:proofErr w:type="gramStart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</w:t>
      </w:r>
      <w:proofErr w:type="gramEnd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you have to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</w:t>
      </w:r>
      <w:proofErr w:type="gramEnd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you have to let it linger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A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You know I'm such a fool for you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C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You got me wrapped around your finger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G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 you have to let it linger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 you have to, do you have to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                     </w:t>
      </w:r>
      <w:r w:rsidRPr="00D140B8">
        <w:rPr>
          <w:rFonts w:ascii="Times New Roman" w:eastAsia="Times New Roman" w:hAnsi="Times New Roman" w:cs="Times New Roman"/>
          <w:color w:val="007FBF"/>
          <w:lang w:val="en-US" w:eastAsia="fr-FR"/>
        </w:rPr>
        <w:t>D</w:t>
      </w:r>
    </w:p>
    <w:p w:rsidR="00D140B8" w:rsidRPr="00D140B8" w:rsidRDefault="00D140B8" w:rsidP="00D140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gramStart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>do</w:t>
      </w:r>
      <w:proofErr w:type="gramEnd"/>
      <w:r w:rsidRPr="00D140B8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you have to let it linger</w:t>
      </w:r>
    </w:p>
    <w:p w:rsidR="009F244D" w:rsidRPr="00D140B8" w:rsidRDefault="009F244D">
      <w:pPr>
        <w:rPr>
          <w:lang w:val="en-US"/>
        </w:rPr>
      </w:pPr>
    </w:p>
    <w:sectPr w:rsidR="009F244D" w:rsidRPr="00D140B8" w:rsidSect="009F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D140B8"/>
    <w:rsid w:val="003C2ADB"/>
    <w:rsid w:val="008D56B5"/>
    <w:rsid w:val="00921926"/>
    <w:rsid w:val="009F244D"/>
    <w:rsid w:val="00D1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14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140B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2013-04-08T12:47:00Z</dcterms:created>
  <dcterms:modified xsi:type="dcterms:W3CDTF">2019-05-11T09:09:00Z</dcterms:modified>
</cp:coreProperties>
</file>