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2A" w:rsidRPr="00575E74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75E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Lili.</w:t>
      </w:r>
    </w:p>
    <w:p w:rsidR="00DF6A2A" w:rsidRPr="00575E74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75E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Aaron.</w:t>
      </w:r>
    </w:p>
    <w:p w:rsidR="00DF6A2A" w:rsidRPr="00575E74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F6A2A" w:rsidRPr="00575E74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F6A2A" w:rsidRPr="00575E74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: Bas – Bas – Haut – Haut – Bas – Bas – Bas – Haut. </w:t>
      </w:r>
      <w:r w:rsidRPr="00575E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(4 temps)</w:t>
      </w:r>
    </w:p>
    <w:p w:rsidR="00DF6A2A" w:rsidRPr="00575E74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6A2A" w:rsidRPr="00575E74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(Lam) x8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 x8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Lili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take another walk out of your fake world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       Am </w:t>
      </w:r>
      <w:r w:rsidR="0043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(Lam)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x8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Please put all the drugs out of your hand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43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</w:t>
      </w:r>
      <w:proofErr w:type="spellStart"/>
      <w:r w:rsidR="0043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 w:rsidR="0043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x8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You'll see that you can breathe without not back up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                               F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) x8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Some much stuff you got to understand</w:t>
      </w:r>
    </w:p>
    <w:p w:rsidR="00DF6A2A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Am</w:t>
      </w:r>
      <w:r w:rsidR="00437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(Lam)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x4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For every step in any walk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Em</w:t>
      </w:r>
      <w:proofErr w:type="spellEnd"/>
      <w:r w:rsidR="00437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(</w:t>
      </w:r>
      <w:proofErr w:type="spellStart"/>
      <w:r w:rsidR="00437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Mim</w:t>
      </w:r>
      <w:proofErr w:type="spellEnd"/>
      <w:r w:rsidR="00437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x4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Any town of any thought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F</w:t>
      </w:r>
      <w:r w:rsidR="00437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(</w:t>
      </w:r>
      <w:proofErr w:type="spellStart"/>
      <w:r w:rsidR="00437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Fa</w:t>
      </w:r>
      <w:proofErr w:type="spellEnd"/>
      <w:r w:rsidR="00437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x8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I'll be your guide</w:t>
      </w:r>
    </w:p>
    <w:p w:rsidR="00DF6A2A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Am</w:t>
      </w:r>
      <w:r w:rsidR="0043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(Lam)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every street of any scene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43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</w:t>
      </w:r>
      <w:proofErr w:type="spellStart"/>
      <w:r w:rsidR="0043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 w:rsidR="004370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Any place you've never been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>Em</w:t>
      </w:r>
      <w:proofErr w:type="spellEnd"/>
      <w:r w:rsidR="004370F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(Mim)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x1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be your guide</w:t>
      </w:r>
    </w:p>
    <w:p w:rsidR="00DF6A2A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Lili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,you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know there's still a place for people like us</w:t>
      </w:r>
    </w:p>
    <w:p w:rsidR="00DF6A2A" w:rsidRDefault="00CE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575E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Am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same blood runs in every hand</w:t>
      </w:r>
    </w:p>
    <w:p w:rsidR="00DF6A2A" w:rsidRDefault="00CE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575E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</w:t>
      </w:r>
      <w:proofErr w:type="spellStart"/>
      <w:r w:rsidR="00575E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see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not the wings that makes the angel</w:t>
      </w:r>
    </w:p>
    <w:p w:rsidR="00DF6A2A" w:rsidRDefault="00CE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</w:t>
      </w:r>
      <w:r w:rsidR="00575E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F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have to move the bats out of your head</w:t>
      </w:r>
    </w:p>
    <w:p w:rsidR="00DF6A2A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Am</w:t>
      </w:r>
      <w:r w:rsidR="00CE6D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every step in any walk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CE6D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Any town of any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thaught</w:t>
      </w:r>
      <w:proofErr w:type="spellEnd"/>
    </w:p>
    <w:p w:rsidR="00DF6A2A" w:rsidRDefault="00CE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F      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be your guide</w:t>
      </w:r>
    </w:p>
    <w:p w:rsidR="00DF6A2A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Am</w:t>
      </w:r>
      <w:r w:rsidR="00CE6D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every street of any scene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Em</w:t>
      </w:r>
      <w:r w:rsidR="00CE6D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Any place you've never been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BC1AC6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en-US" w:eastAsia="fr-FR"/>
        </w:rPr>
        <w:t>Em</w:t>
      </w:r>
      <w:r w:rsidR="00CE6D8B" w:rsidRPr="00BC1AC6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val="en-US" w:eastAsia="fr-FR"/>
        </w:rPr>
        <w:t xml:space="preserve"> x1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be your guide</w:t>
      </w:r>
    </w:p>
    <w:p w:rsidR="00DF6A2A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6A2A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                  Em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Lili, easy as a kiss we'll find an answer</w:t>
      </w:r>
    </w:p>
    <w:p w:rsidR="00DF6A2A" w:rsidRDefault="00CE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575E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Am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Put all your fears back in the shade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Em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become a ghost without no colour</w:t>
      </w:r>
    </w:p>
    <w:p w:rsidR="00DF6A2A" w:rsidRDefault="00CE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 w:rsidR="00575E7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F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Cause you're the best paint life ever made </w:t>
      </w:r>
    </w:p>
    <w:p w:rsidR="00DF6A2A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Am</w:t>
      </w:r>
      <w:r w:rsidR="00CE6D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every step in any walk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Em</w:t>
      </w:r>
      <w:r w:rsidR="00CE6D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Any town of any thaught</w:t>
      </w:r>
    </w:p>
    <w:p w:rsidR="00DF6A2A" w:rsidRDefault="00CE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F      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be your guide</w:t>
      </w:r>
    </w:p>
    <w:p w:rsidR="00DF6A2A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Am</w:t>
      </w:r>
      <w:r w:rsidR="00CE6D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 every street of any scene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Em</w:t>
      </w:r>
      <w:r w:rsidR="00CE6D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Any place you've never been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Em</w:t>
      </w:r>
      <w:r w:rsidR="00CE6D8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x1</w:t>
      </w:r>
    </w:p>
    <w:p w:rsidR="00DF6A2A" w:rsidRDefault="0057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be your guide</w:t>
      </w:r>
    </w:p>
    <w:p w:rsidR="00DF6A2A" w:rsidRDefault="00DF6A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F6A2A" w:rsidRPr="00575E74" w:rsidRDefault="00CE6D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(F(</w:t>
      </w:r>
      <w:r w:rsidR="00575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Fa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) x8 – Dm(</w:t>
      </w:r>
      <w:r w:rsidR="00575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Rem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) x8 – C(</w:t>
      </w:r>
      <w:r w:rsidR="00575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) </w:t>
      </w:r>
      <w:r w:rsidR="00575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x8)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 w:rsidR="00575E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>X 3 – Fx1</w:t>
      </w:r>
    </w:p>
    <w:sectPr w:rsidR="00DF6A2A" w:rsidRPr="00575E74" w:rsidSect="00DF6A2A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A2A"/>
    <w:rsid w:val="0038147A"/>
    <w:rsid w:val="004370FB"/>
    <w:rsid w:val="00575E74"/>
    <w:rsid w:val="006B69CD"/>
    <w:rsid w:val="00BC1AC6"/>
    <w:rsid w:val="00BD36BB"/>
    <w:rsid w:val="00CE6D8B"/>
    <w:rsid w:val="00DF6A2A"/>
    <w:rsid w:val="00EA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2F9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5609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DF6A2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F6A2A"/>
    <w:pPr>
      <w:spacing w:after="140" w:line="288" w:lineRule="auto"/>
    </w:pPr>
  </w:style>
  <w:style w:type="paragraph" w:styleId="Liste">
    <w:name w:val="List"/>
    <w:basedOn w:val="Corpsdetexte"/>
    <w:rsid w:val="00DF6A2A"/>
    <w:rPr>
      <w:rFonts w:cs="Mangal"/>
    </w:rPr>
  </w:style>
  <w:style w:type="paragraph" w:styleId="Lgende">
    <w:name w:val="caption"/>
    <w:basedOn w:val="Normal"/>
    <w:rsid w:val="00DF6A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F6A2A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560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18</cp:revision>
  <dcterms:created xsi:type="dcterms:W3CDTF">2013-05-11T12:15:00Z</dcterms:created>
  <dcterms:modified xsi:type="dcterms:W3CDTF">2020-09-19T10:55:00Z</dcterms:modified>
  <dc:language>fr-FR</dc:language>
</cp:coreProperties>
</file>