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5"/>
          <w:szCs w:val="25"/>
          <w:lang w:eastAsia="fr-FR"/>
        </w:rPr>
      </w:pPr>
      <w:proofErr w:type="spellStart"/>
      <w:r w:rsidRPr="00002F31">
        <w:rPr>
          <w:rFonts w:ascii="Courier New" w:eastAsia="Times New Roman" w:hAnsi="Courier New" w:cs="Courier New"/>
          <w:b/>
          <w:color w:val="000000"/>
          <w:sz w:val="25"/>
          <w:szCs w:val="25"/>
          <w:lang w:eastAsia="fr-FR"/>
        </w:rPr>
        <w:t>Letter</w:t>
      </w:r>
      <w:proofErr w:type="spellEnd"/>
      <w:r w:rsidRPr="00002F31">
        <w:rPr>
          <w:rFonts w:ascii="Courier New" w:eastAsia="Times New Roman" w:hAnsi="Courier New" w:cs="Courier New"/>
          <w:b/>
          <w:color w:val="000000"/>
          <w:sz w:val="25"/>
          <w:szCs w:val="25"/>
          <w:lang w:eastAsia="fr-FR"/>
        </w:rPr>
        <w:t xml:space="preserve"> to the lord.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5"/>
          <w:szCs w:val="25"/>
          <w:lang w:eastAsia="fr-FR"/>
        </w:rPr>
      </w:pPr>
      <w:proofErr w:type="spellStart"/>
      <w:r w:rsidRPr="00002F31">
        <w:rPr>
          <w:rFonts w:ascii="Courier New" w:eastAsia="Times New Roman" w:hAnsi="Courier New" w:cs="Courier New"/>
          <w:b/>
          <w:color w:val="000000"/>
          <w:sz w:val="25"/>
          <w:szCs w:val="25"/>
          <w:lang w:eastAsia="fr-FR"/>
        </w:rPr>
        <w:t>Faada</w:t>
      </w:r>
      <w:proofErr w:type="spellEnd"/>
      <w:r w:rsidRPr="00002F31">
        <w:rPr>
          <w:rFonts w:ascii="Courier New" w:eastAsia="Times New Roman" w:hAnsi="Courier New" w:cs="Courier New"/>
          <w:b/>
          <w:color w:val="000000"/>
          <w:sz w:val="25"/>
          <w:szCs w:val="25"/>
          <w:lang w:eastAsia="fr-FR"/>
        </w:rPr>
        <w:t xml:space="preserve"> Freddy.</w:t>
      </w:r>
    </w:p>
    <w:p w:rsid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Irma : </w:t>
      </w: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CAPO 3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Intro :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     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Bm</w:t>
      </w:r>
      <w:proofErr w:type="spellEnd"/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e ------------------------------------|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B ----3-x-5---3-x-5---3-x-5---3-x-5---|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G ----4-x-2---4-x-2---4-x-2---4-x-2---|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D ----4-x-4---4-x-4---4-x-4---4-x-4---|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A --2-------2-------2-------2---------|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M ------------------------------------|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Riff 1 :</w:t>
      </w:r>
      <w:r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x2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    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Bm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      A       Em7      A  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e -------------------------------------|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B -----3-x-3---2-x-2---0-X-0---2-x-2---|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G -----4-x-4---2-x-2---0-X-0---2-x-2---|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D -----4-x-4---2-x-2---0-X-0---2-x-2---|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A ---2-------0---------------0---------|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M -------------------0-----------------|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Riff 2 :</w:t>
      </w:r>
      <w:r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x1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    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Bm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      A        G      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G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 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e -------------------------------------|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B -----3-x-3---2-x-2---3-X-3---3-x-3---|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G -----4-x-4---2-x-2---0-X-0---0-x-0---|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D -----4-x-4---2-x-2---0-X-0---0-x-0---|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A ---2-------0-------------------------|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M -------------------3-------3---------|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Riff 3 :</w:t>
      </w:r>
      <w:r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x1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    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Bm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      G        D       A  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e -------------3-x-3---2-x-2---0-x-0---|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B -----3-x-3---3-x-3---3-X-3---2-x-2---|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G -----4-x-4---0-x-0---2-X-2---2-x-2---|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D -----4-x-4---------0-----------------|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A ---2-----------------------0---------|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M -----------3-------------------------|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Refrain :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Bm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 G  D  A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Riff1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I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wrote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a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letter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to the lord,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Begging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him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to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send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the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chords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lastRenderedPageBreak/>
        <w:t xml:space="preserve">That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would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make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you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stay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by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my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side</w:t>
      </w:r>
      <w:proofErr w:type="spellEnd"/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ab/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He sent an A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minor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groove,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Just as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you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like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it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,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something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smooth</w:t>
      </w:r>
      <w:proofErr w:type="spellEnd"/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That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doesn't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hurt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at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all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Riff 2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Here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comes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the major in all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its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glory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Forgive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the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failure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says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i'm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sorry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I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asked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if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he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could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send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the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lines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Riff 3                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But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he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said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no, I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didn't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ask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why</w:t>
      </w:r>
      <w:proofErr w:type="spellEnd"/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I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took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apen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and laid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it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down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Refrain:  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I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wrote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a love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song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,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make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it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yours</w:t>
      </w:r>
      <w:proofErr w:type="spellEnd"/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Take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all the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pieces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,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there's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nothing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wrong</w:t>
      </w:r>
      <w:proofErr w:type="spellEnd"/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It's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no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poetry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, no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symphony</w:t>
      </w:r>
      <w:proofErr w:type="spellEnd"/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But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these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are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my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words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,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These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are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my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lines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,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this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is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my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prayer</w:t>
      </w:r>
      <w:proofErr w:type="spellEnd"/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Cause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every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inch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of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my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skin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Still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holds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the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perfume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of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my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sin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I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tried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to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take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it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off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so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many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times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I know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this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is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my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very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last chance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No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mercy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, no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kindness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, no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defense</w:t>
      </w:r>
      <w:proofErr w:type="spellEnd"/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I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hope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it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comes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naturally</w:t>
      </w:r>
      <w:proofErr w:type="spellEnd"/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Here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comes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the major in all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its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glory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Forgive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the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failure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says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i'm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sorry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I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asked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if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he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could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send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the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lines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But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he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said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no, I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didn't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ask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why</w:t>
      </w:r>
      <w:proofErr w:type="spellEnd"/>
    </w:p>
    <w:p w:rsidR="00002F31" w:rsidRPr="00002F31" w:rsidRDefault="00002F31" w:rsidP="00002F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</w:pPr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I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took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apen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and laid </w:t>
      </w:r>
      <w:proofErr w:type="spellStart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>it</w:t>
      </w:r>
      <w:proofErr w:type="spellEnd"/>
      <w:r w:rsidRPr="00002F31">
        <w:rPr>
          <w:rFonts w:ascii="Courier New" w:eastAsia="Times New Roman" w:hAnsi="Courier New" w:cs="Courier New"/>
          <w:color w:val="000000"/>
          <w:sz w:val="25"/>
          <w:szCs w:val="25"/>
          <w:lang w:eastAsia="fr-FR"/>
        </w:rPr>
        <w:t xml:space="preserve"> down</w:t>
      </w:r>
    </w:p>
    <w:p w:rsidR="00435E0F" w:rsidRDefault="00435E0F"/>
    <w:sectPr w:rsidR="00435E0F" w:rsidSect="00435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002F31"/>
    <w:rsid w:val="00002F31"/>
    <w:rsid w:val="0043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E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0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02F31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334</Words>
  <Characters>1837</Characters>
  <Application>Microsoft Office Word</Application>
  <DocSecurity>0</DocSecurity>
  <Lines>15</Lines>
  <Paragraphs>4</Paragraphs>
  <ScaleCrop>false</ScaleCrop>
  <Company>Hewlett-Packard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1</cp:revision>
  <dcterms:created xsi:type="dcterms:W3CDTF">2015-09-07T11:37:00Z</dcterms:created>
  <dcterms:modified xsi:type="dcterms:W3CDTF">2015-09-07T11:57:00Z</dcterms:modified>
</cp:coreProperties>
</file>