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5622">
      <w:r w:rsidRPr="00415622">
        <w:t>https://chordify.net/chords/texas-lets-work-it-out-official-video-texasvevo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5622"/>
    <w:rsid w:val="0041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2017-09-30T08:25:00Z</dcterms:created>
  <dcterms:modified xsi:type="dcterms:W3CDTF">2017-09-30T08:25:00Z</dcterms:modified>
</cp:coreProperties>
</file>