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Let her go.</w:t>
      </w:r>
    </w:p>
    <w:p w:rsidR="003C763A" w:rsidRPr="00AA28A8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A2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Passenger</w:t>
      </w:r>
      <w:proofErr w:type="spellEnd"/>
      <w:r w:rsidRPr="00AA2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C763A" w:rsidRPr="00AA28A8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763A" w:rsidRPr="00AA28A8" w:rsidRDefault="008F2F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A28A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Couplet : </w:t>
      </w:r>
      <w:r w:rsidR="00E00638" w:rsidRPr="00AA28A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– Bas – Haut – Bas – Haut.</w:t>
      </w:r>
    </w:p>
    <w:p w:rsidR="008F2F3B" w:rsidRDefault="008F2F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A28A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Refrain : Bas - Bas - Bas - Bas </w:t>
      </w:r>
      <w:r w:rsidR="001543F7" w:rsidRPr="00AA28A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A28A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="001543F7" w:rsidRPr="00AA28A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A28A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- Bas - Haut - Bas - Bas - (Bas - Haut)</w:t>
      </w:r>
    </w:p>
    <w:p w:rsidR="003C763A" w:rsidRPr="00AA28A8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7.</w:t>
      </w:r>
      <w:proofErr w:type="gramEnd"/>
    </w:p>
    <w:p w:rsidR="00CF13AA" w:rsidRDefault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F13AA" w:rsidRPr="00CF13AA" w:rsidRDefault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fr-FR"/>
        </w:rPr>
      </w:pPr>
    </w:p>
    <w:p w:rsidR="00CF13AA" w:rsidRPr="00CF13AA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e|-----0------------------0-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-----0-----------------0--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----0------------------3p0-------0-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-|</w:t>
      </w:r>
    </w:p>
    <w:p w:rsidR="00CF13AA" w:rsidRPr="00CF13AA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B|--3-----3--1-------1------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--3-----3--1------1------3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-3</w:t>
      </w:r>
      <w:r w:rsidR="00B84D0C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----3--1------1-----1-----1h3---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-|</w:t>
      </w:r>
    </w:p>
    <w:p w:rsidR="00CF13AA" w:rsidRPr="00CF13AA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G|--------------0h2--2--2---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-------------0h2-----2----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------------0h2-2--2---------------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-|</w:t>
      </w:r>
    </w:p>
    <w:p w:rsidR="00CF13AA" w:rsidRPr="00CF13AA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D|-------------------3------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--------------------------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----------------3------------------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-|</w:t>
      </w:r>
    </w:p>
    <w:p w:rsidR="00CF13AA" w:rsidRPr="00CF13AA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A|</w:t>
      </w:r>
      <w:r w:rsidRPr="00AF12A9">
        <w:rPr>
          <w:rFonts w:ascii="Courier New" w:eastAsia="Times New Roman" w:hAnsi="Courier New" w:cs="Courier New"/>
          <w:color w:val="000000"/>
          <w:sz w:val="16"/>
          <w:szCs w:val="16"/>
          <w:highlight w:val="green"/>
          <w:lang w:eastAsia="fr-FR"/>
        </w:rPr>
        <w:t>-----------------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---------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="00B84D0C" w:rsidRPr="00AF12A9">
        <w:rPr>
          <w:rFonts w:ascii="Courier New" w:eastAsia="Times New Roman" w:hAnsi="Courier New" w:cs="Courier New"/>
          <w:color w:val="000000"/>
          <w:sz w:val="16"/>
          <w:szCs w:val="16"/>
          <w:highlight w:val="green"/>
          <w:lang w:eastAsia="fr-FR"/>
        </w:rPr>
        <w:t>-----------------</w:t>
      </w:r>
      <w:r w:rsidR="00B84D0C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AF12A9">
        <w:rPr>
          <w:rFonts w:ascii="Courier New" w:eastAsia="Times New Roman" w:hAnsi="Courier New" w:cs="Courier New"/>
          <w:color w:val="000000"/>
          <w:sz w:val="16"/>
          <w:szCs w:val="16"/>
          <w:highlight w:val="green"/>
          <w:lang w:eastAsia="fr-FR"/>
        </w:rPr>
        <w:t>--</w:t>
      </w:r>
      <w:r w:rsidR="00B84D0C" w:rsidRPr="00AF12A9">
        <w:rPr>
          <w:rFonts w:ascii="Courier New" w:eastAsia="Times New Roman" w:hAnsi="Courier New" w:cs="Courier New"/>
          <w:color w:val="000000"/>
          <w:sz w:val="16"/>
          <w:szCs w:val="16"/>
          <w:highlight w:val="green"/>
          <w:lang w:eastAsia="fr-FR"/>
        </w:rPr>
        <w:t>-------------</w:t>
      </w:r>
      <w:r w:rsidR="00B84D0C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-------------------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-|</w:t>
      </w:r>
    </w:p>
    <w:p w:rsidR="00CF13AA" w:rsidRPr="00CF13AA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E|--------------------------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="00B84D0C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</w:t>
      </w:r>
      <w:r w:rsidR="00B84D0C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------------------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="00B84D0C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-----------------------------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------</w:t>
      </w:r>
      <w:r w:rsidRPr="00B84D0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eastAsia="fr-FR"/>
        </w:rPr>
        <w:t>-</w:t>
      </w: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-|</w:t>
      </w:r>
    </w:p>
    <w:p w:rsidR="00CF13AA" w:rsidRPr="00CF13AA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</w:p>
    <w:p w:rsidR="00CF13AA" w:rsidRPr="00CF13AA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</w:p>
    <w:p w:rsidR="00CF13AA" w:rsidRPr="00CF13AA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e|-----0------------------0-------0-----------------0-------0------------------3p0-------0---|</w:t>
      </w:r>
    </w:p>
    <w:p w:rsidR="00CF13AA" w:rsidRPr="00CF13AA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CF13AA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B|--3-----3--1-------1---------3-----3--1------1------3--3----3--1------1-----1-----1h3--1---|</w:t>
      </w:r>
    </w:p>
    <w:p w:rsidR="00CF13AA" w:rsidRPr="00AA28A8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fr-FR"/>
        </w:rPr>
      </w:pPr>
      <w:r w:rsidRPr="00AA28A8">
        <w:rPr>
          <w:rFonts w:ascii="Courier New" w:eastAsia="Times New Roman" w:hAnsi="Courier New" w:cs="Courier New"/>
          <w:color w:val="000000"/>
          <w:sz w:val="16"/>
          <w:szCs w:val="16"/>
          <w:lang w:val="en-US" w:eastAsia="fr-FR"/>
        </w:rPr>
        <w:t>G|--------------0h2--2--2-----------------0h2-----2-----------------0h2-2--2-----------------|</w:t>
      </w:r>
    </w:p>
    <w:p w:rsidR="00CF13AA" w:rsidRPr="00AA28A8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fr-FR"/>
        </w:rPr>
      </w:pPr>
      <w:r w:rsidRPr="00AA28A8">
        <w:rPr>
          <w:rFonts w:ascii="Courier New" w:eastAsia="Times New Roman" w:hAnsi="Courier New" w:cs="Courier New"/>
          <w:color w:val="000000"/>
          <w:sz w:val="16"/>
          <w:szCs w:val="16"/>
          <w:lang w:val="en-US" w:eastAsia="fr-FR"/>
        </w:rPr>
        <w:t>D|-------------------3--------------------------------------------------3--------------------|</w:t>
      </w:r>
    </w:p>
    <w:p w:rsidR="00CF13AA" w:rsidRPr="00AA28A8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fr-FR"/>
        </w:rPr>
      </w:pPr>
      <w:r w:rsidRPr="00AA28A8">
        <w:rPr>
          <w:rFonts w:ascii="Courier New" w:eastAsia="Times New Roman" w:hAnsi="Courier New" w:cs="Courier New"/>
          <w:color w:val="000000"/>
          <w:sz w:val="16"/>
          <w:szCs w:val="16"/>
          <w:lang w:val="en-US" w:eastAsia="fr-FR"/>
        </w:rPr>
        <w:t>A|---------------------------------------------0-----------------------------------------0---|</w:t>
      </w:r>
    </w:p>
    <w:p w:rsidR="00CF13AA" w:rsidRPr="00AA28A8" w:rsidRDefault="00CF13AA" w:rsidP="00CF1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fr-FR"/>
        </w:rPr>
      </w:pPr>
      <w:r w:rsidRPr="00AA28A8">
        <w:rPr>
          <w:rFonts w:ascii="Courier New" w:eastAsia="Times New Roman" w:hAnsi="Courier New" w:cs="Courier New"/>
          <w:color w:val="000000"/>
          <w:sz w:val="16"/>
          <w:szCs w:val="16"/>
          <w:lang w:val="en-US" w:eastAsia="fr-FR"/>
        </w:rPr>
        <w:t>E|--3--------------------------3----------------------3--3--------------------------3--------|</w:t>
      </w: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28A8" w:rsidRPr="00AA28A8" w:rsidRDefault="00AA28A8" w:rsidP="00AA2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u w:val="single"/>
        </w:rPr>
      </w:pPr>
      <w:r w:rsidRPr="00AA28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Rythmique Refrain : Bas - Bas - Bas - Bas </w:t>
      </w:r>
      <w:bookmarkStart w:id="0" w:name="_GoBack"/>
      <w:r w:rsidRPr="00AA28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/-/</w:t>
      </w:r>
      <w:bookmarkEnd w:id="0"/>
      <w:r w:rsidRPr="00AA28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 Haut - Bas - Haut - Bas - Bas - (Bas - Haut)</w:t>
      </w:r>
    </w:p>
    <w:p w:rsidR="003C763A" w:rsidRPr="00AA28A8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F(</w:t>
      </w:r>
      <w:proofErr w:type="gramEnd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Fa)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 </w:t>
      </w:r>
      <w:r w:rsidR="00060F66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x2…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C(</w:t>
      </w:r>
      <w:proofErr w:type="gramEnd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Do)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you only need the light when it s burning low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G(</w:t>
      </w:r>
      <w:proofErr w:type="gramEnd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Sol)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Am(Lam)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miss the sun when it s starts to snow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F(</w:t>
      </w:r>
      <w:proofErr w:type="gramEnd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Fa)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C(Do)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 w:eastAsia="fr-FR"/>
        </w:rPr>
        <w:t>[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G(Sol)x4]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know your lover when you let her go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F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           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ab/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know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been high when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feeling low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ab/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ab/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hate the road when you re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home</w:t>
      </w:r>
      <w:proofErr w:type="gramEnd"/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F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ab/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ab/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know your lover when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her go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Gx4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let her go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</w:t>
      </w:r>
      <w:proofErr w:type="gramEnd"/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28A8" w:rsidRPr="00AA28A8" w:rsidRDefault="00AA28A8" w:rsidP="00AA2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AA28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Rythmique Couplet : Bas – Bas – Haut – Bas – Haut.</w:t>
      </w:r>
      <w:r w:rsidR="008A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 (2 temps)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C0C0C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Am(</w:t>
      </w:r>
      <w:proofErr w:type="gramEnd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Lam)</w:t>
      </w:r>
      <w:r w:rsidR="00060F66"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x2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F(</w:t>
      </w:r>
      <w:proofErr w:type="spellStart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)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G(Sol)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)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Am(</w:t>
      </w:r>
      <w:proofErr w:type="gramEnd"/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Lam)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 xml:space="preserve">  </w:t>
      </w:r>
      <w:r w:rsidR="00060F66"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 xml:space="preserve">    </w:t>
      </w:r>
      <w:r w:rsidR="000D48DB"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F(Fa)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C0C0C0"/>
          <w:lang w:val="en-US" w:eastAsia="fr-FR"/>
        </w:rPr>
        <w:t xml:space="preserve">   (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C0C0C0"/>
          <w:lang w:val="en-US" w:eastAsia="fr-FR"/>
        </w:rPr>
        <w:t>G Solx4)</w:t>
      </w: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            F</w:t>
      </w:r>
      <w:r w:rsidR="00E006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Staring at the bottom of your glass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G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Hoping one day you will make a dream last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            F</w:t>
      </w:r>
      <w:r w:rsidR="00E006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(</w:t>
      </w:r>
      <w:r w:rsidR="00E006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x2)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dreams come slow and goes so fast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            F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see her when you close your eyes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G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Maybe one day you will understand why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            F</w:t>
      </w:r>
      <w:r w:rsidR="00E006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(</w:t>
      </w:r>
      <w:r w:rsidR="00E006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Gx2)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Everything you touch all it dies</w:t>
      </w: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you only need the light when it s burning low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               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miss the sun when it s starts to snow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C</w:t>
      </w:r>
      <w:r w:rsidR="00E006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(</w:t>
      </w:r>
      <w:r w:rsidR="00E006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Gx2)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know your lover when you let her go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know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been high when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feeling low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               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hate the road when you re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home</w:t>
      </w:r>
      <w:proofErr w:type="gramEnd"/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F            C                  </w:t>
      </w:r>
      <w:r w:rsidR="00E006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know your lover when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her go</w:t>
      </w: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            F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Staring at the ceiling in the dark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G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Same old empty feeling in your heart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Am            F               </w:t>
      </w:r>
      <w:r w:rsidR="00E006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 comes slow and it goes so fast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            F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you see her when you fall asleep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G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to never to touch and never to keep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you loved her to much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0D48D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dive too deep</w:t>
      </w: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you only need the light when it s burning low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               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miss the sun when it s starts to snow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F            C             </w:t>
      </w:r>
      <w:r w:rsidR="00E006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know your lover when you let her go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know you’ve been high when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feeling low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               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Only hate the road when you re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home</w:t>
      </w:r>
      <w:proofErr w:type="gramEnd"/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0D48D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0D48D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know your lover when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her go</w:t>
      </w: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let her go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0D48D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oooooo</w:t>
      </w:r>
      <w:proofErr w:type="spellEnd"/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let her go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0D48D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</w:t>
      </w:r>
      <w:proofErr w:type="spellEnd"/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Am            F         G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let her go</w:t>
      </w: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            F          G</w:t>
      </w: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0D48D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you only need the light when it s burning low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               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miss the sun when it s starts to snow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0D48D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0D48D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know your lover when you let her go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know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been high when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feeling low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               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hate the road when you re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home</w:t>
      </w:r>
      <w:proofErr w:type="gramEnd"/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know your lover when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her go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let her go</w:t>
      </w: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3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you only need the light when it s burning low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               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miss the sun when it s starts to snow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F            C              </w:t>
      </w:r>
      <w:r w:rsidR="00E006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know your lover when you let her go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know you’ve been high when you re feeling low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               Am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hate the road when you re missin  home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C</w:t>
      </w:r>
    </w:p>
    <w:p w:rsidR="003C763A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Only know your lover when you ve let her go</w:t>
      </w:r>
    </w:p>
    <w:p w:rsidR="003C763A" w:rsidRDefault="000D4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               Am</w:t>
      </w:r>
    </w:p>
    <w:p w:rsidR="003C763A" w:rsidRPr="00AA28A8" w:rsidRDefault="00E00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let her go</w:t>
      </w:r>
    </w:p>
    <w:sectPr w:rsidR="003C763A" w:rsidRPr="00AA28A8" w:rsidSect="003C763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3C763A"/>
    <w:rsid w:val="00060F66"/>
    <w:rsid w:val="000C6150"/>
    <w:rsid w:val="000D48DB"/>
    <w:rsid w:val="001543F7"/>
    <w:rsid w:val="003C763A"/>
    <w:rsid w:val="00603E57"/>
    <w:rsid w:val="006E1F42"/>
    <w:rsid w:val="00705D3F"/>
    <w:rsid w:val="00717BC6"/>
    <w:rsid w:val="008A5349"/>
    <w:rsid w:val="008D0838"/>
    <w:rsid w:val="008F2F3B"/>
    <w:rsid w:val="00A17C3E"/>
    <w:rsid w:val="00AA28A8"/>
    <w:rsid w:val="00AF12A9"/>
    <w:rsid w:val="00B84D0C"/>
    <w:rsid w:val="00B850CD"/>
    <w:rsid w:val="00BE189F"/>
    <w:rsid w:val="00C35064"/>
    <w:rsid w:val="00CF13AA"/>
    <w:rsid w:val="00D41403"/>
    <w:rsid w:val="00E00638"/>
    <w:rsid w:val="00E64805"/>
    <w:rsid w:val="00E97E5A"/>
    <w:rsid w:val="00F2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0F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19F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3C76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3C763A"/>
    <w:pPr>
      <w:spacing w:after="140" w:line="288" w:lineRule="auto"/>
    </w:pPr>
  </w:style>
  <w:style w:type="paragraph" w:styleId="Liste">
    <w:name w:val="List"/>
    <w:basedOn w:val="Corpsdetexte"/>
    <w:rsid w:val="003C763A"/>
    <w:rPr>
      <w:rFonts w:cs="Mangal"/>
    </w:rPr>
  </w:style>
  <w:style w:type="paragraph" w:styleId="Lgende">
    <w:name w:val="caption"/>
    <w:basedOn w:val="Normal"/>
    <w:rsid w:val="003C7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C763A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81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28</cp:revision>
  <dcterms:created xsi:type="dcterms:W3CDTF">2013-03-29T16:48:00Z</dcterms:created>
  <dcterms:modified xsi:type="dcterms:W3CDTF">2019-03-04T12:52:00Z</dcterms:modified>
  <dc:language>fr-FR</dc:language>
</cp:coreProperties>
</file>