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1D" w:rsidRPr="002214FC" w:rsidRDefault="00E777CC">
      <w:pPr>
        <w:pStyle w:val="Sansinterligne"/>
        <w:rPr>
          <w:rFonts w:ascii="Times New Roman" w:hAnsi="Times New Roman" w:cs="Times New Roman"/>
          <w:b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b/>
          <w:sz w:val="28"/>
          <w:szCs w:val="28"/>
          <w:lang w:eastAsia="fr-FR"/>
        </w:rPr>
        <w:t>Les Voisines</w:t>
      </w:r>
    </w:p>
    <w:p w:rsidR="00415C1D" w:rsidRPr="002214FC" w:rsidRDefault="00E777CC">
      <w:pPr>
        <w:pStyle w:val="Sansinterligne"/>
        <w:rPr>
          <w:rFonts w:ascii="Times New Roman" w:hAnsi="Times New Roman" w:cs="Times New Roman"/>
          <w:b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b/>
          <w:sz w:val="28"/>
          <w:szCs w:val="28"/>
          <w:lang w:eastAsia="fr-FR"/>
        </w:rPr>
        <w:t>Renan Luce</w:t>
      </w:r>
    </w:p>
    <w:p w:rsidR="00415C1D" w:rsidRPr="002214FC" w:rsidRDefault="00415C1D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bookmarkStart w:id="0" w:name="_GoBack"/>
      <w:bookmarkEnd w:id="0"/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 xml:space="preserve">CAPO 4 </w:t>
      </w:r>
    </w:p>
    <w:p w:rsidR="00415C1D" w:rsidRPr="002214FC" w:rsidRDefault="00415C1D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Intro Am (002200) Am* (002210) </w:t>
      </w:r>
      <w:proofErr w:type="gramStart"/>
      <w:r w:rsidRPr="002214FC">
        <w:rPr>
          <w:rFonts w:ascii="Times New Roman" w:hAnsi="Times New Roman" w:cs="Times New Roman"/>
          <w:sz w:val="28"/>
          <w:szCs w:val="28"/>
          <w:lang w:val="en-US" w:eastAsia="fr-FR"/>
        </w:rPr>
        <w:t>et</w:t>
      </w:r>
      <w:proofErr w:type="gramEnd"/>
      <w:r w:rsidRPr="002214FC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F (033200) F* (033210)</w:t>
      </w:r>
    </w:p>
    <w:p w:rsidR="00415C1D" w:rsidRPr="002214FC" w:rsidRDefault="00415C1D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>Am (</w:t>
      </w:r>
      <w:proofErr w:type="spellStart"/>
      <w:r w:rsidRPr="002214FC">
        <w:rPr>
          <w:rFonts w:ascii="Times New Roman" w:hAnsi="Times New Roman" w:cs="Times New Roman"/>
          <w:sz w:val="28"/>
          <w:szCs w:val="28"/>
          <w:lang w:eastAsia="fr-FR"/>
        </w:rPr>
        <w:t>lam</w:t>
      </w:r>
      <w:proofErr w:type="spellEnd"/>
      <w:r w:rsidRPr="002214FC">
        <w:rPr>
          <w:rFonts w:ascii="Times New Roman" w:hAnsi="Times New Roman" w:cs="Times New Roman"/>
          <w:sz w:val="28"/>
          <w:szCs w:val="28"/>
          <w:lang w:eastAsia="fr-FR"/>
        </w:rPr>
        <w:t>)</w:t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  <w:t>Am*</w:t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  <w:t>...</w:t>
      </w:r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>J'ai toujours préféré aux voisins les voisines</w:t>
      </w:r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>F (Fa)</w:t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  <w:t>F*</w:t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  <w:t>...</w:t>
      </w:r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>Dont les ombres chinoises ondulent sur les volets</w:t>
      </w:r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>Am</w:t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  <w:t>Am*</w:t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  <w:t>...</w:t>
      </w:r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>Je me suis inventé un</w:t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 xml:space="preserve"> amour pantomime</w:t>
      </w:r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>F</w:t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  <w:t>F*</w:t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  <w:t>...</w:t>
      </w:r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 xml:space="preserve">Ou glissent en or et noir tes bas sur tes </w:t>
      </w:r>
      <w:proofErr w:type="spellStart"/>
      <w:r w:rsidRPr="002214FC">
        <w:rPr>
          <w:rFonts w:ascii="Times New Roman" w:hAnsi="Times New Roman" w:cs="Times New Roman"/>
          <w:sz w:val="28"/>
          <w:szCs w:val="28"/>
          <w:lang w:eastAsia="fr-FR"/>
        </w:rPr>
        <w:t>molets</w:t>
      </w:r>
      <w:proofErr w:type="spellEnd"/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 xml:space="preserve">G </w:t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  <w:t>E</w:t>
      </w:r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 xml:space="preserve">De ma </w:t>
      </w:r>
      <w:proofErr w:type="spellStart"/>
      <w:r w:rsidRPr="002214FC">
        <w:rPr>
          <w:rFonts w:ascii="Times New Roman" w:hAnsi="Times New Roman" w:cs="Times New Roman"/>
          <w:sz w:val="28"/>
          <w:szCs w:val="28"/>
          <w:lang w:eastAsia="fr-FR"/>
        </w:rPr>
        <w:t>fenetre</w:t>
      </w:r>
      <w:proofErr w:type="spellEnd"/>
      <w:r w:rsidRPr="002214FC">
        <w:rPr>
          <w:rFonts w:ascii="Times New Roman" w:hAnsi="Times New Roman" w:cs="Times New Roman"/>
          <w:sz w:val="28"/>
          <w:szCs w:val="28"/>
          <w:lang w:eastAsia="fr-FR"/>
        </w:rPr>
        <w:t xml:space="preserve"> en face, j'caresse le plexiglas</w:t>
      </w:r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>Am</w:t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  <w:t>D</w:t>
      </w:r>
    </w:p>
    <w:p w:rsidR="00415C1D" w:rsidRPr="002214FC" w:rsidRDefault="00E777CC">
      <w:pPr>
        <w:pStyle w:val="Sansinterligne"/>
        <w:rPr>
          <w:sz w:val="28"/>
          <w:szCs w:val="28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>J'Maudis les techniciens dont les stores vénitiens</w:t>
      </w:r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>E</w:t>
      </w:r>
    </w:p>
    <w:p w:rsidR="00415C1D" w:rsidRPr="002214FC" w:rsidRDefault="00E777CC">
      <w:pPr>
        <w:pStyle w:val="Sansinterligne"/>
        <w:rPr>
          <w:sz w:val="28"/>
          <w:szCs w:val="28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>Découpent en tranche la moindre pervenche</w:t>
      </w:r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 xml:space="preserve">Déshabillée </w:t>
      </w:r>
    </w:p>
    <w:p w:rsidR="00415C1D" w:rsidRPr="002214FC" w:rsidRDefault="00415C1D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</w:p>
    <w:p w:rsidR="00415C1D" w:rsidRPr="002214FC" w:rsidRDefault="00415C1D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>J’ai tou</w:t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>jours préféré aux voisins les voisines</w:t>
      </w:r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>Qui sèchent leurs dentelles au vent sur les balcons</w:t>
      </w:r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>C’est un peu toi qui danse quand danse la mousseline</w:t>
      </w:r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>Invité au grand bal de tes slips en coton</w:t>
      </w:r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>De ma fenêtre en face, j’caresse le plexiglas</w:t>
      </w:r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 xml:space="preserve">Je maudis les méninges </w:t>
      </w:r>
      <w:proofErr w:type="gramStart"/>
      <w:r w:rsidRPr="002214FC">
        <w:rPr>
          <w:rFonts w:ascii="Times New Roman" w:hAnsi="Times New Roman" w:cs="Times New Roman"/>
          <w:sz w:val="28"/>
          <w:szCs w:val="28"/>
          <w:lang w:eastAsia="fr-FR"/>
        </w:rPr>
        <w:t>inventeurs</w:t>
      </w:r>
      <w:proofErr w:type="gramEnd"/>
      <w:r w:rsidRPr="002214FC">
        <w:rPr>
          <w:rFonts w:ascii="Times New Roman" w:hAnsi="Times New Roman" w:cs="Times New Roman"/>
          <w:sz w:val="28"/>
          <w:szCs w:val="28"/>
          <w:lang w:eastAsia="fr-FR"/>
        </w:rPr>
        <w:t xml:space="preserve"> du sèche-linge</w:t>
      </w:r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>Plus de lèche vitrine a ces cache-poitrine</w:t>
      </w:r>
    </w:p>
    <w:p w:rsidR="00415C1D" w:rsidRPr="002214FC" w:rsidRDefault="00415C1D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lastRenderedPageBreak/>
        <w:t>J’ai toujours préféré aux voisins les voisines</w:t>
      </w:r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>Qui vident leurs armoires en quête d’une décision</w:t>
      </w:r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>Dans une heure environs, tu choisiras le jean</w:t>
      </w:r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 xml:space="preserve">Tu l’enfileras bien sur dans mon champ de </w:t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>vision</w:t>
      </w:r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>De ma fenêtre en face, j’caresse le plexiglas</w:t>
      </w:r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>Concurrence déloyale de ton chauffage central</w:t>
      </w:r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>Une buée dense interrompt ma transe</w:t>
      </w:r>
    </w:p>
    <w:p w:rsidR="00415C1D" w:rsidRPr="002214FC" w:rsidRDefault="00415C1D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  <w:t>Am</w:t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  <w:t xml:space="preserve">  Dm</w:t>
      </w:r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 xml:space="preserve">Puis des </w:t>
      </w:r>
      <w:proofErr w:type="spellStart"/>
      <w:r w:rsidRPr="002214FC">
        <w:rPr>
          <w:rFonts w:ascii="Times New Roman" w:hAnsi="Times New Roman" w:cs="Times New Roman"/>
          <w:sz w:val="28"/>
          <w:szCs w:val="28"/>
          <w:lang w:eastAsia="fr-FR"/>
        </w:rPr>
        <w:t>epais</w:t>
      </w:r>
      <w:proofErr w:type="spellEnd"/>
      <w:r w:rsidRPr="002214FC">
        <w:rPr>
          <w:rFonts w:ascii="Times New Roman" w:hAnsi="Times New Roman" w:cs="Times New Roman"/>
          <w:sz w:val="28"/>
          <w:szCs w:val="28"/>
          <w:lang w:eastAsia="fr-FR"/>
        </w:rPr>
        <w:t xml:space="preserve"> rideaux et c’est la goute d’eau</w:t>
      </w:r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  <w:t>C</w:t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  <w:t xml:space="preserve">  E</w:t>
      </w:r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>Un ravalement de façade me cache ta palissade</w:t>
      </w:r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  <w:t>Am</w:t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  <w:t xml:space="preserve"> </w:t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 xml:space="preserve"> Dm</w:t>
      </w:r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>Une maison de retraite, construite devant ma fenêtre</w:t>
      </w:r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  <w:t>C</w:t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  <w:t xml:space="preserve">   E</w:t>
      </w:r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>Sur un fil, par centaines, sèchent d’immenses gaines</w:t>
      </w:r>
    </w:p>
    <w:p w:rsidR="00415C1D" w:rsidRPr="002214FC" w:rsidRDefault="00415C1D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</w:p>
    <w:p w:rsidR="00415C1D" w:rsidRPr="002214FC" w:rsidRDefault="00415C1D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 xml:space="preserve">Am </w:t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  <w:t>Am*</w:t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  <w:t xml:space="preserve">... </w:t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  <w:t>F</w:t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  <w:t xml:space="preserve">   F*</w:t>
      </w:r>
      <w:r w:rsidRPr="002214FC">
        <w:rPr>
          <w:rFonts w:ascii="Times New Roman" w:hAnsi="Times New Roman" w:cs="Times New Roman"/>
          <w:sz w:val="28"/>
          <w:szCs w:val="28"/>
          <w:lang w:eastAsia="fr-FR"/>
        </w:rPr>
        <w:tab/>
        <w:t>...</w:t>
      </w:r>
    </w:p>
    <w:p w:rsidR="00415C1D" w:rsidRPr="002214FC" w:rsidRDefault="00E777C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2214FC">
        <w:rPr>
          <w:rFonts w:ascii="Times New Roman" w:hAnsi="Times New Roman" w:cs="Times New Roman"/>
          <w:sz w:val="28"/>
          <w:szCs w:val="28"/>
          <w:lang w:eastAsia="fr-FR"/>
        </w:rPr>
        <w:t>J'ai toujours préféré aux voisins les voisines</w:t>
      </w:r>
    </w:p>
    <w:p w:rsidR="00415C1D" w:rsidRDefault="00415C1D"/>
    <w:sectPr w:rsidR="00415C1D" w:rsidSect="00415C1D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15C1D"/>
    <w:rsid w:val="002214FC"/>
    <w:rsid w:val="00415C1D"/>
    <w:rsid w:val="00E7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0D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90F5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415C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415C1D"/>
    <w:pPr>
      <w:spacing w:after="140" w:line="288" w:lineRule="auto"/>
    </w:pPr>
  </w:style>
  <w:style w:type="paragraph" w:styleId="Liste">
    <w:name w:val="List"/>
    <w:basedOn w:val="Corpsdetexte"/>
    <w:rsid w:val="00415C1D"/>
    <w:rPr>
      <w:rFonts w:cs="Mangal"/>
    </w:rPr>
  </w:style>
  <w:style w:type="paragraph" w:styleId="Lgende">
    <w:name w:val="caption"/>
    <w:basedOn w:val="Normal"/>
    <w:rsid w:val="00415C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415C1D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90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D90F56"/>
    <w:pPr>
      <w:suppressAutoHyphens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Maxime Leconte</cp:lastModifiedBy>
  <cp:revision>5</cp:revision>
  <dcterms:created xsi:type="dcterms:W3CDTF">2012-12-11T19:36:00Z</dcterms:created>
  <dcterms:modified xsi:type="dcterms:W3CDTF">2015-03-19T18:42:00Z</dcterms:modified>
  <dc:language>fr-FR</dc:language>
</cp:coreProperties>
</file>