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Les oubliés.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Gauvain Sers.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4.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En boucle :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20EB9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4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20EB9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B20EB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51F6">
        <w:rPr>
          <w:rFonts w:ascii="Times New Roman" w:eastAsia="Times New Roman" w:hAnsi="Times New Roman" w:cs="Times New Roman"/>
          <w:color w:val="000000"/>
          <w:sz w:val="24"/>
          <w:szCs w:val="24"/>
        </w:rPr>
        <w:t>x6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</w:t>
      </w:r>
      <w:r w:rsidR="008951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x4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Devant le portail vert de son école primaire on l'reconnaît tout d'suite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51F6">
        <w:rPr>
          <w:rFonts w:ascii="Times New Roman" w:eastAsia="Times New Roman" w:hAnsi="Times New Roman" w:cs="Times New Roman"/>
          <w:sz w:val="24"/>
          <w:szCs w:val="24"/>
        </w:rPr>
        <w:t>x6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8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Bm</w:t>
        </w:r>
        <w:proofErr w:type="spellEnd"/>
      </w:hyperlink>
      <w:r w:rsidR="008951F6">
        <w:rPr>
          <w:rFonts w:ascii="Times New Roman" w:eastAsia="Times New Roman" w:hAnsi="Times New Roman" w:cs="Times New Roman"/>
          <w:sz w:val="24"/>
          <w:szCs w:val="24"/>
        </w:rPr>
        <w:t xml:space="preserve"> x4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Toujours la même dégaine avec son pull en laine on sait qu'il est ins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it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51F6">
        <w:rPr>
          <w:rFonts w:ascii="Times New Roman" w:eastAsia="Times New Roman" w:hAnsi="Times New Roman" w:cs="Times New Roman"/>
          <w:sz w:val="24"/>
          <w:szCs w:val="24"/>
        </w:rPr>
        <w:t>x6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10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  <w:r w:rsidR="008951F6">
        <w:rPr>
          <w:rFonts w:ascii="Times New Roman" w:eastAsia="Times New Roman" w:hAnsi="Times New Roman" w:cs="Times New Roman"/>
          <w:sz w:val="24"/>
          <w:szCs w:val="24"/>
        </w:rPr>
        <w:t xml:space="preserve"> x4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Il pleure la fermeture à la rentrée future de ses deux dernières classes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51F6">
        <w:rPr>
          <w:rFonts w:ascii="Times New Roman" w:eastAsia="Times New Roman" w:hAnsi="Times New Roman" w:cs="Times New Roman"/>
          <w:color w:val="000000"/>
          <w:sz w:val="24"/>
          <w:szCs w:val="24"/>
        </w:rPr>
        <w:t>x6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2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Bm</w:t>
        </w:r>
        <w:proofErr w:type="spellEnd"/>
      </w:hyperlink>
      <w:r w:rsidR="008951F6">
        <w:rPr>
          <w:rFonts w:ascii="Times New Roman" w:eastAsia="Times New Roman" w:hAnsi="Times New Roman" w:cs="Times New Roman"/>
          <w:sz w:val="24"/>
          <w:szCs w:val="24"/>
        </w:rPr>
        <w:t xml:space="preserve"> x4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Il paraît qu'le motif c'est le manque d'effectif mais on sait bien c'qui s'</w:t>
      </w:r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passe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[Refrain:]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3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Em</w:t>
        </w:r>
        <w:proofErr w:type="spellEnd"/>
      </w:hyperlink>
      <w:r w:rsidRPr="00B20EB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951F6">
        <w:rPr>
          <w:rFonts w:ascii="Times New Roman" w:eastAsia="Times New Roman" w:hAnsi="Times New Roman" w:cs="Times New Roman"/>
          <w:sz w:val="24"/>
          <w:szCs w:val="24"/>
        </w:rPr>
        <w:t>x4…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On est les oubliés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4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La campagne, les paumés</w:t>
      </w:r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5" w:history="1"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</w:p>
    <w:p w:rsid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proofErr w:type="gramEnd"/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trop loin de Paris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16" w:history="1">
        <w:proofErr w:type="spellStart"/>
        <w:r w:rsidRPr="00B20EB9">
          <w:rPr>
            <w:rFonts w:ascii="Times New Roman" w:eastAsia="Times New Roman" w:hAnsi="Times New Roman" w:cs="Times New Roman"/>
            <w:sz w:val="24"/>
            <w:szCs w:val="24"/>
          </w:rPr>
          <w:t>Bm</w:t>
        </w:r>
        <w:proofErr w:type="spellEnd"/>
      </w:hyperlink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Le cadet d'leurs soucis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À vouloir regrouper les cantons d'à côté en 30 élèves par salle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Cette même philosophie qui transforme le pays en un centre commercial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Ça leur a pas suffit qu'on ait plus d'épicerie que les médecins se fassent la malle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Y'a plus personne en ville, y'a que les banques qui brillent dans la rue principale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[Refrain]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Qu'il est triste le patelin avec tous ces ronds-points qui font tourner les têtes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Qu'il est triste le préau sans les cris des marmots, les ballons dans les fenêtres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Même la p'tite boulangère se demande c'qu'elle va faire de ses bon-becs qui collent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Même la voisine d'en face elle a peur, ça l'angoisse ce silence dans l'école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[Refrain]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Quand dans les plus hautes sphères couloirs du ministère, les élèves sont des chiffres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Y'a des gens sur l'terrain de la craie plein les mains qu'on prend pour des sous-fifres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Ceux qui ferment les écoles les cravatés du col sont bien souvent de ceux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Ceux qui n'verront jamais ni de loin ni de près un enfant dans les yeux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[Refrain:]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On est les oubliés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La campagne les paumés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proofErr w:type="gramEnd"/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trop loin de Paris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cadet de </w:t>
      </w:r>
      <w:proofErr w:type="gramStart"/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leur soucis</w:t>
      </w:r>
      <w:proofErr w:type="gramEnd"/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On est troisième couteau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Dernière part du gâteau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La campagne, les paumés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On est les oubliés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Devant le porta</w:t>
      </w: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il vert de son école primaire y'a l'instit du village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Toute sa vie, des gamins, leur construire un lendemain, il doit tourner la page</w:t>
      </w:r>
    </w:p>
    <w:p w:rsidR="00B20EB9" w:rsidRPr="00B20EB9" w:rsidRDefault="00B20EB9" w:rsidP="00B20EB9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EB9">
        <w:rPr>
          <w:rFonts w:ascii="Times New Roman" w:eastAsia="Times New Roman" w:hAnsi="Times New Roman" w:cs="Times New Roman"/>
          <w:color w:val="000000"/>
          <w:sz w:val="24"/>
          <w:szCs w:val="24"/>
        </w:rPr>
        <w:t>On est les oubliés</w:t>
      </w:r>
    </w:p>
    <w:p w:rsidR="00000000" w:rsidRDefault="00C70114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20EB9"/>
    <w:rsid w:val="008951F6"/>
    <w:rsid w:val="00B20EB9"/>
    <w:rsid w:val="00C70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lgninstrumentale">
    <w:name w:val="acclgninstrumentale"/>
    <w:basedOn w:val="Policepardfaut"/>
    <w:rsid w:val="00B20EB9"/>
  </w:style>
  <w:style w:type="character" w:styleId="Lienhypertexte">
    <w:name w:val="Hyperlink"/>
    <w:basedOn w:val="Policepardfaut"/>
    <w:uiPriority w:val="99"/>
    <w:semiHidden/>
    <w:unhideWhenUsed/>
    <w:rsid w:val="00B20EB9"/>
    <w:rPr>
      <w:color w:val="0000FF"/>
      <w:u w:val="single"/>
    </w:rPr>
  </w:style>
  <w:style w:type="paragraph" w:styleId="Sansinterligne">
    <w:name w:val="No Spacing"/>
    <w:uiPriority w:val="1"/>
    <w:qFormat/>
    <w:rsid w:val="00B20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2019-03-09T10:24:00Z</dcterms:created>
  <dcterms:modified xsi:type="dcterms:W3CDTF">2019-03-09T11:01:00Z</dcterms:modified>
</cp:coreProperties>
</file>