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89" w:rsidRDefault="00EB6D59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Les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d'amour.</w:t>
      </w:r>
      <w:proofErr w:type="gramEnd"/>
    </w:p>
    <w:p w:rsidR="007C7589" w:rsidRDefault="00EB6D59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Debout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le zinc.</w:t>
      </w:r>
    </w:p>
    <w:p w:rsidR="007C7589" w:rsidRDefault="007C758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284D10" w:rsidRDefault="00284D1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1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Pouce-Doigts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= (1 temps)</w:t>
      </w:r>
    </w:p>
    <w:p w:rsidR="00284D10" w:rsidRDefault="00284D1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Intro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</w:t>
      </w:r>
      <w:proofErr w:type="spellEnd"/>
    </w:p>
    <w:p w:rsidR="007C7589" w:rsidRDefault="007C758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Sim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r w:rsidR="00F342A9"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5-4</w:t>
      </w: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             La7</w:t>
      </w:r>
      <w:r w:rsidR="00F342A9"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5-4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J'aimerais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écrire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des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mots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d'amour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r w:rsidR="00F342A9"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6-5</w:t>
      </w: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Fa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#</w:t>
      </w:r>
      <w:r w:rsidR="00F342A9"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6-5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Parce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que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parler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c'est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pas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mon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fort.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Sim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              La7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J'aimerais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écrire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des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mots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d'amour,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Fa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#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Les faire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jaillir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de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mes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trois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accords,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mais</w:t>
      </w:r>
      <w:proofErr w:type="spellEnd"/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Sim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           La7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J'ai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un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peu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froid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,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comme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a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dit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l'autre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,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     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Fa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#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Et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ce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long frisson qui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n'en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finit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pas.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Sim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         La7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J'ai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un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peu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froid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,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mauvais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apôtre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,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mon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...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Mim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                          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Fa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# x4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...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cafard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me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lâche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moins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souvent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qu'autrefois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.</w:t>
      </w:r>
    </w:p>
    <w:p w:rsidR="007C7589" w:rsidRDefault="007C758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Sol x2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Ré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x2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Fa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# x2 Sol x4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Ré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x2 </w:t>
      </w:r>
      <w:proofErr w:type="spellStart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Fa</w:t>
      </w:r>
      <w:proofErr w:type="spellEnd"/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# x4</w:t>
      </w:r>
    </w:p>
    <w:p w:rsidR="00F342A9" w:rsidRDefault="00F342A9">
      <w:pPr>
        <w:pStyle w:val="PreformattedText"/>
        <w:rPr>
          <w:rFonts w:ascii="Times New Roman" w:hAnsi="Times New Roman"/>
          <w:sz w:val="24"/>
          <w:szCs w:val="24"/>
        </w:rPr>
      </w:pPr>
    </w:p>
    <w:p w:rsidR="00F342A9" w:rsidRDefault="00F342A9">
      <w:pPr>
        <w:pStyle w:val="PreformattedText"/>
        <w:rPr>
          <w:rFonts w:ascii="Times New Roman" w:hAnsi="Times New Roman"/>
          <w:sz w:val="24"/>
          <w:szCs w:val="24"/>
        </w:rPr>
      </w:pPr>
    </w:p>
    <w:p w:rsidR="00284D10" w:rsidRDefault="00F342A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Couplet : </w:t>
      </w:r>
      <w:r w:rsidR="00284D10">
        <w:rPr>
          <w:rFonts w:ascii="Times New Roman" w:hAnsi="Times New Roman"/>
          <w:sz w:val="24"/>
          <w:szCs w:val="24"/>
        </w:rPr>
        <w:t xml:space="preserve">Début </w:t>
      </w:r>
      <w:proofErr w:type="spellStart"/>
      <w:r w:rsidR="00284D10">
        <w:rPr>
          <w:rFonts w:ascii="Times New Roman" w:hAnsi="Times New Roman"/>
          <w:sz w:val="24"/>
          <w:szCs w:val="24"/>
        </w:rPr>
        <w:t>rythmique</w:t>
      </w:r>
      <w:proofErr w:type="spellEnd"/>
      <w:r w:rsidR="00284D10">
        <w:rPr>
          <w:rFonts w:ascii="Times New Roman" w:hAnsi="Times New Roman"/>
          <w:sz w:val="24"/>
          <w:szCs w:val="24"/>
        </w:rPr>
        <w:t xml:space="preserve"> !</w:t>
      </w:r>
    </w:p>
    <w:p w:rsidR="00F342A9" w:rsidRDefault="00F342A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 – Bas – Haut – Bas – Bas </w:t>
      </w:r>
      <w:r w:rsidR="00284D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–</w:t>
      </w:r>
      <w:r w:rsidR="00284D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Haut – Haut – Bas – Haut – Bas – Bas – Haut</w:t>
      </w:r>
    </w:p>
    <w:p w:rsidR="00F342A9" w:rsidRDefault="00F342A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Pr="00F342A9" w:rsidRDefault="00EB6D59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J'aimerais écrire des mots d'amour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Parce que le reste, c'est pas grand-chose.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l'ai appris et à mon tour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te le livre un peu ; je te propose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laisser le long du discours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Nos contentieux et les comptes à rebours,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D'oublier le temps d'un refrain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 bon vieux réflexe ; moi j'en garde pour demain.</w:t>
      </w:r>
    </w:p>
    <w:p w:rsidR="007C7589" w:rsidRDefault="007C758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Fa#                    Sol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 mots pour toi mais que je n'dis pas.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Fa#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Ceux-là.</w:t>
      </w:r>
    </w:p>
    <w:p w:rsidR="007C7589" w:rsidRDefault="007C758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Sim La7 Mim Fa# (x4)</w:t>
      </w:r>
    </w:p>
    <w:p w:rsidR="007C7589" w:rsidRDefault="007C758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 Fa# Sol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 Fa#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Sim</w:t>
      </w:r>
    </w:p>
    <w:p w:rsidR="007C7589" w:rsidRPr="00284D10" w:rsidRDefault="007C7589">
      <w:pPr>
        <w:pStyle w:val="PreformattedText"/>
        <w:rPr>
          <w:rFonts w:ascii="Times New Roman" w:hAnsi="Times New Roman"/>
          <w:sz w:val="24"/>
          <w:szCs w:val="24"/>
          <w:highlight w:val="lightGray"/>
        </w:rPr>
      </w:pP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lastRenderedPageBreak/>
        <w:t>Quel était le refrain du jour ?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Si je l'oublie, je cède encore.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J'aimerais écrire des mots d'amour,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Jeter l'éponge, un peu, tenter le sort.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Une pause ici pour poser là,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Entre deux conflits, entre deux coups d'éclat.</w:t>
      </w:r>
    </w:p>
    <w:p w:rsidR="007C7589" w:rsidRPr="00284D10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Une pause pour dire autour de moi, mon...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 w:rsidRPr="00284D10">
        <w:rPr>
          <w:rFonts w:ascii="Times New Roman" w:hAnsi="Times New Roman"/>
          <w:color w:val="000000"/>
          <w:sz w:val="24"/>
          <w:szCs w:val="24"/>
          <w:highlight w:val="lightGray"/>
        </w:rPr>
        <w:t>...ami, mon frère, mon amour, écoute-moi.</w:t>
      </w:r>
    </w:p>
    <w:p w:rsidR="007C7589" w:rsidRDefault="007C758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Fa#                    Sol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 mots pour toi mais que je n'dis pas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 Fa#</w:t>
      </w:r>
    </w:p>
    <w:p w:rsidR="007C7589" w:rsidRDefault="007C7589">
      <w:pPr>
        <w:pStyle w:val="PreformattedText"/>
        <w:rPr>
          <w:rFonts w:ascii="Times New Roman" w:hAnsi="Times New Roman"/>
          <w:sz w:val="24"/>
          <w:szCs w:val="24"/>
        </w:rPr>
      </w:pP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Fa#                    Sol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 mots pour toi mais que je n'dis pas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Sol Ré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Fa#        Sim</w:t>
      </w:r>
    </w:p>
    <w:p w:rsidR="007C7589" w:rsidRDefault="00EB6D5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Ceux-là.</w:t>
      </w:r>
    </w:p>
    <w:p w:rsidR="007C7589" w:rsidRDefault="00EB6D59">
      <w:pPr>
        <w:pStyle w:val="Textbody"/>
      </w:pPr>
      <w:r>
        <w:br/>
      </w:r>
    </w:p>
    <w:sectPr w:rsidR="007C7589" w:rsidSect="007C75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59" w:rsidRDefault="00EB6D59" w:rsidP="007C7589">
      <w:r>
        <w:separator/>
      </w:r>
    </w:p>
  </w:endnote>
  <w:endnote w:type="continuationSeparator" w:id="1">
    <w:p w:rsidR="00EB6D59" w:rsidRDefault="00EB6D59" w:rsidP="007C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59" w:rsidRDefault="00EB6D59" w:rsidP="007C7589">
      <w:r w:rsidRPr="007C7589">
        <w:rPr>
          <w:color w:val="000000"/>
        </w:rPr>
        <w:ptab w:relativeTo="margin" w:alignment="center" w:leader="none"/>
      </w:r>
    </w:p>
  </w:footnote>
  <w:footnote w:type="continuationSeparator" w:id="1">
    <w:p w:rsidR="00EB6D59" w:rsidRDefault="00EB6D59" w:rsidP="007C7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589"/>
    <w:rsid w:val="000F54E9"/>
    <w:rsid w:val="00284D10"/>
    <w:rsid w:val="00745758"/>
    <w:rsid w:val="007C7589"/>
    <w:rsid w:val="00CB3025"/>
    <w:rsid w:val="00EB6D59"/>
    <w:rsid w:val="00F3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C7589"/>
  </w:style>
  <w:style w:type="paragraph" w:customStyle="1" w:styleId="Heading">
    <w:name w:val="Heading"/>
    <w:basedOn w:val="Standard"/>
    <w:next w:val="Textbody"/>
    <w:rsid w:val="007C75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C7589"/>
    <w:pPr>
      <w:spacing w:after="120"/>
    </w:pPr>
  </w:style>
  <w:style w:type="paragraph" w:styleId="Liste">
    <w:name w:val="List"/>
    <w:basedOn w:val="Textbody"/>
    <w:rsid w:val="007C7589"/>
  </w:style>
  <w:style w:type="paragraph" w:customStyle="1" w:styleId="Caption">
    <w:name w:val="Caption"/>
    <w:basedOn w:val="Standard"/>
    <w:rsid w:val="007C75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C7589"/>
    <w:pPr>
      <w:suppressLineNumbers/>
    </w:pPr>
  </w:style>
  <w:style w:type="paragraph" w:customStyle="1" w:styleId="PreformattedText">
    <w:name w:val="Preformatted Text"/>
    <w:basedOn w:val="Standard"/>
    <w:rsid w:val="007C7589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269</Words>
  <Characters>1485</Characters>
  <Application>Microsoft Office Word</Application>
  <DocSecurity>0</DocSecurity>
  <Lines>12</Lines>
  <Paragraphs>3</Paragraphs>
  <ScaleCrop>false</ScaleCrop>
  <Company>Hewlett-Packard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4</cp:revision>
  <dcterms:created xsi:type="dcterms:W3CDTF">2009-04-16T11:32:00Z</dcterms:created>
  <dcterms:modified xsi:type="dcterms:W3CDTF">2019-06-17T11:01:00Z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